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242E77">
              <w:rPr>
                <w:rFonts w:ascii="Arial" w:hAnsi="Arial" w:hint="eastAsia"/>
              </w:rPr>
              <w:t>5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F71DF2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242E77">
              <w:rPr>
                <w:rFonts w:ascii="Arial" w:hAnsi="Arial"/>
              </w:rPr>
              <w:t>10</w:t>
            </w:r>
            <w:r w:rsidR="003E67C0">
              <w:rPr>
                <w:rFonts w:ascii="Arial" w:hAnsi="Arial" w:hint="eastAsia"/>
              </w:rPr>
              <w:t>月</w:t>
            </w:r>
            <w:r w:rsidR="00242E77">
              <w:rPr>
                <w:rFonts w:ascii="Arial" w:hAnsi="Arial"/>
              </w:rPr>
              <w:t>24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5A4CB3">
              <w:rPr>
                <w:rFonts w:ascii="Arial" w:hAnsi="Arial" w:hint="eastAsia"/>
              </w:rPr>
              <w:t>三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A11BFB">
              <w:rPr>
                <w:rFonts w:ascii="Arial" w:hAnsi="Arial"/>
              </w:rPr>
              <w:t>2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418E8">
              <w:rPr>
                <w:rFonts w:ascii="Arial" w:hAnsi="Arial" w:hint="eastAsia"/>
              </w:rPr>
              <w:t>22</w:t>
            </w:r>
            <w:r w:rsidR="00694D54">
              <w:rPr>
                <w:rFonts w:ascii="Arial" w:hAnsi="Arial" w:hint="eastAsia"/>
              </w:rPr>
              <w:t>：</w:t>
            </w:r>
            <w:r w:rsidR="00A11BFB">
              <w:rPr>
                <w:rFonts w:ascii="Arial" w:hAnsi="Arial" w:hint="eastAsia"/>
              </w:rPr>
              <w:t>20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新活绘画室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242E77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王钰淞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242E77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242E77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 实到:</w:t>
            </w:r>
            <w:r w:rsidR="00242E77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  <w:p w:rsidR="003E67C0" w:rsidRPr="00A11BFB" w:rsidRDefault="00242E77" w:rsidP="00A11BFB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  <w:r w:rsidR="003E67C0"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5A4CB3">
              <w:rPr>
                <w:rFonts w:ascii="宋体" w:hAnsi="宋体" w:cs="宋体" w:hint="eastAsia"/>
                <w:kern w:val="0"/>
                <w:szCs w:val="21"/>
              </w:rPr>
              <w:t>无</w:t>
            </w:r>
            <w:r w:rsidR="003E67C0">
              <w:rPr>
                <w:rFonts w:ascii="宋体" w:hAnsi="宋体" w:cs="宋体" w:hint="eastAsia"/>
                <w:kern w:val="0"/>
                <w:szCs w:val="21"/>
              </w:rPr>
              <w:t>迟到: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11BFB" w:rsidRDefault="00242E77" w:rsidP="00A11BFB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42E77">
              <w:rPr>
                <w:rFonts w:ascii="Arial" w:hAnsi="Arial" w:hint="eastAsia"/>
              </w:rPr>
              <w:t>40</w:t>
            </w:r>
            <w:r w:rsidRPr="00242E77">
              <w:rPr>
                <w:rFonts w:ascii="Arial" w:hAnsi="Arial" w:hint="eastAsia"/>
              </w:rPr>
              <w:t>周年院运会策划</w:t>
            </w:r>
            <w:r w:rsidR="00A11BFB">
              <w:rPr>
                <w:rFonts w:ascii="Arial" w:hAnsi="Arial" w:hint="eastAsia"/>
              </w:rPr>
              <w:t>；</w:t>
            </w:r>
          </w:p>
          <w:p w:rsidR="0095341C" w:rsidRDefault="00242E77" w:rsidP="00560D8C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42E77">
              <w:rPr>
                <w:rFonts w:ascii="Arial" w:hAnsi="Arial" w:hint="eastAsia"/>
              </w:rPr>
              <w:t>12</w:t>
            </w:r>
            <w:r w:rsidRPr="00242E77">
              <w:rPr>
                <w:rFonts w:ascii="Arial" w:hAnsi="Arial" w:hint="eastAsia"/>
              </w:rPr>
              <w:t>月</w:t>
            </w:r>
            <w:r>
              <w:rPr>
                <w:rFonts w:ascii="Arial" w:hAnsi="Arial" w:hint="eastAsia"/>
              </w:rPr>
              <w:t>工作概览</w:t>
            </w:r>
            <w:r w:rsidR="00B54F0C">
              <w:rPr>
                <w:rFonts w:ascii="Arial" w:hAnsi="Arial" w:hint="eastAsia"/>
              </w:rPr>
              <w:t>；</w:t>
            </w:r>
          </w:p>
          <w:p w:rsidR="001418E8" w:rsidRDefault="00242E77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42E77">
              <w:rPr>
                <w:rFonts w:ascii="Arial" w:hAnsi="Arial" w:hint="eastAsia"/>
              </w:rPr>
              <w:t>素拓</w:t>
            </w:r>
            <w:r>
              <w:rPr>
                <w:rFonts w:ascii="Arial" w:hAnsi="Arial" w:hint="eastAsia"/>
              </w:rPr>
              <w:t>计划</w:t>
            </w:r>
            <w:r w:rsidR="001418E8">
              <w:rPr>
                <w:rFonts w:ascii="Arial" w:hAnsi="Arial" w:hint="eastAsia"/>
              </w:rPr>
              <w:t>；</w:t>
            </w:r>
          </w:p>
          <w:p w:rsidR="001418E8" w:rsidRPr="00EF1770" w:rsidRDefault="00242E77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42E77">
              <w:rPr>
                <w:rFonts w:ascii="Arial" w:hAnsi="Arial"/>
              </w:rPr>
              <w:t>1758</w:t>
            </w:r>
            <w:r>
              <w:rPr>
                <w:rFonts w:ascii="Arial" w:hAnsi="Arial" w:hint="eastAsia"/>
              </w:rPr>
              <w:t>详细预览</w:t>
            </w:r>
            <w:r w:rsidR="00536151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242E77" w:rsidRDefault="00242E77" w:rsidP="00242E77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42E77">
              <w:rPr>
                <w:rFonts w:ascii="Arial" w:hAnsi="Arial" w:hint="eastAsia"/>
              </w:rPr>
              <w:t>40</w:t>
            </w:r>
            <w:r w:rsidRPr="00242E77">
              <w:rPr>
                <w:rFonts w:ascii="Arial" w:hAnsi="Arial" w:hint="eastAsia"/>
              </w:rPr>
              <w:t>周年院运会策划</w:t>
            </w:r>
            <w:r>
              <w:rPr>
                <w:rFonts w:ascii="Arial" w:hAnsi="Arial" w:hint="eastAsia"/>
              </w:rPr>
              <w:t>；</w:t>
            </w:r>
          </w:p>
          <w:p w:rsidR="00242E77" w:rsidRDefault="00242E77" w:rsidP="00242E77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42E77">
              <w:rPr>
                <w:rFonts w:ascii="Arial" w:hAnsi="Arial" w:hint="eastAsia"/>
              </w:rPr>
              <w:t>12</w:t>
            </w:r>
            <w:r w:rsidRPr="00242E77">
              <w:rPr>
                <w:rFonts w:ascii="Arial" w:hAnsi="Arial" w:hint="eastAsia"/>
              </w:rPr>
              <w:t>月</w:t>
            </w:r>
            <w:r>
              <w:rPr>
                <w:rFonts w:ascii="Arial" w:hAnsi="Arial" w:hint="eastAsia"/>
              </w:rPr>
              <w:t>工作概览；</w:t>
            </w:r>
          </w:p>
          <w:p w:rsidR="00242E77" w:rsidRDefault="00242E77" w:rsidP="00242E77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42E77">
              <w:rPr>
                <w:rFonts w:ascii="Arial" w:hAnsi="Arial" w:hint="eastAsia"/>
              </w:rPr>
              <w:t>素拓</w:t>
            </w:r>
            <w:r>
              <w:rPr>
                <w:rFonts w:ascii="Arial" w:hAnsi="Arial" w:hint="eastAsia"/>
              </w:rPr>
              <w:t>；</w:t>
            </w:r>
          </w:p>
          <w:p w:rsidR="006C2BD0" w:rsidRDefault="00242E77" w:rsidP="00242E77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唠嗑</w:t>
            </w:r>
          </w:p>
          <w:p w:rsidR="001418E8" w:rsidRPr="00FF6FD0" w:rsidRDefault="00242E77" w:rsidP="00242E77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242E77">
              <w:rPr>
                <w:rFonts w:ascii="Arial" w:hAnsi="Arial"/>
              </w:rPr>
              <w:t>1758</w:t>
            </w:r>
            <w:r>
              <w:rPr>
                <w:rFonts w:ascii="Arial" w:hAnsi="Arial" w:hint="eastAsia"/>
              </w:rPr>
              <w:t>详细预览</w:t>
            </w:r>
            <w:r w:rsidR="001418E8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3E67C0" w:rsidRPr="00242E77" w:rsidRDefault="00242E77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Theme="minorEastAsia" w:eastAsiaTheme="minorEastAsia" w:hAnsiTheme="minorEastAsia" w:cs="宋体"/>
                <w:b/>
                <w:sz w:val="32"/>
                <w:szCs w:val="32"/>
              </w:rPr>
            </w:pPr>
            <w:r w:rsidRPr="00242E77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40周年院运会策划</w:t>
            </w:r>
          </w:p>
          <w:p w:rsidR="00A76763" w:rsidRPr="00242E77" w:rsidRDefault="00242E77" w:rsidP="00242E77">
            <w:pPr>
              <w:pStyle w:val="a7"/>
              <w:numPr>
                <w:ilvl w:val="0"/>
                <w:numId w:val="4"/>
              </w:numPr>
              <w:spacing w:line="360" w:lineRule="auto"/>
              <w:ind w:leftChars="267" w:left="981"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242E77">
              <w:rPr>
                <w:rFonts w:ascii="宋体" w:hAnsi="宋体" w:cs="宋体" w:hint="eastAsia"/>
                <w:sz w:val="24"/>
                <w:szCs w:val="24"/>
              </w:rPr>
              <w:t>主题：似识 不用做海报</w:t>
            </w:r>
          </w:p>
          <w:p w:rsidR="005A4CB3" w:rsidRPr="00242E77" w:rsidRDefault="00242E77" w:rsidP="00560D8C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242E77">
              <w:rPr>
                <w:rFonts w:ascii="宋体" w:hAnsi="宋体" w:cs="宋体" w:hint="eastAsia"/>
                <w:sz w:val="24"/>
                <w:szCs w:val="24"/>
              </w:rPr>
              <w:t>项目：田径/篮球（New）/排球（New），需采风，与新媒体部合办</w:t>
            </w:r>
          </w:p>
          <w:p w:rsidR="00C73AB7" w:rsidRPr="00242E77" w:rsidRDefault="00242E77" w:rsidP="00242E77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24"/>
                <w:szCs w:val="24"/>
              </w:rPr>
            </w:pPr>
            <w:r w:rsidRPr="00242E77">
              <w:rPr>
                <w:rFonts w:ascii="宋体" w:hAnsi="宋体" w:cs="宋体" w:hint="eastAsia"/>
                <w:sz w:val="24"/>
                <w:szCs w:val="24"/>
              </w:rPr>
              <w:t>布场：气球拱门，背景墙，横幅</w:t>
            </w:r>
          </w:p>
          <w:p w:rsidR="00A76763" w:rsidRPr="00242E77" w:rsidRDefault="00242E77" w:rsidP="00A76763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0"/>
                <w:szCs w:val="30"/>
              </w:rPr>
            </w:pPr>
            <w:r w:rsidRPr="00242E77">
              <w:rPr>
                <w:rFonts w:ascii="Arial" w:hAnsi="Arial" w:hint="eastAsia"/>
                <w:b/>
                <w:sz w:val="30"/>
                <w:szCs w:val="30"/>
              </w:rPr>
              <w:t>12</w:t>
            </w:r>
            <w:r w:rsidRPr="00242E77">
              <w:rPr>
                <w:rFonts w:ascii="Arial" w:hAnsi="Arial" w:hint="eastAsia"/>
                <w:b/>
                <w:sz w:val="30"/>
                <w:szCs w:val="30"/>
              </w:rPr>
              <w:t>月工作概览</w:t>
            </w:r>
          </w:p>
          <w:p w:rsidR="00242E77" w:rsidRPr="00242E77" w:rsidRDefault="00242E77" w:rsidP="00242E77">
            <w:pPr>
              <w:pStyle w:val="a7"/>
              <w:spacing w:line="360" w:lineRule="auto"/>
              <w:ind w:left="72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242E77">
              <w:rPr>
                <w:rFonts w:ascii="宋体" w:hAnsi="宋体" w:cs="宋体" w:hint="eastAsia"/>
                <w:sz w:val="24"/>
                <w:szCs w:val="24"/>
              </w:rPr>
              <w:t>建系40周年/院运会/1758</w:t>
            </w:r>
            <w:r>
              <w:rPr>
                <w:rFonts w:ascii="宋体" w:hAnsi="宋体" w:cs="宋体" w:hint="eastAsia"/>
                <w:sz w:val="24"/>
                <w:szCs w:val="24"/>
              </w:rPr>
              <w:t>，之后需接手推送的排版（如博学论坛）；</w:t>
            </w:r>
          </w:p>
          <w:p w:rsidR="00F4143B" w:rsidRDefault="00242E77" w:rsidP="00242E77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2"/>
                <w:szCs w:val="32"/>
              </w:rPr>
            </w:pPr>
            <w:r w:rsidRPr="00242E77">
              <w:rPr>
                <w:rFonts w:ascii="宋体" w:hAnsi="宋体" w:cs="宋体" w:hint="eastAsia"/>
                <w:b/>
                <w:sz w:val="32"/>
                <w:szCs w:val="32"/>
              </w:rPr>
              <w:t>素拓</w:t>
            </w:r>
          </w:p>
          <w:p w:rsidR="00242E77" w:rsidRDefault="00242E77" w:rsidP="00242E77">
            <w:pPr>
              <w:pStyle w:val="a7"/>
              <w:numPr>
                <w:ilvl w:val="0"/>
                <w:numId w:val="35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回顾去年素拓内容；</w:t>
            </w:r>
          </w:p>
          <w:p w:rsidR="00242E77" w:rsidRDefault="00242E77" w:rsidP="00242E77">
            <w:pPr>
              <w:pStyle w:val="a7"/>
              <w:spacing w:line="360" w:lineRule="auto"/>
              <w:ind w:left="720" w:rightChars="233" w:right="489" w:firstLineChars="0" w:firstLine="0"/>
              <w:rPr>
                <w:rFonts w:ascii="宋体" w:hAnsi="宋体" w:cs="宋体" w:hint="eastAsia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</w:t>
            </w:r>
            <w:r w:rsidRPr="00242E77">
              <w:rPr>
                <w:rFonts w:ascii="宋体" w:hAnsi="宋体" w:cs="宋体" w:hint="eastAsia"/>
                <w:sz w:val="24"/>
                <w:szCs w:val="24"/>
              </w:rPr>
              <w:t>招收2名工作人员；</w:t>
            </w:r>
          </w:p>
          <w:p w:rsidR="00242E77" w:rsidRPr="00242E77" w:rsidRDefault="00242E77" w:rsidP="00242E77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 w:rsidRPr="00242E77">
              <w:rPr>
                <w:rFonts w:ascii="Arial" w:hAnsi="Arial"/>
                <w:b/>
                <w:sz w:val="32"/>
                <w:szCs w:val="32"/>
              </w:rPr>
              <w:t>1758</w:t>
            </w:r>
            <w:r w:rsidRPr="00242E77">
              <w:rPr>
                <w:rFonts w:ascii="Arial" w:hAnsi="Arial" w:hint="eastAsia"/>
                <w:b/>
                <w:sz w:val="32"/>
                <w:szCs w:val="32"/>
              </w:rPr>
              <w:t>详细预览</w:t>
            </w:r>
          </w:p>
          <w:p w:rsidR="00A76763" w:rsidRDefault="00242E77" w:rsidP="00E307BD">
            <w:pPr>
              <w:pStyle w:val="a7"/>
              <w:numPr>
                <w:ilvl w:val="0"/>
                <w:numId w:val="37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流程：路演</w:t>
            </w:r>
            <w:r w:rsidRPr="00242E77">
              <w:rPr>
                <w:rFonts w:ascii="宋体" w:hAnsi="宋体" w:cs="宋体" w:hint="eastAsia"/>
                <w:sz w:val="24"/>
                <w:szCs w:val="24"/>
              </w:rPr>
              <w:t>，舞培，主活动</w:t>
            </w:r>
            <w:r w:rsidR="00217157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Default="00242E77" w:rsidP="00E307BD">
            <w:pPr>
              <w:pStyle w:val="a7"/>
              <w:numPr>
                <w:ilvl w:val="0"/>
                <w:numId w:val="37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宣传方面：推送，正式的宣传片</w:t>
            </w:r>
            <w:r w:rsidR="00E307BD">
              <w:rPr>
                <w:rFonts w:ascii="宋体" w:hAnsi="宋体" w:cs="宋体" w:hint="eastAsia"/>
                <w:sz w:val="24"/>
                <w:szCs w:val="24"/>
              </w:rPr>
              <w:t>（展览于GOGO荧屏），海报（张贴地包括</w:t>
            </w:r>
            <w:r w:rsidR="00E307BD">
              <w:rPr>
                <w:rFonts w:ascii="宋体" w:hAnsi="宋体" w:cs="宋体" w:hint="eastAsia"/>
                <w:sz w:val="24"/>
                <w:szCs w:val="24"/>
              </w:rPr>
              <w:lastRenderedPageBreak/>
              <w:t>蜂巢快递柜）</w:t>
            </w:r>
            <w:r w:rsidR="00217157" w:rsidRPr="00242E77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E307BD" w:rsidRPr="00242E77" w:rsidRDefault="00E307BD" w:rsidP="00E307BD">
            <w:pPr>
              <w:pStyle w:val="a7"/>
              <w:numPr>
                <w:ilvl w:val="0"/>
                <w:numId w:val="37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</w:t>
            </w:r>
            <w:r>
              <w:rPr>
                <w:rFonts w:ascii="宋体" w:hAnsi="宋体" w:cs="宋体" w:hint="eastAsia"/>
                <w:sz w:val="24"/>
                <w:szCs w:val="24"/>
              </w:rPr>
              <w:t>ips：非本院牵头，六院合办；</w:t>
            </w: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55B" w:rsidRDefault="00E307BD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  <w:r w:rsidR="0058355B" w:rsidRPr="00217157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E307BD" w:rsidRPr="00217157" w:rsidRDefault="00E307BD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祝1024快乐。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A67" w:rsidRDefault="005B2A67" w:rsidP="00023681">
      <w:r>
        <w:separator/>
      </w:r>
    </w:p>
  </w:endnote>
  <w:endnote w:type="continuationSeparator" w:id="1">
    <w:p w:rsidR="005B2A67" w:rsidRDefault="005B2A67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A67" w:rsidRDefault="005B2A67" w:rsidP="00023681">
      <w:r>
        <w:separator/>
      </w:r>
    </w:p>
  </w:footnote>
  <w:footnote w:type="continuationSeparator" w:id="1">
    <w:p w:rsidR="005B2A67" w:rsidRDefault="005B2A67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16C1D78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2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28B26299"/>
    <w:multiLevelType w:val="hybridMultilevel"/>
    <w:tmpl w:val="5A06FCB2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9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2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5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D06CA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7">
    <w:nsid w:val="66D5425B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8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9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6C9A1923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4">
    <w:nsid w:val="76752732"/>
    <w:multiLevelType w:val="hybridMultilevel"/>
    <w:tmpl w:val="B98CD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5"/>
  </w:num>
  <w:num w:numId="3">
    <w:abstractNumId w:val="14"/>
  </w:num>
  <w:num w:numId="4">
    <w:abstractNumId w:val="29"/>
  </w:num>
  <w:num w:numId="5">
    <w:abstractNumId w:val="19"/>
  </w:num>
  <w:num w:numId="6">
    <w:abstractNumId w:val="1"/>
  </w:num>
  <w:num w:numId="7">
    <w:abstractNumId w:val="18"/>
  </w:num>
  <w:num w:numId="8">
    <w:abstractNumId w:val="5"/>
  </w:num>
  <w:num w:numId="9">
    <w:abstractNumId w:val="3"/>
  </w:num>
  <w:num w:numId="10">
    <w:abstractNumId w:val="17"/>
  </w:num>
  <w:num w:numId="11">
    <w:abstractNumId w:val="12"/>
  </w:num>
  <w:num w:numId="12">
    <w:abstractNumId w:val="10"/>
  </w:num>
  <w:num w:numId="13">
    <w:abstractNumId w:val="33"/>
  </w:num>
  <w:num w:numId="14">
    <w:abstractNumId w:val="35"/>
  </w:num>
  <w:num w:numId="15">
    <w:abstractNumId w:val="27"/>
  </w:num>
  <w:num w:numId="16">
    <w:abstractNumId w:val="32"/>
  </w:num>
  <w:num w:numId="17">
    <w:abstractNumId w:val="15"/>
  </w:num>
  <w:num w:numId="18">
    <w:abstractNumId w:val="4"/>
  </w:num>
  <w:num w:numId="19">
    <w:abstractNumId w:val="2"/>
  </w:num>
  <w:num w:numId="20">
    <w:abstractNumId w:val="31"/>
  </w:num>
  <w:num w:numId="21">
    <w:abstractNumId w:val="30"/>
  </w:num>
  <w:num w:numId="22">
    <w:abstractNumId w:val="6"/>
  </w:num>
  <w:num w:numId="23">
    <w:abstractNumId w:val="26"/>
  </w:num>
  <w:num w:numId="24">
    <w:abstractNumId w:val="28"/>
  </w:num>
  <w:num w:numId="25">
    <w:abstractNumId w:val="16"/>
  </w:num>
  <w:num w:numId="26">
    <w:abstractNumId w:val="9"/>
  </w:num>
  <w:num w:numId="27">
    <w:abstractNumId w:val="24"/>
  </w:num>
  <w:num w:numId="28">
    <w:abstractNumId w:val="20"/>
  </w:num>
  <w:num w:numId="29">
    <w:abstractNumId w:val="23"/>
  </w:num>
  <w:num w:numId="30">
    <w:abstractNumId w:val="21"/>
  </w:num>
  <w:num w:numId="31">
    <w:abstractNumId w:val="22"/>
  </w:num>
  <w:num w:numId="32">
    <w:abstractNumId w:val="13"/>
  </w:num>
  <w:num w:numId="33">
    <w:abstractNumId w:val="11"/>
  </w:num>
  <w:num w:numId="34">
    <w:abstractNumId w:val="36"/>
  </w:num>
  <w:num w:numId="35">
    <w:abstractNumId w:val="0"/>
  </w:num>
  <w:num w:numId="36">
    <w:abstractNumId w:val="34"/>
  </w:num>
  <w:num w:numId="37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53261"/>
    <w:rsid w:val="0009424F"/>
    <w:rsid w:val="000A1021"/>
    <w:rsid w:val="000E254A"/>
    <w:rsid w:val="000F07AC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C16C8"/>
    <w:rsid w:val="00202690"/>
    <w:rsid w:val="00207EF5"/>
    <w:rsid w:val="00217157"/>
    <w:rsid w:val="00217497"/>
    <w:rsid w:val="00222118"/>
    <w:rsid w:val="00231C6B"/>
    <w:rsid w:val="00242E77"/>
    <w:rsid w:val="00284CF7"/>
    <w:rsid w:val="002B3660"/>
    <w:rsid w:val="002E4E21"/>
    <w:rsid w:val="002F2126"/>
    <w:rsid w:val="002F411B"/>
    <w:rsid w:val="003009B0"/>
    <w:rsid w:val="003252AA"/>
    <w:rsid w:val="00335CE0"/>
    <w:rsid w:val="0035206D"/>
    <w:rsid w:val="003567E4"/>
    <w:rsid w:val="00357C42"/>
    <w:rsid w:val="00363832"/>
    <w:rsid w:val="003B0C9D"/>
    <w:rsid w:val="003B2420"/>
    <w:rsid w:val="003C6E62"/>
    <w:rsid w:val="003E541A"/>
    <w:rsid w:val="003E67C0"/>
    <w:rsid w:val="00424F2A"/>
    <w:rsid w:val="00461F66"/>
    <w:rsid w:val="00464F83"/>
    <w:rsid w:val="00482966"/>
    <w:rsid w:val="00490C69"/>
    <w:rsid w:val="004B3BF5"/>
    <w:rsid w:val="004B4697"/>
    <w:rsid w:val="004B6629"/>
    <w:rsid w:val="004E2BCA"/>
    <w:rsid w:val="004F4BD8"/>
    <w:rsid w:val="00504A1B"/>
    <w:rsid w:val="00536151"/>
    <w:rsid w:val="00560D8C"/>
    <w:rsid w:val="005641D3"/>
    <w:rsid w:val="0058355B"/>
    <w:rsid w:val="00597A56"/>
    <w:rsid w:val="005A4CB3"/>
    <w:rsid w:val="005B2A67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30CB7"/>
    <w:rsid w:val="00836021"/>
    <w:rsid w:val="0085103E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E12BD"/>
    <w:rsid w:val="009F10B2"/>
    <w:rsid w:val="009F4666"/>
    <w:rsid w:val="00A016B9"/>
    <w:rsid w:val="00A11BFB"/>
    <w:rsid w:val="00A359E2"/>
    <w:rsid w:val="00A35D68"/>
    <w:rsid w:val="00A424EF"/>
    <w:rsid w:val="00A70930"/>
    <w:rsid w:val="00A76763"/>
    <w:rsid w:val="00A84CCD"/>
    <w:rsid w:val="00AA355F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4773"/>
    <w:rsid w:val="00C07DAC"/>
    <w:rsid w:val="00C10666"/>
    <w:rsid w:val="00C21AD0"/>
    <w:rsid w:val="00C47547"/>
    <w:rsid w:val="00C5025B"/>
    <w:rsid w:val="00C554A9"/>
    <w:rsid w:val="00C65424"/>
    <w:rsid w:val="00C66BD2"/>
    <w:rsid w:val="00C73AB7"/>
    <w:rsid w:val="00CB7638"/>
    <w:rsid w:val="00CD4725"/>
    <w:rsid w:val="00CE0904"/>
    <w:rsid w:val="00D016BC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23753"/>
    <w:rsid w:val="00E307BD"/>
    <w:rsid w:val="00E35232"/>
    <w:rsid w:val="00E4354F"/>
    <w:rsid w:val="00E43F91"/>
    <w:rsid w:val="00E548F1"/>
    <w:rsid w:val="00E60EC1"/>
    <w:rsid w:val="00E61849"/>
    <w:rsid w:val="00E62FA2"/>
    <w:rsid w:val="00E67193"/>
    <w:rsid w:val="00E72CE6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2</cp:revision>
  <cp:lastPrinted>2018-09-18T17:15:00Z</cp:lastPrinted>
  <dcterms:created xsi:type="dcterms:W3CDTF">2019-10-24T14:51:00Z</dcterms:created>
  <dcterms:modified xsi:type="dcterms:W3CDTF">2019-10-24T14:51:00Z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