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67C0" w:rsidRDefault="003E67C0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中山大学数据科学与计算机学院学生会</w:t>
      </w:r>
    </w:p>
    <w:p w:rsidR="003E67C0" w:rsidRDefault="00A11BFB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学术宣传部</w:t>
      </w:r>
      <w:r w:rsidR="003E67C0">
        <w:rPr>
          <w:rFonts w:ascii="微软雅黑" w:eastAsia="微软雅黑" w:hAnsi="微软雅黑" w:cs="微软雅黑" w:hint="eastAsia"/>
          <w:b/>
          <w:sz w:val="36"/>
        </w:rPr>
        <w:t>会议记录</w:t>
      </w:r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506"/>
        <w:gridCol w:w="283"/>
        <w:gridCol w:w="3416"/>
        <w:gridCol w:w="2268"/>
        <w:gridCol w:w="2054"/>
      </w:tblGrid>
      <w:tr w:rsidR="003E67C0">
        <w:trPr>
          <w:trHeight w:val="332"/>
          <w:jc w:val="center"/>
        </w:trPr>
        <w:tc>
          <w:tcPr>
            <w:tcW w:w="1789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7738" w:type="dxa"/>
            <w:gridSpan w:val="3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 w:rsidP="00A11BFB">
            <w:pPr>
              <w:snapToGrid w:val="0"/>
              <w:spacing w:line="360" w:lineRule="auto"/>
              <w:ind w:firstLineChars="200" w:firstLine="42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第五</w:t>
            </w:r>
            <w:r w:rsidR="00F71DF2">
              <w:rPr>
                <w:rFonts w:ascii="Arial" w:hAnsi="Arial" w:hint="eastAsia"/>
              </w:rPr>
              <w:t>届数据科学与计算机学院学生会</w:t>
            </w:r>
            <w:r>
              <w:rPr>
                <w:rFonts w:ascii="Arial" w:hAnsi="Arial" w:hint="eastAsia"/>
              </w:rPr>
              <w:t>学术宣传部</w:t>
            </w:r>
            <w:r w:rsidR="00D81C25">
              <w:rPr>
                <w:rFonts w:ascii="Arial" w:hAnsi="Arial" w:hint="eastAsia"/>
              </w:rPr>
              <w:t>第</w:t>
            </w:r>
            <w:r w:rsidR="001418E8">
              <w:rPr>
                <w:rFonts w:ascii="Arial" w:hAnsi="Arial"/>
              </w:rPr>
              <w:t>1</w:t>
            </w:r>
            <w:r w:rsidR="00F71DF2">
              <w:rPr>
                <w:rFonts w:ascii="Arial" w:hAnsi="Arial" w:hint="eastAsia"/>
              </w:rPr>
              <w:t>学期第</w:t>
            </w:r>
            <w:r w:rsidR="002C7BDF">
              <w:rPr>
                <w:rFonts w:ascii="Arial" w:hAnsi="Arial" w:hint="eastAsia"/>
              </w:rPr>
              <w:t>8</w:t>
            </w:r>
            <w:r w:rsidR="003E67C0">
              <w:rPr>
                <w:rFonts w:ascii="Arial" w:hAnsi="Arial" w:hint="eastAsia"/>
              </w:rPr>
              <w:t>次例会</w:t>
            </w:r>
          </w:p>
        </w:tc>
      </w:tr>
      <w:tr w:rsidR="003E67C0">
        <w:trPr>
          <w:trHeight w:val="413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时间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F71DF2" w:rsidP="00F71DF2">
            <w:pPr>
              <w:snapToGrid w:val="0"/>
              <w:spacing w:line="360" w:lineRule="auto"/>
              <w:ind w:firstLineChars="200" w:firstLine="42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</w:t>
            </w:r>
            <w:r w:rsidR="00A11BFB">
              <w:rPr>
                <w:rFonts w:ascii="Arial" w:hAnsi="Arial"/>
              </w:rPr>
              <w:t>9</w:t>
            </w:r>
            <w:r w:rsidR="003E67C0">
              <w:rPr>
                <w:rFonts w:ascii="Arial" w:hAnsi="Arial" w:hint="eastAsia"/>
              </w:rPr>
              <w:t>年</w:t>
            </w:r>
            <w:r w:rsidR="001418E8">
              <w:rPr>
                <w:rFonts w:ascii="Arial" w:hAnsi="Arial"/>
              </w:rPr>
              <w:t>09</w:t>
            </w:r>
            <w:r w:rsidR="003E67C0">
              <w:rPr>
                <w:rFonts w:ascii="Arial" w:hAnsi="Arial" w:hint="eastAsia"/>
              </w:rPr>
              <w:t>月</w:t>
            </w:r>
            <w:r w:rsidR="00A11BFB">
              <w:rPr>
                <w:rFonts w:ascii="Arial" w:hAnsi="Arial"/>
              </w:rPr>
              <w:t>19</w:t>
            </w:r>
            <w:r w:rsidR="003E67C0">
              <w:rPr>
                <w:rFonts w:ascii="Arial" w:hAnsi="Arial" w:hint="eastAsia"/>
              </w:rPr>
              <w:t>日</w:t>
            </w:r>
            <w:r w:rsidR="00FF6FD0">
              <w:rPr>
                <w:rFonts w:ascii="Arial" w:hAnsi="Arial" w:hint="eastAsia"/>
              </w:rPr>
              <w:t>星期</w:t>
            </w:r>
            <w:r w:rsidR="005A4CB3">
              <w:rPr>
                <w:rFonts w:ascii="Arial" w:hAnsi="Arial" w:hint="eastAsia"/>
              </w:rPr>
              <w:t>三</w:t>
            </w:r>
            <w:r w:rsidR="00A11BFB">
              <w:rPr>
                <w:rFonts w:ascii="Arial" w:hAnsi="Arial"/>
              </w:rPr>
              <w:t>21</w:t>
            </w:r>
            <w:r w:rsidR="00694D54">
              <w:rPr>
                <w:rFonts w:ascii="Arial" w:hAnsi="Arial"/>
              </w:rPr>
              <w:t>：</w:t>
            </w:r>
            <w:r w:rsidR="00A11BFB">
              <w:rPr>
                <w:rFonts w:ascii="Arial" w:hAnsi="Arial"/>
              </w:rPr>
              <w:t>2</w:t>
            </w:r>
            <w:r w:rsidR="001418E8">
              <w:rPr>
                <w:rFonts w:ascii="Arial" w:hAnsi="Arial" w:hint="eastAsia"/>
              </w:rPr>
              <w:t>0</w:t>
            </w:r>
            <w:r w:rsidR="00694D54">
              <w:rPr>
                <w:rFonts w:ascii="Arial" w:hAnsi="Arial" w:hint="eastAsia"/>
              </w:rPr>
              <w:t>—</w:t>
            </w:r>
            <w:r w:rsidR="001418E8">
              <w:rPr>
                <w:rFonts w:ascii="Arial" w:hAnsi="Arial" w:hint="eastAsia"/>
              </w:rPr>
              <w:t>22</w:t>
            </w:r>
            <w:r w:rsidR="00694D54">
              <w:rPr>
                <w:rFonts w:ascii="Arial" w:hAnsi="Arial" w:hint="eastAsia"/>
              </w:rPr>
              <w:t>：</w:t>
            </w:r>
            <w:r w:rsidR="00A11BFB">
              <w:rPr>
                <w:rFonts w:ascii="Arial" w:hAnsi="Arial" w:hint="eastAsia"/>
              </w:rPr>
              <w:t>20</w:t>
            </w:r>
          </w:p>
        </w:tc>
      </w:tr>
      <w:tr w:rsidR="003E67C0">
        <w:trPr>
          <w:trHeight w:val="38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地点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2C7BDF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慎六文化</w:t>
            </w:r>
            <w:r w:rsidR="00A11BFB">
              <w:rPr>
                <w:rFonts w:ascii="Arial" w:hAnsi="Arial" w:hint="eastAsia"/>
              </w:rPr>
              <w:t>室</w:t>
            </w:r>
          </w:p>
        </w:tc>
      </w:tr>
      <w:tr w:rsidR="003E67C0">
        <w:trPr>
          <w:trHeight w:val="409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主持人</w:t>
            </w:r>
          </w:p>
        </w:tc>
        <w:tc>
          <w:tcPr>
            <w:tcW w:w="3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2C7BDF">
            <w:pPr>
              <w:snapToGrid w:val="0"/>
              <w:spacing w:line="360" w:lineRule="auto"/>
              <w:ind w:firstLineChars="150" w:firstLine="315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王钰淞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记录人</w:t>
            </w:r>
          </w:p>
        </w:tc>
        <w:tc>
          <w:tcPr>
            <w:tcW w:w="2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2C7BDF" w:rsidP="001418E8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谢忠清</w:t>
            </w:r>
          </w:p>
        </w:tc>
      </w:tr>
      <w:tr w:rsidR="003E67C0" w:rsidRPr="005A4CB3">
        <w:trPr>
          <w:trHeight w:val="84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出席人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应到</w:t>
            </w:r>
            <w:r w:rsidR="00FF6FD0">
              <w:rPr>
                <w:rFonts w:ascii="宋体" w:hAnsi="宋体" w:cs="宋体" w:hint="eastAsia"/>
                <w:kern w:val="0"/>
                <w:szCs w:val="21"/>
              </w:rPr>
              <w:t>:</w:t>
            </w:r>
            <w:r w:rsidR="002C7BDF">
              <w:rPr>
                <w:rFonts w:ascii="宋体" w:hAnsi="宋体" w:cs="宋体" w:hint="eastAsia"/>
                <w:kern w:val="0"/>
                <w:szCs w:val="21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</w:rPr>
              <w:t>人</w:t>
            </w:r>
            <w:r w:rsidR="002C7BDF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实到:</w:t>
            </w:r>
            <w:r w:rsidR="002C7BDF">
              <w:rPr>
                <w:rFonts w:ascii="宋体" w:hAnsi="宋体" w:cs="宋体" w:hint="eastAsia"/>
                <w:kern w:val="0"/>
                <w:szCs w:val="21"/>
              </w:rPr>
              <w:t>20</w:t>
            </w:r>
            <w:r>
              <w:rPr>
                <w:rFonts w:ascii="宋体" w:hAnsi="宋体" w:cs="宋体" w:hint="eastAsia"/>
                <w:kern w:val="0"/>
                <w:szCs w:val="21"/>
              </w:rPr>
              <w:t>人</w:t>
            </w:r>
          </w:p>
          <w:p w:rsidR="003E67C0" w:rsidRPr="00A11BFB" w:rsidRDefault="003E67C0" w:rsidP="00A11BFB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请假:</w:t>
            </w:r>
            <w:r w:rsidR="002C7BDF">
              <w:rPr>
                <w:rFonts w:ascii="宋体" w:hAnsi="宋体" w:cs="宋体" w:hint="eastAsia"/>
                <w:kern w:val="0"/>
                <w:szCs w:val="21"/>
              </w:rPr>
              <w:t xml:space="preserve">2  </w:t>
            </w:r>
            <w:r w:rsidR="005A4CB3">
              <w:rPr>
                <w:rFonts w:ascii="宋体" w:hAnsi="宋体" w:cs="宋体" w:hint="eastAsia"/>
                <w:kern w:val="0"/>
                <w:szCs w:val="21"/>
              </w:rPr>
              <w:t>无</w:t>
            </w:r>
            <w:r>
              <w:rPr>
                <w:rFonts w:ascii="宋体" w:hAnsi="宋体" w:cs="宋体" w:hint="eastAsia"/>
                <w:kern w:val="0"/>
                <w:szCs w:val="21"/>
              </w:rPr>
              <w:t>迟到</w:t>
            </w:r>
          </w:p>
        </w:tc>
      </w:tr>
      <w:tr w:rsidR="003E67C0">
        <w:trPr>
          <w:trHeight w:val="561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会议主题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A11BFB" w:rsidRDefault="002C7BDF" w:rsidP="00A11BFB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C7BDF">
              <w:rPr>
                <w:rFonts w:ascii="Arial" w:hAnsi="Arial" w:hint="eastAsia"/>
              </w:rPr>
              <w:t>采编汇报</w:t>
            </w:r>
            <w:r w:rsidR="00A11BFB">
              <w:rPr>
                <w:rFonts w:ascii="Arial" w:hAnsi="Arial" w:hint="eastAsia"/>
              </w:rPr>
              <w:t>；</w:t>
            </w:r>
          </w:p>
          <w:p w:rsidR="0095341C" w:rsidRDefault="002C7BDF" w:rsidP="00560D8C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C7BDF">
              <w:rPr>
                <w:rFonts w:ascii="Arial" w:hAnsi="Arial" w:hint="eastAsia"/>
              </w:rPr>
              <w:t>院运会</w:t>
            </w:r>
            <w:r w:rsidR="00B54F0C">
              <w:rPr>
                <w:rFonts w:ascii="Arial" w:hAnsi="Arial" w:hint="eastAsia"/>
              </w:rPr>
              <w:t>；</w:t>
            </w:r>
          </w:p>
          <w:p w:rsidR="001418E8" w:rsidRDefault="002C7BDF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C7BDF">
              <w:rPr>
                <w:rFonts w:ascii="Arial" w:hAnsi="Arial" w:hint="eastAsia"/>
              </w:rPr>
              <w:t>四十周年</w:t>
            </w:r>
            <w:r w:rsidR="001418E8">
              <w:rPr>
                <w:rFonts w:ascii="Arial" w:hAnsi="Arial" w:hint="eastAsia"/>
              </w:rPr>
              <w:t>；</w:t>
            </w:r>
          </w:p>
          <w:p w:rsidR="001418E8" w:rsidRDefault="002C7BDF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 w:hint="eastAsia"/>
              </w:rPr>
            </w:pPr>
            <w:r w:rsidRPr="002C7BDF">
              <w:rPr>
                <w:rFonts w:ascii="Arial" w:hAnsi="Arial" w:hint="eastAsia"/>
              </w:rPr>
              <w:t>海报分享环节</w:t>
            </w:r>
            <w:r w:rsidR="00536151">
              <w:rPr>
                <w:rFonts w:ascii="Arial" w:hAnsi="Arial" w:hint="eastAsia"/>
              </w:rPr>
              <w:t>；</w:t>
            </w:r>
          </w:p>
          <w:p w:rsidR="002C7BDF" w:rsidRPr="00EF1770" w:rsidRDefault="002C7BDF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C7BDF">
              <w:rPr>
                <w:rFonts w:ascii="Arial" w:hAnsi="Arial" w:hint="eastAsia"/>
              </w:rPr>
              <w:t>组建推送组</w:t>
            </w:r>
            <w:r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658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会议流程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2C7BDF" w:rsidRDefault="002C7BDF" w:rsidP="002C7BDF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C7BDF">
              <w:rPr>
                <w:rFonts w:ascii="Arial" w:hAnsi="Arial" w:hint="eastAsia"/>
              </w:rPr>
              <w:t>采编汇报</w:t>
            </w:r>
            <w:r>
              <w:rPr>
                <w:rFonts w:ascii="Arial" w:hAnsi="Arial" w:hint="eastAsia"/>
              </w:rPr>
              <w:t>；</w:t>
            </w:r>
          </w:p>
          <w:p w:rsidR="002C7BDF" w:rsidRDefault="002C7BDF" w:rsidP="002C7BDF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C7BDF">
              <w:rPr>
                <w:rFonts w:ascii="Arial" w:hAnsi="Arial" w:hint="eastAsia"/>
              </w:rPr>
              <w:t>院运会</w:t>
            </w:r>
            <w:r>
              <w:rPr>
                <w:rFonts w:ascii="Arial" w:hAnsi="Arial" w:hint="eastAsia"/>
              </w:rPr>
              <w:t>；</w:t>
            </w:r>
          </w:p>
          <w:p w:rsidR="002C7BDF" w:rsidRDefault="002C7BDF" w:rsidP="002C7BDF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C7BDF">
              <w:rPr>
                <w:rFonts w:ascii="Arial" w:hAnsi="Arial" w:hint="eastAsia"/>
              </w:rPr>
              <w:t>四十周年</w:t>
            </w:r>
            <w:r>
              <w:rPr>
                <w:rFonts w:ascii="Arial" w:hAnsi="Arial" w:hint="eastAsia"/>
              </w:rPr>
              <w:t>；</w:t>
            </w:r>
          </w:p>
          <w:p w:rsidR="002C7BDF" w:rsidRDefault="002C7BDF" w:rsidP="002C7BDF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 w:hint="eastAsia"/>
              </w:rPr>
            </w:pPr>
            <w:r w:rsidRPr="002C7BDF">
              <w:rPr>
                <w:rFonts w:ascii="Arial" w:hAnsi="Arial" w:hint="eastAsia"/>
              </w:rPr>
              <w:t>海报分享环节</w:t>
            </w:r>
            <w:r>
              <w:rPr>
                <w:rFonts w:ascii="Arial" w:hAnsi="Arial" w:hint="eastAsia"/>
              </w:rPr>
              <w:t>；</w:t>
            </w:r>
          </w:p>
          <w:p w:rsidR="001418E8" w:rsidRPr="00FF6FD0" w:rsidRDefault="002C7BDF" w:rsidP="002C7BDF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C7BDF">
              <w:rPr>
                <w:rFonts w:ascii="Arial" w:hAnsi="Arial" w:hint="eastAsia"/>
              </w:rPr>
              <w:t>组建推送组</w:t>
            </w:r>
            <w:r w:rsidR="001418E8" w:rsidRPr="002C7BDF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1833"/>
          <w:jc w:val="center"/>
        </w:trPr>
        <w:tc>
          <w:tcPr>
            <w:tcW w:w="9527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 w:rsidP="00FC24D3">
            <w:pPr>
              <w:spacing w:line="360" w:lineRule="auto"/>
              <w:ind w:rightChars="233" w:right="489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会议内容：</w:t>
            </w:r>
          </w:p>
          <w:p w:rsidR="003E67C0" w:rsidRPr="002C7BDF" w:rsidRDefault="002C7BDF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 w:rsidRPr="002C7BDF">
              <w:rPr>
                <w:rFonts w:ascii="Arial" w:hAnsi="Arial" w:hint="eastAsia"/>
                <w:b/>
                <w:sz w:val="32"/>
                <w:szCs w:val="32"/>
              </w:rPr>
              <w:t>采编汇报</w:t>
            </w:r>
          </w:p>
          <w:p w:rsidR="00E35232" w:rsidRDefault="00C21AD0" w:rsidP="00117067">
            <w:pPr>
              <w:pStyle w:val="a7"/>
              <w:numPr>
                <w:ilvl w:val="0"/>
                <w:numId w:val="2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工作</w:t>
            </w:r>
            <w:r w:rsidR="002C7BDF">
              <w:rPr>
                <w:rFonts w:ascii="宋体" w:hAnsi="宋体" w:cs="宋体" w:hint="eastAsia"/>
                <w:sz w:val="24"/>
                <w:szCs w:val="24"/>
              </w:rPr>
              <w:t>进度</w:t>
            </w:r>
            <w:r w:rsidRPr="00C21AD0">
              <w:rPr>
                <w:rFonts w:ascii="宋体" w:hAnsi="宋体" w:cs="宋体" w:hint="eastAsia"/>
                <w:sz w:val="24"/>
                <w:szCs w:val="24"/>
              </w:rPr>
              <w:t>：</w:t>
            </w:r>
            <w:r w:rsidR="002C7BDF">
              <w:rPr>
                <w:rFonts w:ascii="宋体" w:hAnsi="宋体" w:cs="宋体" w:hint="eastAsia"/>
                <w:sz w:val="24"/>
                <w:szCs w:val="24"/>
              </w:rPr>
              <w:t>1组完全完成；</w:t>
            </w:r>
            <w:r w:rsidR="002C7BDF" w:rsidRPr="002C7BDF">
              <w:rPr>
                <w:rFonts w:ascii="宋体" w:hAnsi="宋体" w:cs="宋体" w:hint="eastAsia"/>
                <w:sz w:val="24"/>
                <w:szCs w:val="24"/>
              </w:rPr>
              <w:t>2、3、5</w:t>
            </w:r>
            <w:r w:rsidR="002C7BDF">
              <w:rPr>
                <w:rFonts w:ascii="宋体" w:hAnsi="宋体" w:cs="宋体" w:hint="eastAsia"/>
                <w:sz w:val="24"/>
                <w:szCs w:val="24"/>
              </w:rPr>
              <w:t>组</w:t>
            </w:r>
            <w:r w:rsidR="002C7BDF" w:rsidRPr="002C7BDF">
              <w:rPr>
                <w:rFonts w:ascii="宋体" w:hAnsi="宋体" w:cs="宋体" w:hint="eastAsia"/>
                <w:sz w:val="24"/>
                <w:szCs w:val="24"/>
              </w:rPr>
              <w:t>采访完毕，需后期编稿；4</w:t>
            </w:r>
            <w:r w:rsidR="002C7BDF">
              <w:rPr>
                <w:rFonts w:ascii="宋体" w:hAnsi="宋体" w:cs="宋体" w:hint="eastAsia"/>
                <w:sz w:val="24"/>
                <w:szCs w:val="24"/>
              </w:rPr>
              <w:t>组</w:t>
            </w:r>
            <w:r w:rsidR="002C7BDF" w:rsidRPr="002C7BDF">
              <w:rPr>
                <w:rFonts w:ascii="宋体" w:hAnsi="宋体" w:cs="宋体" w:hint="eastAsia"/>
                <w:sz w:val="24"/>
                <w:szCs w:val="24"/>
              </w:rPr>
              <w:t>尚需采访1名对象</w:t>
            </w:r>
            <w:r w:rsidR="00E35232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D627DA" w:rsidRPr="002C7BDF" w:rsidRDefault="002C7BDF" w:rsidP="002C7BDF">
            <w:pPr>
              <w:pStyle w:val="a7"/>
              <w:numPr>
                <w:ilvl w:val="0"/>
                <w:numId w:val="2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tips</w:t>
            </w:r>
            <w:r w:rsidR="00C21AD0" w:rsidRPr="00C21AD0">
              <w:rPr>
                <w:rFonts w:ascii="宋体" w:hAnsi="宋体" w:cs="宋体" w:hint="eastAsia"/>
                <w:sz w:val="24"/>
                <w:szCs w:val="24"/>
              </w:rPr>
              <w:t>：</w:t>
            </w:r>
            <w:r w:rsidRPr="002C7BDF">
              <w:rPr>
                <w:rFonts w:ascii="宋体" w:hAnsi="宋体" w:cs="宋体" w:hint="eastAsia"/>
                <w:sz w:val="24"/>
                <w:szCs w:val="24"/>
              </w:rPr>
              <w:t>媒体部的采风稿可以为模板</w:t>
            </w:r>
            <w:r>
              <w:rPr>
                <w:rFonts w:ascii="宋体" w:hAnsi="宋体" w:cs="宋体" w:hint="eastAsia"/>
                <w:sz w:val="24"/>
                <w:szCs w:val="24"/>
              </w:rPr>
              <w:t>；</w:t>
            </w:r>
            <w:r w:rsidRPr="002C7BDF">
              <w:rPr>
                <w:rFonts w:ascii="宋体" w:hAnsi="宋体" w:cs="宋体" w:hint="eastAsia"/>
                <w:sz w:val="24"/>
                <w:szCs w:val="24"/>
              </w:rPr>
              <w:t>录像录音就位；需找出对象的特殊之处；ddl23号</w:t>
            </w:r>
            <w:r w:rsidR="00E35232" w:rsidRPr="002C7BDF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961D9F" w:rsidRPr="002C7BDF" w:rsidRDefault="002C7BDF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 w:rsidRPr="002C7BDF">
              <w:rPr>
                <w:rFonts w:ascii="Arial" w:hAnsi="Arial" w:hint="eastAsia"/>
                <w:b/>
                <w:sz w:val="32"/>
                <w:szCs w:val="32"/>
              </w:rPr>
              <w:t>院运会</w:t>
            </w:r>
          </w:p>
          <w:p w:rsidR="00A76763" w:rsidRDefault="002C7BDF" w:rsidP="00A76763">
            <w:pPr>
              <w:pStyle w:val="a7"/>
              <w:numPr>
                <w:ilvl w:val="0"/>
                <w:numId w:val="3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2C7BDF">
              <w:rPr>
                <w:rFonts w:ascii="宋体" w:hAnsi="宋体" w:cs="宋体" w:hint="eastAsia"/>
                <w:sz w:val="24"/>
                <w:szCs w:val="24"/>
              </w:rPr>
              <w:t>重申淡化“似识”主题的宣传内容，</w:t>
            </w:r>
            <w:r>
              <w:rPr>
                <w:rFonts w:ascii="宋体" w:hAnsi="宋体" w:cs="宋体" w:hint="eastAsia"/>
                <w:sz w:val="24"/>
                <w:szCs w:val="24"/>
              </w:rPr>
              <w:t>DDL为</w:t>
            </w:r>
            <w:r w:rsidRPr="002C7BDF">
              <w:rPr>
                <w:rFonts w:ascii="宋体" w:hAnsi="宋体" w:cs="宋体" w:hint="eastAsia"/>
                <w:sz w:val="24"/>
                <w:szCs w:val="24"/>
              </w:rPr>
              <w:t>11月底</w:t>
            </w:r>
            <w:r w:rsidR="00A76763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Default="002C7BDF" w:rsidP="00A76763">
            <w:pPr>
              <w:pStyle w:val="a7"/>
              <w:numPr>
                <w:ilvl w:val="0"/>
                <w:numId w:val="3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活动当场需10名同学</w:t>
            </w:r>
            <w:r w:rsidRPr="002C7BDF">
              <w:rPr>
                <w:rFonts w:ascii="宋体" w:hAnsi="宋体" w:cs="宋体" w:hint="eastAsia"/>
                <w:sz w:val="24"/>
                <w:szCs w:val="24"/>
              </w:rPr>
              <w:t>负责文书，文案撰写，采风</w:t>
            </w:r>
            <w:r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C73AB7" w:rsidRPr="00A76763" w:rsidRDefault="002C7BDF" w:rsidP="00A76763">
            <w:pPr>
              <w:pStyle w:val="a7"/>
              <w:numPr>
                <w:ilvl w:val="0"/>
                <w:numId w:val="3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2C7BDF">
              <w:rPr>
                <w:rFonts w:ascii="宋体" w:hAnsi="宋体" w:cs="宋体" w:hint="eastAsia"/>
                <w:sz w:val="24"/>
                <w:szCs w:val="24"/>
              </w:rPr>
              <w:t>与军理考试冲突，可能将修改日期</w:t>
            </w:r>
            <w:r w:rsidR="00A76763" w:rsidRPr="00A76763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Pr="002C7BDF" w:rsidRDefault="002C7BDF" w:rsidP="00A76763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b/>
                <w:sz w:val="32"/>
                <w:szCs w:val="32"/>
              </w:rPr>
            </w:pPr>
            <w:r w:rsidRPr="002C7BDF">
              <w:rPr>
                <w:rFonts w:ascii="Arial" w:hAnsi="Arial" w:hint="eastAsia"/>
                <w:b/>
                <w:sz w:val="32"/>
                <w:szCs w:val="32"/>
              </w:rPr>
              <w:t>四十周年</w:t>
            </w:r>
          </w:p>
          <w:p w:rsidR="002C7BDF" w:rsidRPr="002C7BDF" w:rsidRDefault="002C7BDF" w:rsidP="002C7BDF">
            <w:pPr>
              <w:pStyle w:val="a7"/>
              <w:spacing w:line="360" w:lineRule="auto"/>
              <w:ind w:left="720" w:rightChars="233" w:right="489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流程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  <w:r w:rsidRPr="002C7BDF">
              <w:rPr>
                <w:rFonts w:ascii="宋体" w:hAnsi="宋体" w:cs="宋体" w:hint="eastAsia"/>
                <w:sz w:val="24"/>
                <w:szCs w:val="24"/>
              </w:rPr>
              <w:t>1领导讲话 2节目表演 3布场（需早准备） 4将征集志愿者分担工作</w:t>
            </w:r>
            <w:r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F4143B" w:rsidRPr="002C7BDF" w:rsidRDefault="002C7BDF" w:rsidP="00A76763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b/>
                <w:sz w:val="32"/>
                <w:szCs w:val="32"/>
              </w:rPr>
            </w:pPr>
            <w:r w:rsidRPr="002C7BDF">
              <w:rPr>
                <w:rFonts w:ascii="Arial" w:hAnsi="Arial" w:hint="eastAsia"/>
                <w:b/>
                <w:sz w:val="32"/>
                <w:szCs w:val="32"/>
              </w:rPr>
              <w:t>海报分享环节</w:t>
            </w:r>
          </w:p>
          <w:p w:rsidR="002C7BDF" w:rsidRPr="002C7BDF" w:rsidRDefault="002C7BDF" w:rsidP="002C7BDF">
            <w:pPr>
              <w:pStyle w:val="a7"/>
              <w:numPr>
                <w:ilvl w:val="0"/>
                <w:numId w:val="37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分享人：</w:t>
            </w:r>
            <w:r w:rsidRPr="002C7BDF">
              <w:rPr>
                <w:rFonts w:ascii="宋体" w:hAnsi="宋体" w:cs="宋体" w:hint="eastAsia"/>
                <w:sz w:val="24"/>
                <w:szCs w:val="24"/>
              </w:rPr>
              <w:t>张文琪、张子玉</w:t>
            </w:r>
          </w:p>
          <w:p w:rsidR="002C7BDF" w:rsidRPr="002C7BDF" w:rsidRDefault="002C7BDF" w:rsidP="002C7BDF">
            <w:pPr>
              <w:pStyle w:val="a7"/>
              <w:numPr>
                <w:ilvl w:val="0"/>
                <w:numId w:val="37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小结：反映了审美与实</w:t>
            </w:r>
            <w:r w:rsidRPr="002C7BDF">
              <w:rPr>
                <w:rFonts w:ascii="宋体" w:hAnsi="宋体" w:cs="宋体" w:hint="eastAsia"/>
                <w:sz w:val="24"/>
                <w:szCs w:val="24"/>
              </w:rPr>
              <w:t>用的差异，需找到平衡</w:t>
            </w:r>
          </w:p>
          <w:p w:rsidR="002C7BDF" w:rsidRPr="002C7BDF" w:rsidRDefault="002C7BDF" w:rsidP="00A76763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 w:rsidRPr="002C7BDF">
              <w:rPr>
                <w:rFonts w:ascii="Arial" w:hAnsi="Arial" w:hint="eastAsia"/>
                <w:b/>
                <w:sz w:val="32"/>
                <w:szCs w:val="32"/>
              </w:rPr>
              <w:t>组建推送组</w:t>
            </w:r>
          </w:p>
          <w:p w:rsidR="00A76763" w:rsidRPr="002C7BDF" w:rsidRDefault="002C7BDF" w:rsidP="002C7BDF">
            <w:pPr>
              <w:spacing w:line="360" w:lineRule="auto"/>
              <w:ind w:rightChars="233" w:right="489" w:firstLineChars="300" w:firstLine="72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须负责：</w:t>
            </w:r>
            <w:r w:rsidRPr="002C7BDF">
              <w:rPr>
                <w:rFonts w:ascii="宋体" w:hAnsi="宋体" w:cs="宋体" w:hint="eastAsia"/>
                <w:sz w:val="24"/>
                <w:szCs w:val="24"/>
              </w:rPr>
              <w:t>第一期志愿者招募推送，第二期前瞻推送，第三期回顾推送</w:t>
            </w:r>
            <w:r w:rsidR="00217157" w:rsidRPr="002C7BDF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</w:tc>
      </w:tr>
      <w:tr w:rsidR="003E67C0" w:rsidRPr="008A78EE">
        <w:trPr>
          <w:trHeight w:val="635"/>
          <w:jc w:val="center"/>
        </w:trPr>
        <w:tc>
          <w:tcPr>
            <w:tcW w:w="150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3E67C0" w:rsidRDefault="003E67C0" w:rsidP="00FC24D3">
            <w:pPr>
              <w:snapToGrid w:val="0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会议总结</w:t>
            </w:r>
          </w:p>
        </w:tc>
        <w:tc>
          <w:tcPr>
            <w:tcW w:w="8021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55B" w:rsidRPr="00217157" w:rsidRDefault="002C7BDF" w:rsidP="0021715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</w:tbl>
    <w:p w:rsidR="003E67C0" w:rsidRPr="006C0447" w:rsidRDefault="003E67C0" w:rsidP="00FC24D3">
      <w:pPr>
        <w:spacing w:line="240" w:lineRule="atLeast"/>
      </w:pPr>
    </w:p>
    <w:sectPr w:rsidR="003E67C0" w:rsidRPr="006C0447" w:rsidSect="00B130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EADD88" w16cid:durableId="1F4C18BF"/>
  <w16cid:commentId w16cid:paraId="203F5C6F" w16cid:durableId="1F4C1EAA"/>
  <w16cid:commentId w16cid:paraId="7588E178" w16cid:durableId="1F4C18C0"/>
  <w16cid:commentId w16cid:paraId="28CF5A10" w16cid:durableId="1F4C1ED9"/>
  <w16cid:commentId w16cid:paraId="732277A2" w16cid:durableId="1F4C18C1"/>
  <w16cid:commentId w16cid:paraId="11B767A4" w16cid:durableId="1F4C18C2"/>
  <w16cid:commentId w16cid:paraId="3B2DF2B6" w16cid:durableId="1F4C18C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2D1" w:rsidRDefault="00E442D1" w:rsidP="00023681">
      <w:r>
        <w:separator/>
      </w:r>
    </w:p>
  </w:endnote>
  <w:endnote w:type="continuationSeparator" w:id="1">
    <w:p w:rsidR="00E442D1" w:rsidRDefault="00E442D1" w:rsidP="00023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2D1" w:rsidRDefault="00E442D1" w:rsidP="00023681">
      <w:r>
        <w:separator/>
      </w:r>
    </w:p>
  </w:footnote>
  <w:footnote w:type="continuationSeparator" w:id="1">
    <w:p w:rsidR="00E442D1" w:rsidRDefault="00E442D1" w:rsidP="00023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3547"/>
    <w:multiLevelType w:val="hybridMultilevel"/>
    <w:tmpl w:val="37F07968"/>
    <w:lvl w:ilvl="0" w:tplc="EBA8400A">
      <w:start w:val="1"/>
      <w:numFmt w:val="decimal"/>
      <w:lvlText w:val="%1）"/>
      <w:lvlJc w:val="left"/>
      <w:pPr>
        <w:ind w:left="1211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1247795"/>
    <w:multiLevelType w:val="hybridMultilevel"/>
    <w:tmpl w:val="371C799A"/>
    <w:lvl w:ilvl="0" w:tplc="DB085E18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>
    <w:nsid w:val="02AD6628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091764BF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0926399C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5">
    <w:nsid w:val="0BAA346C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0D174E7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>
    <w:nsid w:val="0F153AE9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133166BB"/>
    <w:multiLevelType w:val="hybridMultilevel"/>
    <w:tmpl w:val="B3149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4538C9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0">
    <w:nsid w:val="1CB74F10"/>
    <w:multiLevelType w:val="hybridMultilevel"/>
    <w:tmpl w:val="B4363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823E23"/>
    <w:multiLevelType w:val="hybridMultilevel"/>
    <w:tmpl w:val="22C2D64A"/>
    <w:lvl w:ilvl="0" w:tplc="50762014">
      <w:start w:val="1"/>
      <w:numFmt w:val="decimal"/>
      <w:lvlText w:val="%1）"/>
      <w:lvlJc w:val="left"/>
      <w:pPr>
        <w:ind w:left="1713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2">
    <w:nsid w:val="21851FF0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4620B4B"/>
    <w:multiLevelType w:val="hybridMultilevel"/>
    <w:tmpl w:val="D238586E"/>
    <w:lvl w:ilvl="0" w:tplc="F416BB62">
      <w:start w:val="1"/>
      <w:numFmt w:val="decimal"/>
      <w:lvlText w:val="%1."/>
      <w:lvlJc w:val="left"/>
      <w:pPr>
        <w:ind w:left="127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26A368E5"/>
    <w:multiLevelType w:val="hybridMultilevel"/>
    <w:tmpl w:val="C4963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B26299"/>
    <w:multiLevelType w:val="hybridMultilevel"/>
    <w:tmpl w:val="C9ECFAE4"/>
    <w:lvl w:ilvl="0" w:tplc="8D26635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485826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35622E55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396B7B8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9">
    <w:nsid w:val="462427D8"/>
    <w:multiLevelType w:val="hybridMultilevel"/>
    <w:tmpl w:val="9FFAA5B8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0">
    <w:nsid w:val="560D6CA4"/>
    <w:multiLevelType w:val="hybridMultilevel"/>
    <w:tmpl w:val="EA36A716"/>
    <w:lvl w:ilvl="0" w:tplc="99AA9A68">
      <w:start w:val="1"/>
      <w:numFmt w:val="decimal"/>
      <w:lvlText w:val="%1."/>
      <w:lvlJc w:val="left"/>
      <w:pPr>
        <w:ind w:left="980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57D6E71B"/>
    <w:multiLevelType w:val="multilevel"/>
    <w:tmpl w:val="57D6E7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2">
    <w:nsid w:val="57D6E730"/>
    <w:multiLevelType w:val="singleLevel"/>
    <w:tmpl w:val="28161A5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  <w:color w:val="000000"/>
      </w:rPr>
    </w:lvl>
  </w:abstractNum>
  <w:abstractNum w:abstractNumId="23">
    <w:nsid w:val="57D6E820"/>
    <w:multiLevelType w:val="singleLevel"/>
    <w:tmpl w:val="57D6E82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>
    <w:nsid w:val="59C14D6F"/>
    <w:multiLevelType w:val="singleLevel"/>
    <w:tmpl w:val="59C14D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5E093D35"/>
    <w:multiLevelType w:val="multilevel"/>
    <w:tmpl w:val="5E093D35"/>
    <w:lvl w:ilvl="0">
      <w:start w:val="1"/>
      <w:numFmt w:val="japaneseCounting"/>
      <w:lvlText w:val="%1、"/>
      <w:lvlJc w:val="left"/>
      <w:pPr>
        <w:ind w:left="12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5" w:hanging="420"/>
      </w:pPr>
    </w:lvl>
    <w:lvl w:ilvl="2">
      <w:start w:val="1"/>
      <w:numFmt w:val="lowerRoman"/>
      <w:lvlText w:val="%3."/>
      <w:lvlJc w:val="right"/>
      <w:pPr>
        <w:ind w:left="1815" w:hanging="420"/>
      </w:pPr>
    </w:lvl>
    <w:lvl w:ilvl="3">
      <w:start w:val="1"/>
      <w:numFmt w:val="decimal"/>
      <w:lvlText w:val="%4."/>
      <w:lvlJc w:val="left"/>
      <w:pPr>
        <w:ind w:left="2235" w:hanging="420"/>
      </w:pPr>
    </w:lvl>
    <w:lvl w:ilvl="4">
      <w:start w:val="1"/>
      <w:numFmt w:val="lowerLetter"/>
      <w:lvlText w:val="%5)"/>
      <w:lvlJc w:val="left"/>
      <w:pPr>
        <w:ind w:left="2655" w:hanging="420"/>
      </w:pPr>
    </w:lvl>
    <w:lvl w:ilvl="5">
      <w:start w:val="1"/>
      <w:numFmt w:val="lowerRoman"/>
      <w:lvlText w:val="%6."/>
      <w:lvlJc w:val="right"/>
      <w:pPr>
        <w:ind w:left="3075" w:hanging="420"/>
      </w:pPr>
    </w:lvl>
    <w:lvl w:ilvl="6">
      <w:start w:val="1"/>
      <w:numFmt w:val="decimal"/>
      <w:lvlText w:val="%7."/>
      <w:lvlJc w:val="left"/>
      <w:pPr>
        <w:ind w:left="3495" w:hanging="420"/>
      </w:pPr>
    </w:lvl>
    <w:lvl w:ilvl="7">
      <w:start w:val="1"/>
      <w:numFmt w:val="lowerLetter"/>
      <w:lvlText w:val="%8)"/>
      <w:lvlJc w:val="left"/>
      <w:pPr>
        <w:ind w:left="3915" w:hanging="420"/>
      </w:pPr>
    </w:lvl>
    <w:lvl w:ilvl="8">
      <w:start w:val="1"/>
      <w:numFmt w:val="lowerRoman"/>
      <w:lvlText w:val="%9."/>
      <w:lvlJc w:val="right"/>
      <w:pPr>
        <w:ind w:left="4335" w:hanging="420"/>
      </w:pPr>
    </w:lvl>
  </w:abstractNum>
  <w:abstractNum w:abstractNumId="26">
    <w:nsid w:val="6153733A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7">
    <w:nsid w:val="62BD2BA7"/>
    <w:multiLevelType w:val="hybridMultilevel"/>
    <w:tmpl w:val="BF408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3D06CA9"/>
    <w:multiLevelType w:val="hybridMultilevel"/>
    <w:tmpl w:val="33AE1A8A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9">
    <w:nsid w:val="66D5425B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0">
    <w:nsid w:val="69FC268F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>
    <w:nsid w:val="6A2D1D71"/>
    <w:multiLevelType w:val="hybridMultilevel"/>
    <w:tmpl w:val="67AC94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932ED0D2">
      <w:start w:val="1"/>
      <w:numFmt w:val="decimal"/>
      <w:lvlText w:val="%2）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2">
    <w:nsid w:val="6C9A1923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3">
    <w:nsid w:val="6DD13E91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6ED65BF8"/>
    <w:multiLevelType w:val="hybridMultilevel"/>
    <w:tmpl w:val="53B840C2"/>
    <w:lvl w:ilvl="0" w:tplc="A1C2239E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F9E578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6">
    <w:nsid w:val="7B471D7B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FFE046A"/>
    <w:multiLevelType w:val="hybridMultilevel"/>
    <w:tmpl w:val="245E765A"/>
    <w:lvl w:ilvl="0" w:tplc="932ED0D2">
      <w:start w:val="1"/>
      <w:numFmt w:val="decimal"/>
      <w:lvlText w:val="%1）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7"/>
  </w:num>
  <w:num w:numId="3">
    <w:abstractNumId w:val="15"/>
  </w:num>
  <w:num w:numId="4">
    <w:abstractNumId w:val="31"/>
  </w:num>
  <w:num w:numId="5">
    <w:abstractNumId w:val="20"/>
  </w:num>
  <w:num w:numId="6">
    <w:abstractNumId w:val="2"/>
  </w:num>
  <w:num w:numId="7">
    <w:abstractNumId w:val="19"/>
  </w:num>
  <w:num w:numId="8">
    <w:abstractNumId w:val="6"/>
  </w:num>
  <w:num w:numId="9">
    <w:abstractNumId w:val="4"/>
  </w:num>
  <w:num w:numId="10">
    <w:abstractNumId w:val="18"/>
  </w:num>
  <w:num w:numId="11">
    <w:abstractNumId w:val="12"/>
  </w:num>
  <w:num w:numId="12">
    <w:abstractNumId w:val="10"/>
  </w:num>
  <w:num w:numId="13">
    <w:abstractNumId w:val="35"/>
  </w:num>
  <w:num w:numId="14">
    <w:abstractNumId w:val="36"/>
  </w:num>
  <w:num w:numId="15">
    <w:abstractNumId w:val="29"/>
  </w:num>
  <w:num w:numId="16">
    <w:abstractNumId w:val="34"/>
  </w:num>
  <w:num w:numId="17">
    <w:abstractNumId w:val="16"/>
  </w:num>
  <w:num w:numId="18">
    <w:abstractNumId w:val="5"/>
  </w:num>
  <w:num w:numId="19">
    <w:abstractNumId w:val="3"/>
  </w:num>
  <w:num w:numId="20">
    <w:abstractNumId w:val="33"/>
  </w:num>
  <w:num w:numId="21">
    <w:abstractNumId w:val="32"/>
  </w:num>
  <w:num w:numId="22">
    <w:abstractNumId w:val="7"/>
  </w:num>
  <w:num w:numId="23">
    <w:abstractNumId w:val="28"/>
  </w:num>
  <w:num w:numId="24">
    <w:abstractNumId w:val="30"/>
  </w:num>
  <w:num w:numId="25">
    <w:abstractNumId w:val="17"/>
  </w:num>
  <w:num w:numId="26">
    <w:abstractNumId w:val="9"/>
  </w:num>
  <w:num w:numId="27">
    <w:abstractNumId w:val="25"/>
  </w:num>
  <w:num w:numId="28">
    <w:abstractNumId w:val="21"/>
  </w:num>
  <w:num w:numId="29">
    <w:abstractNumId w:val="24"/>
  </w:num>
  <w:num w:numId="30">
    <w:abstractNumId w:val="22"/>
  </w:num>
  <w:num w:numId="31">
    <w:abstractNumId w:val="23"/>
  </w:num>
  <w:num w:numId="32">
    <w:abstractNumId w:val="13"/>
  </w:num>
  <w:num w:numId="33">
    <w:abstractNumId w:val="11"/>
  </w:num>
  <w:num w:numId="34">
    <w:abstractNumId w:val="37"/>
  </w:num>
  <w:num w:numId="35">
    <w:abstractNumId w:val="1"/>
  </w:num>
  <w:num w:numId="36">
    <w:abstractNumId w:val="14"/>
  </w:num>
  <w:num w:numId="37">
    <w:abstractNumId w:val="0"/>
  </w:num>
  <w:num w:numId="38">
    <w:abstractNumId w:val="2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DF2"/>
    <w:rsid w:val="00023681"/>
    <w:rsid w:val="00053261"/>
    <w:rsid w:val="00060AC8"/>
    <w:rsid w:val="0009424F"/>
    <w:rsid w:val="000A1021"/>
    <w:rsid w:val="000E254A"/>
    <w:rsid w:val="000F07AC"/>
    <w:rsid w:val="00113E19"/>
    <w:rsid w:val="00117067"/>
    <w:rsid w:val="00130AFC"/>
    <w:rsid w:val="00137A0E"/>
    <w:rsid w:val="001418E8"/>
    <w:rsid w:val="001436B3"/>
    <w:rsid w:val="00152336"/>
    <w:rsid w:val="00170152"/>
    <w:rsid w:val="0019045A"/>
    <w:rsid w:val="001A4FEA"/>
    <w:rsid w:val="001C16C8"/>
    <w:rsid w:val="00202690"/>
    <w:rsid w:val="00207EF5"/>
    <w:rsid w:val="00217157"/>
    <w:rsid w:val="00217497"/>
    <w:rsid w:val="00222118"/>
    <w:rsid w:val="00231C6B"/>
    <w:rsid w:val="00284CF7"/>
    <w:rsid w:val="002B3660"/>
    <w:rsid w:val="002C7BDF"/>
    <w:rsid w:val="002E4E21"/>
    <w:rsid w:val="002F2126"/>
    <w:rsid w:val="002F411B"/>
    <w:rsid w:val="003009B0"/>
    <w:rsid w:val="003252AA"/>
    <w:rsid w:val="00335CE0"/>
    <w:rsid w:val="0035206D"/>
    <w:rsid w:val="003567E4"/>
    <w:rsid w:val="00357C42"/>
    <w:rsid w:val="00363832"/>
    <w:rsid w:val="003B0C9D"/>
    <w:rsid w:val="003B2420"/>
    <w:rsid w:val="003C6E62"/>
    <w:rsid w:val="003E541A"/>
    <w:rsid w:val="003E67C0"/>
    <w:rsid w:val="00424F2A"/>
    <w:rsid w:val="00461F66"/>
    <w:rsid w:val="00464F83"/>
    <w:rsid w:val="00482966"/>
    <w:rsid w:val="00490C69"/>
    <w:rsid w:val="004B3BF5"/>
    <w:rsid w:val="004B4697"/>
    <w:rsid w:val="004B6629"/>
    <w:rsid w:val="004E2BCA"/>
    <w:rsid w:val="004F4BD8"/>
    <w:rsid w:val="00504A1B"/>
    <w:rsid w:val="00536151"/>
    <w:rsid w:val="00560D8C"/>
    <w:rsid w:val="005641D3"/>
    <w:rsid w:val="0058355B"/>
    <w:rsid w:val="00597A56"/>
    <w:rsid w:val="005A4CB3"/>
    <w:rsid w:val="005C5EF0"/>
    <w:rsid w:val="006120C4"/>
    <w:rsid w:val="00684B59"/>
    <w:rsid w:val="00694D54"/>
    <w:rsid w:val="006B2F13"/>
    <w:rsid w:val="006C0447"/>
    <w:rsid w:val="006C2BD0"/>
    <w:rsid w:val="006D5E05"/>
    <w:rsid w:val="00737811"/>
    <w:rsid w:val="00763C5B"/>
    <w:rsid w:val="0078183A"/>
    <w:rsid w:val="007A71C6"/>
    <w:rsid w:val="007B6E47"/>
    <w:rsid w:val="007E4E35"/>
    <w:rsid w:val="007F5ABF"/>
    <w:rsid w:val="007F6795"/>
    <w:rsid w:val="00800855"/>
    <w:rsid w:val="00800921"/>
    <w:rsid w:val="00830CB7"/>
    <w:rsid w:val="00836021"/>
    <w:rsid w:val="0085103E"/>
    <w:rsid w:val="0088011B"/>
    <w:rsid w:val="0089519A"/>
    <w:rsid w:val="008A26FA"/>
    <w:rsid w:val="008A78EE"/>
    <w:rsid w:val="008C05D4"/>
    <w:rsid w:val="008F69B8"/>
    <w:rsid w:val="0095341C"/>
    <w:rsid w:val="00961D9F"/>
    <w:rsid w:val="00994B78"/>
    <w:rsid w:val="00996854"/>
    <w:rsid w:val="009E12BD"/>
    <w:rsid w:val="009F10B2"/>
    <w:rsid w:val="009F4666"/>
    <w:rsid w:val="00A016B9"/>
    <w:rsid w:val="00A11BFB"/>
    <w:rsid w:val="00A359E2"/>
    <w:rsid w:val="00A35D68"/>
    <w:rsid w:val="00A424EF"/>
    <w:rsid w:val="00A70930"/>
    <w:rsid w:val="00A76763"/>
    <w:rsid w:val="00A84CCD"/>
    <w:rsid w:val="00AA355F"/>
    <w:rsid w:val="00AC24B3"/>
    <w:rsid w:val="00AC4D8F"/>
    <w:rsid w:val="00AC4E68"/>
    <w:rsid w:val="00AF304E"/>
    <w:rsid w:val="00B10F89"/>
    <w:rsid w:val="00B13010"/>
    <w:rsid w:val="00B303B0"/>
    <w:rsid w:val="00B5377C"/>
    <w:rsid w:val="00B54F0C"/>
    <w:rsid w:val="00B64840"/>
    <w:rsid w:val="00B950D0"/>
    <w:rsid w:val="00BA51D1"/>
    <w:rsid w:val="00BB6CEE"/>
    <w:rsid w:val="00C04773"/>
    <w:rsid w:val="00C07DAC"/>
    <w:rsid w:val="00C10666"/>
    <w:rsid w:val="00C21AD0"/>
    <w:rsid w:val="00C47547"/>
    <w:rsid w:val="00C5025B"/>
    <w:rsid w:val="00C554A9"/>
    <w:rsid w:val="00C66BD2"/>
    <w:rsid w:val="00C73AB7"/>
    <w:rsid w:val="00CB7638"/>
    <w:rsid w:val="00CD4725"/>
    <w:rsid w:val="00CE0904"/>
    <w:rsid w:val="00D016BC"/>
    <w:rsid w:val="00D329D8"/>
    <w:rsid w:val="00D34AF4"/>
    <w:rsid w:val="00D53A53"/>
    <w:rsid w:val="00D54ABD"/>
    <w:rsid w:val="00D627DA"/>
    <w:rsid w:val="00D7468C"/>
    <w:rsid w:val="00D81C25"/>
    <w:rsid w:val="00D94C3A"/>
    <w:rsid w:val="00D96E24"/>
    <w:rsid w:val="00DC5E75"/>
    <w:rsid w:val="00DE1FBC"/>
    <w:rsid w:val="00E12F2A"/>
    <w:rsid w:val="00E23753"/>
    <w:rsid w:val="00E35232"/>
    <w:rsid w:val="00E4354F"/>
    <w:rsid w:val="00E43F91"/>
    <w:rsid w:val="00E442D1"/>
    <w:rsid w:val="00E548F1"/>
    <w:rsid w:val="00E60EC1"/>
    <w:rsid w:val="00E61849"/>
    <w:rsid w:val="00E62FA2"/>
    <w:rsid w:val="00E67193"/>
    <w:rsid w:val="00E72CE6"/>
    <w:rsid w:val="00E977F6"/>
    <w:rsid w:val="00EE5DBA"/>
    <w:rsid w:val="00EF1770"/>
    <w:rsid w:val="00F17CAB"/>
    <w:rsid w:val="00F20AF2"/>
    <w:rsid w:val="00F32C78"/>
    <w:rsid w:val="00F4143B"/>
    <w:rsid w:val="00F42271"/>
    <w:rsid w:val="00F71DF2"/>
    <w:rsid w:val="00F755B9"/>
    <w:rsid w:val="00F86698"/>
    <w:rsid w:val="00FA1B3D"/>
    <w:rsid w:val="00FB0EE8"/>
    <w:rsid w:val="00FB60F0"/>
    <w:rsid w:val="00FB7741"/>
    <w:rsid w:val="00FC24D3"/>
    <w:rsid w:val="00FC3C7B"/>
    <w:rsid w:val="00FF361A"/>
    <w:rsid w:val="00FF6FD0"/>
    <w:rsid w:val="03E879F8"/>
    <w:rsid w:val="137B0804"/>
    <w:rsid w:val="15EB3A81"/>
    <w:rsid w:val="18D80C51"/>
    <w:rsid w:val="1B702E93"/>
    <w:rsid w:val="223F7CBE"/>
    <w:rsid w:val="28E3604B"/>
    <w:rsid w:val="2E97707E"/>
    <w:rsid w:val="36465FC8"/>
    <w:rsid w:val="382F433C"/>
    <w:rsid w:val="39B635BD"/>
    <w:rsid w:val="40EE3E95"/>
    <w:rsid w:val="425311DE"/>
    <w:rsid w:val="49B358F8"/>
    <w:rsid w:val="4CAD655A"/>
    <w:rsid w:val="4CF124C7"/>
    <w:rsid w:val="53B0035C"/>
    <w:rsid w:val="5C08720C"/>
    <w:rsid w:val="5E097C56"/>
    <w:rsid w:val="606E1FF1"/>
    <w:rsid w:val="620B5295"/>
    <w:rsid w:val="666B7416"/>
    <w:rsid w:val="66CE16B9"/>
    <w:rsid w:val="6C0C37CF"/>
    <w:rsid w:val="6CA651FE"/>
    <w:rsid w:val="73AF4354"/>
    <w:rsid w:val="765E6FC2"/>
    <w:rsid w:val="7EF7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a">
    <w:name w:val="Normal"/>
    <w:qFormat/>
    <w:rsid w:val="00B1301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B13010"/>
    <w:pPr>
      <w:jc w:val="left"/>
    </w:pPr>
  </w:style>
  <w:style w:type="paragraph" w:customStyle="1" w:styleId="1">
    <w:name w:val="列出段落1"/>
    <w:basedOn w:val="a"/>
    <w:uiPriority w:val="34"/>
    <w:qFormat/>
    <w:rsid w:val="00B13010"/>
    <w:pPr>
      <w:ind w:firstLineChars="200" w:firstLine="420"/>
    </w:pPr>
  </w:style>
  <w:style w:type="paragraph" w:styleId="a4">
    <w:name w:val="Balloon Text"/>
    <w:basedOn w:val="a"/>
    <w:link w:val="Char0"/>
    <w:uiPriority w:val="99"/>
    <w:semiHidden/>
    <w:unhideWhenUsed/>
    <w:rsid w:val="00FF6FD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F6FD0"/>
    <w:rPr>
      <w:kern w:val="2"/>
      <w:sz w:val="18"/>
      <w:szCs w:val="18"/>
    </w:rPr>
  </w:style>
  <w:style w:type="paragraph" w:styleId="a5">
    <w:name w:val="header"/>
    <w:basedOn w:val="a"/>
    <w:link w:val="Char1"/>
    <w:unhideWhenUsed/>
    <w:rsid w:val="0002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023681"/>
    <w:rPr>
      <w:kern w:val="2"/>
      <w:sz w:val="18"/>
      <w:szCs w:val="18"/>
    </w:rPr>
  </w:style>
  <w:style w:type="paragraph" w:styleId="a6">
    <w:name w:val="footer"/>
    <w:basedOn w:val="a"/>
    <w:link w:val="Char2"/>
    <w:unhideWhenUsed/>
    <w:rsid w:val="0002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023681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FC24D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641D3"/>
    <w:rPr>
      <w:sz w:val="21"/>
      <w:szCs w:val="21"/>
    </w:rPr>
  </w:style>
  <w:style w:type="paragraph" w:styleId="a9">
    <w:name w:val="annotation subject"/>
    <w:basedOn w:val="a3"/>
    <w:next w:val="a3"/>
    <w:link w:val="Char3"/>
    <w:uiPriority w:val="99"/>
    <w:semiHidden/>
    <w:unhideWhenUsed/>
    <w:rsid w:val="005641D3"/>
    <w:rPr>
      <w:b/>
      <w:bCs/>
    </w:rPr>
  </w:style>
  <w:style w:type="character" w:customStyle="1" w:styleId="Char">
    <w:name w:val="批注文字 Char"/>
    <w:basedOn w:val="a0"/>
    <w:link w:val="a3"/>
    <w:uiPriority w:val="99"/>
    <w:rsid w:val="005641D3"/>
    <w:rPr>
      <w:kern w:val="2"/>
      <w:sz w:val="21"/>
    </w:rPr>
  </w:style>
  <w:style w:type="character" w:customStyle="1" w:styleId="Char3">
    <w:name w:val="批注主题 Char"/>
    <w:basedOn w:val="Char"/>
    <w:link w:val="a9"/>
    <w:uiPriority w:val="99"/>
    <w:semiHidden/>
    <w:rsid w:val="005641D3"/>
    <w:rPr>
      <w:b/>
      <w:bCs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446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中山大学数据科学与计算机学院学生会</dc:title>
  <dc:creator>飞佚</dc:creator>
  <cp:lastModifiedBy>lenovo</cp:lastModifiedBy>
  <cp:revision>2</cp:revision>
  <cp:lastPrinted>2018-09-18T17:15:00Z</cp:lastPrinted>
  <dcterms:created xsi:type="dcterms:W3CDTF">2019-11-21T14:26:00Z</dcterms:created>
  <dcterms:modified xsi:type="dcterms:W3CDTF">2019-11-21T14:26:00Z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