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5394C" w14:textId="77777777" w:rsidR="00C15432" w:rsidRDefault="009E7A44">
      <w:r>
        <w:t>Test resume</w:t>
      </w:r>
    </w:p>
    <w:p w14:paraId="4C7413DE" w14:textId="77777777" w:rsidR="009E7A44" w:rsidRDefault="009E7A44">
      <w:bookmarkStart w:id="0" w:name="_GoBack"/>
      <w:bookmarkEnd w:id="0"/>
    </w:p>
    <w:sectPr w:rsidR="009E7A44" w:rsidSect="0018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44"/>
    <w:rsid w:val="0018763B"/>
    <w:rsid w:val="00756C71"/>
    <w:rsid w:val="009E7A44"/>
    <w:rsid w:val="00B24DCE"/>
    <w:rsid w:val="00E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D0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Thummar</dc:creator>
  <cp:keywords/>
  <dc:description/>
  <cp:lastModifiedBy>Mihir Thummar</cp:lastModifiedBy>
  <cp:revision>1</cp:revision>
  <cp:lastPrinted>2017-10-07T21:52:00Z</cp:lastPrinted>
  <dcterms:created xsi:type="dcterms:W3CDTF">2017-10-07T21:51:00Z</dcterms:created>
  <dcterms:modified xsi:type="dcterms:W3CDTF">2017-10-07T21:54:00Z</dcterms:modified>
</cp:coreProperties>
</file>