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F4A8D">
      <w:pPr>
        <w:jc w:val="center"/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  <w:drawing>
          <wp:inline distT="0" distB="0" distL="114300" distR="114300">
            <wp:extent cx="5286375" cy="1186180"/>
            <wp:effectExtent l="0" t="0" r="0" b="0"/>
            <wp:docPr id="3" name="图片 3" descr="D:/【TRABAJO】/【教育】/Others/常用（伴奏、LOGO）/研究所标识文件/信工所logo（矢量）.png信工所logo（矢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/【TRABAJO】/【教育】/Others/常用（伴奏、LOGO）/研究所标识文件/信工所logo（矢量）.png信工所logo（矢量）"/>
                    <pic:cNvPicPr>
                      <a:picLocks noChangeAspect="1"/>
                    </pic:cNvPicPr>
                  </pic:nvPicPr>
                  <pic:blipFill>
                    <a:blip r:embed="rId5"/>
                    <a:srcRect t="30485" b="3048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D9F2"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答辩公示</w:t>
      </w:r>
    </w:p>
    <w:p w14:paraId="1DB2053F">
      <w:pPr>
        <w:spacing w:before="100" w:beforeAutospacing="1" w:after="100" w:afterAutospacing="1" w:line="500" w:lineRule="exact"/>
        <w:ind w:firstLine="645"/>
        <w:rPr>
          <w:rFonts w:ascii="仿宋_GB2312" w:hAnsi="Times New Roman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  <w:lang w:val="en-US" w:eastAsia="zh-CN"/>
        </w:rPr>
        <w:t>第*研究室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兹定于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20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26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年*月*日上/下午*点至*点在*号楼*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  <w:lang w:val="en-US" w:eastAsia="zh-CN"/>
        </w:rPr>
        <w:t>区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*会议室进行研究生学位论文答辩。欢迎大家参加！</w:t>
      </w:r>
    </w:p>
    <w:p w14:paraId="32271BF0">
      <w:pPr>
        <w:spacing w:before="100" w:beforeAutospacing="1" w:after="100" w:afterAutospacing="1" w:line="500" w:lineRule="exact"/>
        <w:ind w:firstLine="645"/>
        <w:rPr>
          <w:rFonts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答辩名单如下：</w:t>
      </w:r>
    </w:p>
    <w:tbl>
      <w:tblPr>
        <w:tblStyle w:val="4"/>
        <w:tblW w:w="8455" w:type="dxa"/>
        <w:jc w:val="center"/>
        <w:tblBorders>
          <w:top w:val="outset" w:color="666666" w:sz="6" w:space="0"/>
          <w:left w:val="outset" w:color="666666" w:sz="6" w:space="0"/>
          <w:bottom w:val="outset" w:color="666666" w:sz="6" w:space="0"/>
          <w:right w:val="outset" w:color="666666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43"/>
        <w:gridCol w:w="1564"/>
        <w:gridCol w:w="3247"/>
        <w:gridCol w:w="1316"/>
      </w:tblGrid>
      <w:tr w14:paraId="38C2945F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1C378459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</w:rPr>
              <w:t>序号</w:t>
            </w: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1E445A2D">
            <w:pPr>
              <w:jc w:val="center"/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eastAsia="zh-CN"/>
              </w:rPr>
              <w:t>答辩人</w:t>
            </w: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6C45A673">
            <w:pPr>
              <w:jc w:val="center"/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eastAsia="zh-CN"/>
              </w:rPr>
              <w:t>培养层次</w:t>
            </w: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31897C52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</w:rPr>
              <w:t>论文题目</w:t>
            </w: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20A95D87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</w:rPr>
              <w:t>导师</w:t>
            </w:r>
          </w:p>
        </w:tc>
      </w:tr>
      <w:tr w14:paraId="60449689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D933563">
            <w:pPr>
              <w:jc w:val="center"/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24E29895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08ADD04">
            <w:pPr>
              <w:jc w:val="center"/>
              <w:rPr>
                <w:rFonts w:hint="default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  <w:t>博士/硕士</w:t>
            </w: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14F219F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230CFCA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  <w:tr w14:paraId="40CA75CF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AFC94CB">
            <w:pPr>
              <w:jc w:val="center"/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7B17E755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5251DD27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5ABFBFA6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9403243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  <w:tr w14:paraId="0E5181E3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7AC6D0BF">
            <w:pPr>
              <w:jc w:val="center"/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7C0564A5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116FF102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5EFC21D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608B6662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  <w:tr w14:paraId="72A4BFB4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78BD3434">
            <w:pPr>
              <w:jc w:val="center"/>
              <w:rPr>
                <w:rFonts w:hint="default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333333"/>
                <w:kern w:val="0"/>
                <w:sz w:val="32"/>
                <w:szCs w:val="32"/>
                <w:lang w:val="en-US" w:eastAsia="zh-CN"/>
              </w:rPr>
              <w:t>...</w:t>
            </w: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38661950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0091F17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50CA90F4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5BDAF1D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  <w:tr w14:paraId="1BD2D701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36976B9B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29210B8D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74FE9371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B567BD8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0F955021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  <w:tr w14:paraId="728EA392">
        <w:tblPrEx>
          <w:tblBorders>
            <w:top w:val="outset" w:color="666666" w:sz="6" w:space="0"/>
            <w:left w:val="outset" w:color="666666" w:sz="6" w:space="0"/>
            <w:bottom w:val="outset" w:color="666666" w:sz="6" w:space="0"/>
            <w:right w:val="outset" w:color="666666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985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0794762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43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6844189F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564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3AD1253A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3247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2E9C41E6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1316" w:type="dxa"/>
            <w:tcBorders>
              <w:top w:val="outset" w:color="666666" w:sz="6" w:space="0"/>
              <w:left w:val="outset" w:color="666666" w:sz="6" w:space="0"/>
              <w:bottom w:val="outset" w:color="666666" w:sz="6" w:space="0"/>
              <w:right w:val="outset" w:color="666666" w:sz="6" w:space="0"/>
            </w:tcBorders>
            <w:vAlign w:val="center"/>
          </w:tcPr>
          <w:p w14:paraId="41EC4ACA">
            <w:pPr>
              <w:jc w:val="center"/>
              <w:rPr>
                <w:rFonts w:ascii="仿宋_GB2312" w:hAnsi="Times New Roman" w:eastAsia="仿宋_GB2312" w:cs="宋体"/>
                <w:color w:val="333333"/>
                <w:kern w:val="0"/>
                <w:sz w:val="32"/>
                <w:szCs w:val="32"/>
              </w:rPr>
            </w:pPr>
          </w:p>
        </w:tc>
      </w:tr>
    </w:tbl>
    <w:p w14:paraId="2E8F14CD">
      <w:pPr>
        <w:rPr>
          <w:rFonts w:ascii="仿宋_GB2312" w:hAnsi="Times New Roman" w:eastAsia="仿宋_GB2312" w:cs="宋体"/>
          <w:color w:val="333333"/>
          <w:kern w:val="0"/>
          <w:sz w:val="32"/>
          <w:szCs w:val="32"/>
        </w:rPr>
      </w:pPr>
    </w:p>
    <w:p w14:paraId="3C655891">
      <w:pPr>
        <w:rPr>
          <w:rFonts w:ascii="仿宋_GB2312" w:hAnsi="Times New Roman" w:eastAsia="仿宋_GB2312" w:cs="宋体"/>
          <w:color w:val="333333"/>
          <w:kern w:val="0"/>
          <w:sz w:val="32"/>
          <w:szCs w:val="32"/>
        </w:rPr>
      </w:pPr>
    </w:p>
    <w:p w14:paraId="19DC88E1">
      <w:pPr>
        <w:rPr>
          <w:rFonts w:ascii="仿宋_GB2312" w:hAnsi="Times New Roman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 xml:space="preserve">                              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  <w:lang w:eastAsia="zh-CN"/>
        </w:rPr>
        <w:t>学生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教育处</w:t>
      </w:r>
    </w:p>
    <w:p w14:paraId="751A84D0"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 xml:space="preserve">                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 xml:space="preserve">        </w:t>
      </w:r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  <w:lang w:val="en-US" w:eastAsia="zh-CN"/>
        </w:rPr>
        <w:t>2026</w:t>
      </w:r>
      <w:bookmarkStart w:id="0" w:name="_GoBack"/>
      <w:bookmarkEnd w:id="0"/>
      <w:r>
        <w:rPr>
          <w:rFonts w:hint="eastAsia" w:ascii="仿宋_GB2312" w:hAnsi="Times New Roman" w:eastAsia="仿宋_GB2312" w:cs="宋体"/>
          <w:color w:val="333333"/>
          <w:kern w:val="0"/>
          <w:sz w:val="32"/>
          <w:szCs w:val="32"/>
        </w:rPr>
        <w:t>年  月  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3B62D">
    <w:pPr>
      <w:pStyle w:val="3"/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-705485</wp:posOffset>
          </wp:positionH>
          <wp:positionV relativeFrom="paragraph">
            <wp:posOffset>-310515</wp:posOffset>
          </wp:positionV>
          <wp:extent cx="1574800" cy="330200"/>
          <wp:effectExtent l="0" t="0" r="0" b="0"/>
          <wp:wrapNone/>
          <wp:docPr id="2" name="图片 2" descr="UCA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UCAS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480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062214"/>
    <w:rsid w:val="00062214"/>
    <w:rsid w:val="000B5706"/>
    <w:rsid w:val="001A2F9E"/>
    <w:rsid w:val="00222672"/>
    <w:rsid w:val="00286DF7"/>
    <w:rsid w:val="002A3F50"/>
    <w:rsid w:val="002B2437"/>
    <w:rsid w:val="002F2936"/>
    <w:rsid w:val="0036246E"/>
    <w:rsid w:val="00374AC3"/>
    <w:rsid w:val="003D2F03"/>
    <w:rsid w:val="004309FE"/>
    <w:rsid w:val="00552CF3"/>
    <w:rsid w:val="00671A17"/>
    <w:rsid w:val="007554E1"/>
    <w:rsid w:val="00782959"/>
    <w:rsid w:val="008153C1"/>
    <w:rsid w:val="008E13C4"/>
    <w:rsid w:val="00AA3094"/>
    <w:rsid w:val="00AF4ED3"/>
    <w:rsid w:val="00B57665"/>
    <w:rsid w:val="00B91F7D"/>
    <w:rsid w:val="00BE4F49"/>
    <w:rsid w:val="00C02FBA"/>
    <w:rsid w:val="00CE3D3D"/>
    <w:rsid w:val="00D25C75"/>
    <w:rsid w:val="00F70DC0"/>
    <w:rsid w:val="04466290"/>
    <w:rsid w:val="0A0B1C1B"/>
    <w:rsid w:val="16AF5481"/>
    <w:rsid w:val="16B76DFA"/>
    <w:rsid w:val="1E2E5FBD"/>
    <w:rsid w:val="203400CB"/>
    <w:rsid w:val="225A4E65"/>
    <w:rsid w:val="2A3249AE"/>
    <w:rsid w:val="33405F01"/>
    <w:rsid w:val="4C090369"/>
    <w:rsid w:val="533A71E5"/>
    <w:rsid w:val="696E62F5"/>
    <w:rsid w:val="6BE04F58"/>
    <w:rsid w:val="6C1E33B7"/>
    <w:rsid w:val="6C895CCC"/>
    <w:rsid w:val="6CC00141"/>
    <w:rsid w:val="7201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96</Words>
  <Characters>104</Characters>
  <Lines>1</Lines>
  <Paragraphs>1</Paragraphs>
  <TotalTime>1</TotalTime>
  <ScaleCrop>false</ScaleCrop>
  <LinksUpToDate>false</LinksUpToDate>
  <CharactersWithSpaces>166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2013-03-12T02:54:00Z</dcterms:created>
  <dc:creator>郭丽娜</dc:creator>
  <cp:lastModifiedBy>Marga</cp:lastModifiedBy>
  <dcterms:modified xsi:type="dcterms:W3CDTF">2026-01-20T03:20:33Z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RubyTemplateID" linkTarget="0">
    <vt:lpwstr>6</vt:lpwstr>
  </property>
  <property fmtid="{D5CDD505-2E9C-101B-9397-08002B2CF9AE}" pid="4" name="ICV">
    <vt:lpwstr>15CF1BEC56484896AAE2D032AD9F6A8B</vt:lpwstr>
  </property>
  <property fmtid="{D5CDD505-2E9C-101B-9397-08002B2CF9AE}" pid="5" name="KSOTemplateDocerSaveRecord">
    <vt:lpwstr>eyJoZGlkIjoiODM3OTA3OTQwNjI5ZjQ5Yjc0YzhiNjFlNmNhN2FmMzMiLCJ1c2VySWQiOiIyMDcyNjc2MyJ9</vt:lpwstr>
  </property>
</Properties>
</file>