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6631" w14:textId="77777777" w:rsidR="00AB117F" w:rsidRDefault="00AB117F" w:rsidP="00AB117F">
      <w:pPr>
        <w:pStyle w:val="a7"/>
        <w:ind w:firstLineChars="0" w:firstLine="0"/>
        <w:jc w:val="center"/>
        <w:rPr>
          <w:b/>
          <w:bCs/>
          <w:sz w:val="52"/>
          <w:szCs w:val="52"/>
        </w:rPr>
      </w:pPr>
    </w:p>
    <w:p w14:paraId="35162C02" w14:textId="77777777" w:rsidR="00AB117F" w:rsidRDefault="00AB117F" w:rsidP="00AB117F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65AB6CDA" w14:textId="77777777" w:rsidR="00AB117F" w:rsidRPr="00AB117F" w:rsidRDefault="00AB117F" w:rsidP="00AB117F">
      <w:pPr>
        <w:pStyle w:val="a7"/>
        <w:ind w:firstLineChars="100" w:firstLine="843"/>
        <w:jc w:val="center"/>
        <w:rPr>
          <w:b/>
          <w:bCs/>
          <w:sz w:val="84"/>
          <w:szCs w:val="84"/>
        </w:rPr>
      </w:pPr>
      <w:r w:rsidRPr="00AB117F">
        <w:rPr>
          <w:rFonts w:hint="eastAsia"/>
          <w:b/>
          <w:bCs/>
          <w:sz w:val="84"/>
          <w:szCs w:val="84"/>
        </w:rPr>
        <w:t>学院管理系统</w:t>
      </w:r>
    </w:p>
    <w:p w14:paraId="4E61E5CB" w14:textId="7E643753" w:rsidR="00AB117F" w:rsidRPr="00AB117F" w:rsidRDefault="00AB117F" w:rsidP="00AB117F">
      <w:pPr>
        <w:pStyle w:val="a7"/>
        <w:ind w:firstLineChars="100" w:firstLine="843"/>
        <w:jc w:val="center"/>
        <w:rPr>
          <w:rFonts w:hint="eastAsia"/>
          <w:b/>
          <w:bCs/>
          <w:sz w:val="84"/>
          <w:szCs w:val="84"/>
        </w:rPr>
      </w:pPr>
      <w:r w:rsidRPr="00AB117F">
        <w:rPr>
          <w:rFonts w:hint="eastAsia"/>
          <w:b/>
          <w:bCs/>
          <w:sz w:val="84"/>
          <w:szCs w:val="84"/>
        </w:rPr>
        <w:t>测试报告</w:t>
      </w:r>
    </w:p>
    <w:p w14:paraId="1CB974A4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024" w:firstLine="2878"/>
        <w:jc w:val="center"/>
        <w:rPr>
          <w:rFonts w:hint="eastAsia"/>
          <w:b/>
          <w:bCs/>
          <w:sz w:val="28"/>
          <w:szCs w:val="28"/>
        </w:rPr>
      </w:pPr>
    </w:p>
    <w:p w14:paraId="11BC6D88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024" w:firstLine="2878"/>
        <w:jc w:val="center"/>
        <w:rPr>
          <w:rFonts w:hint="eastAsia"/>
          <w:b/>
          <w:bCs/>
          <w:sz w:val="28"/>
          <w:szCs w:val="28"/>
        </w:rPr>
      </w:pPr>
    </w:p>
    <w:p w14:paraId="13D72B51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b/>
          <w:bCs/>
          <w:sz w:val="36"/>
          <w:szCs w:val="36"/>
        </w:rPr>
      </w:pPr>
    </w:p>
    <w:p w14:paraId="28E7D6B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b/>
          <w:bCs/>
          <w:sz w:val="36"/>
          <w:szCs w:val="36"/>
        </w:rPr>
      </w:pPr>
    </w:p>
    <w:p w14:paraId="7288A9A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b/>
          <w:bCs/>
          <w:sz w:val="36"/>
          <w:szCs w:val="36"/>
        </w:rPr>
      </w:pPr>
    </w:p>
    <w:p w14:paraId="1306053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b/>
          <w:bCs/>
          <w:sz w:val="36"/>
          <w:szCs w:val="36"/>
        </w:rPr>
      </w:pPr>
    </w:p>
    <w:p w14:paraId="3EA67756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ascii="Times New Roman" w:hAnsi="Times New Roman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项目名</w:t>
      </w:r>
      <w:r w:rsidRPr="00AB117F">
        <w:rPr>
          <w:rFonts w:ascii="Times New Roman" w:hAnsi="Times New Roman" w:hint="eastAsia"/>
          <w:b/>
          <w:bCs/>
          <w:sz w:val="52"/>
          <w:szCs w:val="52"/>
        </w:rPr>
        <w:t>称：学院管理软件系统</w:t>
      </w:r>
    </w:p>
    <w:p w14:paraId="253CACD8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项目负责人：佟硕</w:t>
      </w:r>
    </w:p>
    <w:p w14:paraId="0C276FDE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文件拟制人:孙广浩</w:t>
      </w:r>
    </w:p>
    <w:p w14:paraId="45DA03AB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审核：刘仁笑</w:t>
      </w:r>
    </w:p>
    <w:p w14:paraId="4E1BF8E1" w14:textId="5FFB46DA" w:rsidR="00AB117F" w:rsidRP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ascii="Times New Roman" w:hAnsi="Times New Roman" w:hint="eastAsia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批准日期:2026/4/17</w:t>
      </w:r>
    </w:p>
    <w:p w14:paraId="657671E3" w14:textId="77777777" w:rsidR="00AB117F" w:rsidRDefault="00AB117F" w:rsidP="00AB117F">
      <w:pPr>
        <w:pStyle w:val="a7"/>
        <w:ind w:firstLineChars="0" w:firstLine="0"/>
        <w:rPr>
          <w:rFonts w:hint="eastAsia"/>
          <w:b/>
          <w:bCs/>
          <w:sz w:val="52"/>
          <w:szCs w:val="52"/>
        </w:rPr>
      </w:pPr>
    </w:p>
    <w:p w14:paraId="0BFBF174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5B6A9667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2318CE27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09A974C1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44F0C7A3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6427828B" w14:textId="77777777" w:rsidR="00AB117F" w:rsidRDefault="00AB117F" w:rsidP="001D17F4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3CAF6E7C" w14:textId="77777777" w:rsidR="00AB117F" w:rsidRDefault="00AB117F" w:rsidP="001D17F4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5B29326A" w14:textId="77777777" w:rsidR="00AB117F" w:rsidRDefault="00AB117F" w:rsidP="001D17F4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02EB7F10" w14:textId="77777777" w:rsidR="00AB117F" w:rsidRDefault="00AB117F" w:rsidP="00AB117F">
      <w:pPr>
        <w:pStyle w:val="a7"/>
        <w:spacing w:line="240" w:lineRule="auto"/>
        <w:ind w:firstLineChars="672" w:firstLine="2159"/>
        <w:jc w:val="center"/>
        <w:rPr>
          <w:b/>
          <w:bCs/>
          <w:sz w:val="32"/>
          <w:szCs w:val="32"/>
        </w:rPr>
      </w:pPr>
    </w:p>
    <w:p w14:paraId="131F5526" w14:textId="77777777" w:rsidR="00AB117F" w:rsidRDefault="00AB117F" w:rsidP="00AB117F">
      <w:pPr>
        <w:pStyle w:val="a7"/>
        <w:spacing w:line="240" w:lineRule="auto"/>
        <w:ind w:firstLineChars="672" w:firstLine="2159"/>
        <w:jc w:val="center"/>
        <w:rPr>
          <w:rFonts w:hint="eastAsia"/>
          <w:b/>
          <w:bCs/>
          <w:sz w:val="32"/>
          <w:szCs w:val="32"/>
        </w:rPr>
      </w:pPr>
    </w:p>
    <w:p w14:paraId="5AC7EF87" w14:textId="77777777" w:rsidR="00AB117F" w:rsidRPr="00AB117F" w:rsidRDefault="00AB117F" w:rsidP="00AB117F">
      <w:pPr>
        <w:pStyle w:val="a7"/>
        <w:spacing w:line="240" w:lineRule="auto"/>
        <w:ind w:firstLineChars="99" w:firstLine="477"/>
        <w:jc w:val="center"/>
        <w:rPr>
          <w:rFonts w:hint="eastAsia"/>
          <w:b/>
          <w:bCs/>
          <w:sz w:val="48"/>
          <w:szCs w:val="48"/>
        </w:rPr>
      </w:pPr>
      <w:r w:rsidRPr="00AB117F">
        <w:rPr>
          <w:rFonts w:hint="eastAsia"/>
          <w:b/>
          <w:bCs/>
          <w:sz w:val="48"/>
          <w:szCs w:val="48"/>
        </w:rPr>
        <w:t>软件构造开发团队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346"/>
        <w:gridCol w:w="5828"/>
        <w:gridCol w:w="2141"/>
        <w:gridCol w:w="1123"/>
        <w:gridCol w:w="1126"/>
      </w:tblGrid>
      <w:tr w:rsidR="000D2889" w:rsidRPr="00602C84" w14:paraId="17316A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935743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7530D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变化状态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9C58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简要说明（变更内容和变更范围）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6CBC63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842012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CF20F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参与者</w:t>
            </w:r>
          </w:p>
        </w:tc>
      </w:tr>
      <w:tr w:rsidR="000D2889" w:rsidRPr="00602C84" w14:paraId="4D58142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D222A7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V1.2.0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842AC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A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2B0CD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新建</w:t>
            </w:r>
            <w:r w:rsidRPr="00602C84">
              <w:rPr>
                <w:sz w:val="44"/>
                <w:szCs w:val="44"/>
              </w:rPr>
              <w:t>-</w:t>
            </w:r>
            <w:r w:rsidRPr="00602C84">
              <w:rPr>
                <w:sz w:val="44"/>
                <w:szCs w:val="44"/>
              </w:rPr>
              <w:t>教职工管理、学生管理、论文管理模块测试报告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F58D07" w14:textId="7CF2225B" w:rsidR="000D2889" w:rsidRPr="00602C84" w:rsidRDefault="000D2889" w:rsidP="000D2889">
            <w:pPr>
              <w:rPr>
                <w:rFonts w:hint="eastAsia"/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202</w:t>
            </w:r>
            <w:r w:rsidR="00AB117F" w:rsidRPr="00602C84">
              <w:rPr>
                <w:rFonts w:hint="eastAsia"/>
                <w:sz w:val="44"/>
                <w:szCs w:val="44"/>
              </w:rPr>
              <w:t>6</w:t>
            </w:r>
            <w:r w:rsidRPr="00602C84">
              <w:rPr>
                <w:sz w:val="44"/>
                <w:szCs w:val="44"/>
              </w:rPr>
              <w:t>/</w:t>
            </w:r>
            <w:r w:rsidR="00AB117F" w:rsidRPr="00602C84">
              <w:rPr>
                <w:rFonts w:hint="eastAsia"/>
                <w:sz w:val="44"/>
                <w:szCs w:val="44"/>
              </w:rPr>
              <w:t>4</w:t>
            </w:r>
            <w:r w:rsidRPr="00602C84">
              <w:rPr>
                <w:sz w:val="44"/>
                <w:szCs w:val="44"/>
              </w:rPr>
              <w:t>/</w:t>
            </w:r>
            <w:r w:rsidR="00AB117F" w:rsidRPr="00602C84">
              <w:rPr>
                <w:rFonts w:hint="eastAsia"/>
                <w:sz w:val="44"/>
                <w:szCs w:val="44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0163D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孙广浩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D2140E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刘仁笑</w:t>
            </w:r>
          </w:p>
        </w:tc>
      </w:tr>
      <w:tr w:rsidR="000D2889" w:rsidRPr="00602C84" w14:paraId="4A366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A2FC7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7B8B0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D51826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C25F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1995D4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95ADB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  <w:tr w:rsidR="000D2889" w:rsidRPr="00602C84" w14:paraId="2B6B11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E1C54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5A41CF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9B7632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22765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E0F40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1C07FC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</w:tbl>
    <w:p w14:paraId="457B37DC" w14:textId="77777777" w:rsidR="000D2889" w:rsidRPr="00602C84" w:rsidRDefault="000D2889" w:rsidP="000D2889">
      <w:pPr>
        <w:rPr>
          <w:sz w:val="44"/>
          <w:szCs w:val="44"/>
        </w:rPr>
      </w:pPr>
      <w:r w:rsidRPr="00602C84">
        <w:rPr>
          <w:sz w:val="44"/>
          <w:szCs w:val="44"/>
        </w:rPr>
        <w:t>*</w:t>
      </w:r>
      <w:r w:rsidRPr="00602C84">
        <w:rPr>
          <w:sz w:val="44"/>
          <w:szCs w:val="44"/>
        </w:rPr>
        <w:t>变化状态：</w:t>
      </w:r>
      <w:r w:rsidRPr="00602C84">
        <w:rPr>
          <w:sz w:val="44"/>
          <w:szCs w:val="44"/>
        </w:rPr>
        <w:t>A——</w:t>
      </w:r>
      <w:r w:rsidRPr="00602C84">
        <w:rPr>
          <w:sz w:val="44"/>
          <w:szCs w:val="44"/>
        </w:rPr>
        <w:t>增加，</w:t>
      </w:r>
      <w:r w:rsidRPr="00602C84">
        <w:rPr>
          <w:sz w:val="44"/>
          <w:szCs w:val="44"/>
        </w:rPr>
        <w:t>M——</w:t>
      </w:r>
      <w:r w:rsidRPr="00602C84">
        <w:rPr>
          <w:sz w:val="44"/>
          <w:szCs w:val="44"/>
        </w:rPr>
        <w:t>修改，</w:t>
      </w:r>
      <w:r w:rsidRPr="00602C84">
        <w:rPr>
          <w:sz w:val="44"/>
          <w:szCs w:val="44"/>
        </w:rPr>
        <w:t>D——</w:t>
      </w:r>
      <w:r w:rsidRPr="00602C84">
        <w:rPr>
          <w:sz w:val="44"/>
          <w:szCs w:val="44"/>
        </w:rPr>
        <w:t>删除，</w:t>
      </w:r>
      <w:r w:rsidRPr="00602C84">
        <w:rPr>
          <w:sz w:val="44"/>
          <w:szCs w:val="44"/>
        </w:rPr>
        <w:t>N——</w:t>
      </w:r>
      <w:r w:rsidRPr="00602C84">
        <w:rPr>
          <w:sz w:val="44"/>
          <w:szCs w:val="44"/>
        </w:rPr>
        <w:t>正式发布</w:t>
      </w:r>
    </w:p>
    <w:p w14:paraId="231AC11D" w14:textId="77777777" w:rsidR="000D2889" w:rsidRPr="00602C84" w:rsidRDefault="00000000" w:rsidP="000D2889">
      <w:pPr>
        <w:rPr>
          <w:sz w:val="44"/>
          <w:szCs w:val="44"/>
        </w:rPr>
      </w:pPr>
      <w:r w:rsidRPr="00602C84">
        <w:rPr>
          <w:sz w:val="44"/>
          <w:szCs w:val="44"/>
        </w:rPr>
        <w:pict w14:anchorId="5BBA6788">
          <v:rect id="_x0000_i1028" style="width:0;height:0" o:hralign="center" o:hrstd="t" o:hr="t" fillcolor="#a0a0a0" stroked="f"/>
        </w:pict>
      </w:r>
    </w:p>
    <w:p w14:paraId="4DF49892" w14:textId="77777777" w:rsidR="00602C84" w:rsidRDefault="00602C84" w:rsidP="000D2889">
      <w:pPr>
        <w:rPr>
          <w:b/>
          <w:bCs/>
          <w:sz w:val="44"/>
          <w:szCs w:val="44"/>
        </w:rPr>
      </w:pPr>
    </w:p>
    <w:p w14:paraId="52A25144" w14:textId="77777777" w:rsidR="00602C84" w:rsidRDefault="00602C84" w:rsidP="000D2889">
      <w:pPr>
        <w:rPr>
          <w:b/>
          <w:bCs/>
          <w:sz w:val="44"/>
          <w:szCs w:val="44"/>
        </w:rPr>
      </w:pPr>
    </w:p>
    <w:p w14:paraId="546F2A95" w14:textId="3B8E06A9" w:rsidR="000D2889" w:rsidRPr="00602C84" w:rsidRDefault="000D2889" w:rsidP="000D2889">
      <w:pPr>
        <w:rPr>
          <w:b/>
          <w:bCs/>
          <w:sz w:val="44"/>
          <w:szCs w:val="44"/>
        </w:rPr>
      </w:pPr>
      <w:r w:rsidRPr="00602C84">
        <w:rPr>
          <w:b/>
          <w:bCs/>
          <w:sz w:val="44"/>
          <w:szCs w:val="44"/>
        </w:rPr>
        <w:t>文档审阅信息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2508"/>
        <w:gridCol w:w="1799"/>
        <w:gridCol w:w="3240"/>
        <w:gridCol w:w="1799"/>
        <w:gridCol w:w="1799"/>
      </w:tblGrid>
      <w:tr w:rsidR="000D2889" w:rsidRPr="00602C84" w14:paraId="397FA70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C1870C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6A6E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审阅人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1EF4EC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6A9E5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审阅日期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09DD1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签字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33CC9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备注</w:t>
            </w:r>
          </w:p>
        </w:tc>
      </w:tr>
      <w:tr w:rsidR="000D2889" w:rsidRPr="00602C84" w14:paraId="7D6D376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7F110" w14:textId="5E02AAEC" w:rsidR="000D2889" w:rsidRPr="00602C84" w:rsidRDefault="00AB117F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V</w:t>
            </w:r>
            <w:r w:rsidRPr="00602C84">
              <w:rPr>
                <w:rFonts w:hint="eastAsia"/>
                <w:b/>
                <w:bCs/>
                <w:sz w:val="44"/>
                <w:szCs w:val="44"/>
              </w:rPr>
              <w:t>1.0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7E921" w14:textId="3D8C595A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孙广浩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274346" w14:textId="7EA4D661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C9551" w14:textId="732866B0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2026.4.17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0929CD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59475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  <w:tr w:rsidR="000D2889" w:rsidRPr="00647002" w14:paraId="081A63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F43227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4EF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8E9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AAA89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30B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A4ECB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</w:tbl>
    <w:p w14:paraId="155A60BD" w14:textId="7D875A1C" w:rsidR="000D2889" w:rsidRDefault="000D2889" w:rsidP="000D2889"/>
    <w:p w14:paraId="21972B6A" w14:textId="77777777" w:rsidR="00AB117F" w:rsidRDefault="00AB117F" w:rsidP="000D2889"/>
    <w:p w14:paraId="4267761D" w14:textId="77777777" w:rsidR="00AB117F" w:rsidRDefault="00AB117F" w:rsidP="000D2889"/>
    <w:p w14:paraId="0F7BA964" w14:textId="77777777" w:rsidR="00AB117F" w:rsidRDefault="00AB117F" w:rsidP="000D2889"/>
    <w:p w14:paraId="1D89580F" w14:textId="77777777" w:rsidR="00AB117F" w:rsidRDefault="00AB117F" w:rsidP="000D2889"/>
    <w:p w14:paraId="6863803B" w14:textId="77777777" w:rsidR="00AB117F" w:rsidRDefault="00AB117F" w:rsidP="000D2889"/>
    <w:p w14:paraId="1861FF23" w14:textId="77777777" w:rsidR="00AB117F" w:rsidRDefault="00AB117F" w:rsidP="000D2889"/>
    <w:p w14:paraId="594C0F63" w14:textId="77777777" w:rsidR="00AB117F" w:rsidRDefault="00AB117F" w:rsidP="000D2889"/>
    <w:p w14:paraId="05669CDC" w14:textId="77777777" w:rsidR="00AB117F" w:rsidRDefault="00AB117F" w:rsidP="000D2889"/>
    <w:p w14:paraId="24281D5C" w14:textId="77777777" w:rsidR="00AB117F" w:rsidRDefault="00AB117F" w:rsidP="000D2889"/>
    <w:p w14:paraId="07FE24A2" w14:textId="77777777" w:rsidR="00AB117F" w:rsidRDefault="00AB117F" w:rsidP="000D2889"/>
    <w:p w14:paraId="380A5AF5" w14:textId="77777777" w:rsidR="00AB117F" w:rsidRDefault="00AB117F" w:rsidP="000D2889"/>
    <w:p w14:paraId="1E1EF850" w14:textId="77777777" w:rsidR="00AB117F" w:rsidRDefault="00AB117F" w:rsidP="000D2889"/>
    <w:p w14:paraId="2A937FD2" w14:textId="77777777" w:rsidR="00AB117F" w:rsidRDefault="00AB117F" w:rsidP="000D2889"/>
    <w:p w14:paraId="1DC49462" w14:textId="77777777" w:rsidR="00AB117F" w:rsidRDefault="00AB117F" w:rsidP="000D2889"/>
    <w:p w14:paraId="74EE924B" w14:textId="77777777" w:rsidR="00AB117F" w:rsidRDefault="00AB117F" w:rsidP="000D2889"/>
    <w:p w14:paraId="679F805B" w14:textId="77777777" w:rsidR="00AB117F" w:rsidRDefault="00AB117F" w:rsidP="000D2889"/>
    <w:p w14:paraId="016D4429" w14:textId="77777777" w:rsidR="00AB117F" w:rsidRDefault="00AB117F" w:rsidP="000D2889"/>
    <w:p w14:paraId="41EDF69A" w14:textId="77777777" w:rsidR="00AB117F" w:rsidRDefault="00AB117F" w:rsidP="000D2889"/>
    <w:p w14:paraId="468CEA34" w14:textId="77777777" w:rsidR="00AB117F" w:rsidRDefault="00AB117F" w:rsidP="000D2889"/>
    <w:p w14:paraId="057484F6" w14:textId="77777777" w:rsidR="00AB117F" w:rsidRDefault="00AB117F" w:rsidP="000D2889"/>
    <w:p w14:paraId="24162645" w14:textId="77777777" w:rsidR="00AB117F" w:rsidRDefault="00AB117F" w:rsidP="000D2889"/>
    <w:p w14:paraId="686DF2A8" w14:textId="77777777" w:rsidR="00AB117F" w:rsidRDefault="00AB117F" w:rsidP="000D2889"/>
    <w:p w14:paraId="5754FBD3" w14:textId="77777777" w:rsidR="00AB117F" w:rsidRDefault="00AB117F" w:rsidP="000D2889"/>
    <w:p w14:paraId="29950DA2" w14:textId="77777777" w:rsidR="00AB117F" w:rsidRDefault="00AB117F" w:rsidP="000D2889"/>
    <w:p w14:paraId="5E26AB6B" w14:textId="77777777" w:rsidR="00AB117F" w:rsidRDefault="00AB117F" w:rsidP="000D2889"/>
    <w:p w14:paraId="4FD2867D" w14:textId="77777777" w:rsidR="00AB117F" w:rsidRDefault="00AB117F" w:rsidP="000D2889"/>
    <w:p w14:paraId="3BF49CBF" w14:textId="77777777" w:rsidR="00AB117F" w:rsidRDefault="00AB117F" w:rsidP="000D2889"/>
    <w:p w14:paraId="2E03C301" w14:textId="77777777" w:rsidR="00AB117F" w:rsidRDefault="00AB117F" w:rsidP="000D2889"/>
    <w:p w14:paraId="3FCA4DCF" w14:textId="77777777" w:rsidR="00AB117F" w:rsidRDefault="00AB117F" w:rsidP="000D2889"/>
    <w:p w14:paraId="5DB42CBD" w14:textId="77777777" w:rsidR="00AB117F" w:rsidRDefault="00AB117F" w:rsidP="000D2889"/>
    <w:p w14:paraId="02FC6C3E" w14:textId="77777777" w:rsidR="00AB117F" w:rsidRDefault="00AB117F" w:rsidP="000D2889"/>
    <w:p w14:paraId="20FBB167" w14:textId="77777777" w:rsidR="00602C84" w:rsidRDefault="00602C84" w:rsidP="000D2889"/>
    <w:p w14:paraId="69EC1CC6" w14:textId="77777777" w:rsidR="00602C84" w:rsidRDefault="00602C84" w:rsidP="000D2889"/>
    <w:p w14:paraId="29431A69" w14:textId="77777777" w:rsidR="00602C84" w:rsidRDefault="00602C84" w:rsidP="000D2889"/>
    <w:p w14:paraId="07916BDD" w14:textId="77777777" w:rsidR="00602C84" w:rsidRDefault="00602C84" w:rsidP="000D2889"/>
    <w:p w14:paraId="68071145" w14:textId="77777777" w:rsidR="00602C84" w:rsidRDefault="00602C84" w:rsidP="000D2889"/>
    <w:p w14:paraId="7CFFA376" w14:textId="77777777" w:rsidR="00602C84" w:rsidRDefault="00602C84" w:rsidP="000D2889"/>
    <w:p w14:paraId="7DD02E37" w14:textId="77777777" w:rsidR="00602C84" w:rsidRDefault="00602C84" w:rsidP="000D2889"/>
    <w:p w14:paraId="679167FD" w14:textId="77777777" w:rsidR="00602C84" w:rsidRDefault="00602C84" w:rsidP="000D2889"/>
    <w:p w14:paraId="4AF227A7" w14:textId="77777777" w:rsidR="00602C84" w:rsidRDefault="00602C84" w:rsidP="000D2889">
      <w:pPr>
        <w:rPr>
          <w:rFonts w:hint="eastAsia"/>
        </w:rPr>
      </w:pPr>
    </w:p>
    <w:p w14:paraId="6EC6E979" w14:textId="6BA96745" w:rsidR="00AB117F" w:rsidRPr="00AB117F" w:rsidRDefault="00AB117F" w:rsidP="00AB117F">
      <w:pPr>
        <w:pStyle w:val="71e7dc79-1ff7-45e8-997d-0ebda3762b91"/>
        <w:jc w:val="center"/>
        <w:rPr>
          <w:rFonts w:hint="eastAsia"/>
          <w:sz w:val="44"/>
          <w:szCs w:val="44"/>
        </w:rPr>
      </w:pPr>
      <w:r w:rsidRPr="00AB117F">
        <w:rPr>
          <w:rFonts w:hint="eastAsia"/>
          <w:sz w:val="44"/>
          <w:szCs w:val="44"/>
        </w:rPr>
        <w:lastRenderedPageBreak/>
        <w:t>目录</w:t>
      </w:r>
    </w:p>
    <w:p w14:paraId="0C8AE503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9" w:anchor="2-%E6%A6%82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概述</w:t>
        </w:r>
      </w:hyperlink>
    </w:p>
    <w:p w14:paraId="47806D72" w14:textId="77777777" w:rsidR="000D2889" w:rsidRPr="00AB117F" w:rsidRDefault="000D2889" w:rsidP="000D2889">
      <w:pPr>
        <w:numPr>
          <w:ilvl w:val="1"/>
          <w:numId w:val="1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2.1 </w:t>
      </w:r>
      <w:hyperlink r:id="rId10" w:anchor="21-%E6%B5%8B%E8%AF%95%E7%9A%84%E7%9B%AE%E7%9A%84%E5%92%8C%E4%BB%BB%E5%8A%A1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测试的目的和任务</w:t>
        </w:r>
      </w:hyperlink>
    </w:p>
    <w:p w14:paraId="24F38196" w14:textId="77777777" w:rsidR="000D2889" w:rsidRPr="00AB117F" w:rsidRDefault="000D2889" w:rsidP="000D2889">
      <w:pPr>
        <w:numPr>
          <w:ilvl w:val="1"/>
          <w:numId w:val="1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2.2 </w:t>
      </w:r>
      <w:hyperlink r:id="rId11" w:anchor="22-%E4%BA%BA%E5%91%98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人员</w:t>
        </w:r>
      </w:hyperlink>
    </w:p>
    <w:p w14:paraId="2CBF22CC" w14:textId="77777777" w:rsidR="000D2889" w:rsidRPr="00AB117F" w:rsidRDefault="000D2889" w:rsidP="000D2889">
      <w:pPr>
        <w:numPr>
          <w:ilvl w:val="1"/>
          <w:numId w:val="1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2.3 </w:t>
      </w:r>
      <w:hyperlink r:id="rId12" w:anchor="23-%E6%B5%8B%E8%AF%95%E7%9A%84%E5%AE%89%E6%8E%92%E5%92%8C%E8%BF%9B%E5%BA%A6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测试的安排和进度</w:t>
        </w:r>
      </w:hyperlink>
    </w:p>
    <w:p w14:paraId="3BA6B4A4" w14:textId="77777777" w:rsidR="000D2889" w:rsidRPr="00AB117F" w:rsidRDefault="000D2889" w:rsidP="000D2889">
      <w:pPr>
        <w:numPr>
          <w:ilvl w:val="1"/>
          <w:numId w:val="1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2.4 </w:t>
      </w:r>
      <w:hyperlink r:id="rId13" w:anchor="24-%E6%B5%8B%E8%AF%95%E8%BF%87%E7%A8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测试过程</w:t>
        </w:r>
      </w:hyperlink>
    </w:p>
    <w:p w14:paraId="056CCAD4" w14:textId="77777777" w:rsidR="000D2889" w:rsidRPr="00AB117F" w:rsidRDefault="000D2889" w:rsidP="000D2889">
      <w:pPr>
        <w:numPr>
          <w:ilvl w:val="1"/>
          <w:numId w:val="1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2.5 </w:t>
      </w:r>
      <w:hyperlink r:id="rId14" w:anchor="25-%E6%B5%8B%E8%AF%95%E7%BA%A6%E6%9D%9F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测试约束</w:t>
        </w:r>
      </w:hyperlink>
    </w:p>
    <w:p w14:paraId="39ADD2ED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15" w:anchor="3-%E6%B5%8B%E8%AF%95%E8%AF%B4%E6%98%8E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测试说明</w:t>
        </w:r>
      </w:hyperlink>
    </w:p>
    <w:p w14:paraId="5C819281" w14:textId="77777777" w:rsidR="000D2889" w:rsidRPr="00AB117F" w:rsidRDefault="000D2889" w:rsidP="000D2889">
      <w:pPr>
        <w:numPr>
          <w:ilvl w:val="1"/>
          <w:numId w:val="1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3.1 </w:t>
      </w:r>
      <w:hyperlink r:id="rId16" w:anchor="31-%E6%B5%8B%E8%AF%95%E6%96%B9%E6%B3%95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测试方法</w:t>
        </w:r>
      </w:hyperlink>
    </w:p>
    <w:p w14:paraId="71DE58D8" w14:textId="77777777" w:rsidR="000D2889" w:rsidRPr="00AB117F" w:rsidRDefault="000D2889" w:rsidP="000D2889">
      <w:pPr>
        <w:numPr>
          <w:ilvl w:val="1"/>
          <w:numId w:val="2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3.2 </w:t>
      </w:r>
      <w:hyperlink r:id="rId17" w:anchor="32-%E6%B5%8B%E8%AF%95%E7%94%A8%E4%BE%8B%E8%AF%B4%E6%98%8E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测试用例说明</w:t>
        </w:r>
      </w:hyperlink>
    </w:p>
    <w:p w14:paraId="7A034B94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18" w:anchor="4-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</w:t>
        </w:r>
      </w:hyperlink>
    </w:p>
    <w:p w14:paraId="6B77695E" w14:textId="77777777" w:rsidR="000D2889" w:rsidRPr="00AB117F" w:rsidRDefault="000D2889" w:rsidP="000D2889">
      <w:pPr>
        <w:numPr>
          <w:ilvl w:val="1"/>
          <w:numId w:val="2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4.1 </w:t>
      </w:r>
      <w:hyperlink r:id="rId19" w:anchor="41-%E6%95%99%E8%81%8C%E5%B7%A5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教职工管理模块</w:t>
        </w:r>
      </w:hyperlink>
    </w:p>
    <w:p w14:paraId="5F123E0C" w14:textId="77777777" w:rsidR="000D2889" w:rsidRPr="00AB117F" w:rsidRDefault="000D2889" w:rsidP="000D2889">
      <w:pPr>
        <w:numPr>
          <w:ilvl w:val="2"/>
          <w:numId w:val="2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4.1.1 </w:t>
      </w:r>
      <w:hyperlink r:id="rId20" w:anchor="41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59E338C9" w14:textId="77777777" w:rsidR="000D2889" w:rsidRPr="00AB117F" w:rsidRDefault="000D2889" w:rsidP="000D2889">
      <w:pPr>
        <w:numPr>
          <w:ilvl w:val="2"/>
          <w:numId w:val="2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4.1.2 </w:t>
      </w:r>
      <w:hyperlink r:id="rId21" w:anchor="41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7D065C78" w14:textId="77777777" w:rsidR="000D2889" w:rsidRPr="00AB117F" w:rsidRDefault="000D2889" w:rsidP="000D2889">
      <w:pPr>
        <w:numPr>
          <w:ilvl w:val="2"/>
          <w:numId w:val="2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4.1.3 </w:t>
      </w:r>
      <w:hyperlink r:id="rId22" w:anchor="41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7816658C" w14:textId="77777777" w:rsidR="000D2889" w:rsidRPr="00AB117F" w:rsidRDefault="000D2889" w:rsidP="000D2889">
      <w:pPr>
        <w:numPr>
          <w:ilvl w:val="2"/>
          <w:numId w:val="2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4.1.4 </w:t>
      </w:r>
      <w:hyperlink r:id="rId23" w:anchor="41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0E4292BD" w14:textId="77777777" w:rsidR="000D2889" w:rsidRPr="00AB117F" w:rsidRDefault="000D2889" w:rsidP="000D2889">
      <w:pPr>
        <w:numPr>
          <w:ilvl w:val="2"/>
          <w:numId w:val="2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4.1.5 </w:t>
      </w:r>
      <w:hyperlink r:id="rId24" w:anchor="41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2B041F46" w14:textId="77777777" w:rsidR="000D2889" w:rsidRPr="00AB117F" w:rsidRDefault="000D2889" w:rsidP="000D2889">
      <w:pPr>
        <w:numPr>
          <w:ilvl w:val="2"/>
          <w:numId w:val="2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4.1.6 </w:t>
      </w:r>
      <w:hyperlink r:id="rId25" w:anchor="416-%E5%AF%BC%E5%87%BA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导出功能测试用例</w:t>
        </w:r>
      </w:hyperlink>
    </w:p>
    <w:p w14:paraId="58308643" w14:textId="77777777" w:rsidR="000D2889" w:rsidRPr="00AB117F" w:rsidRDefault="000D2889" w:rsidP="000D2889">
      <w:pPr>
        <w:numPr>
          <w:ilvl w:val="1"/>
          <w:numId w:val="2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4.2 </w:t>
      </w:r>
      <w:hyperlink r:id="rId26" w:anchor="42-%E5%AD%A6%E7%94%9F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学生管理模块</w:t>
        </w:r>
      </w:hyperlink>
    </w:p>
    <w:p w14:paraId="589B9D44" w14:textId="77777777" w:rsidR="000D2889" w:rsidRPr="00AB117F" w:rsidRDefault="000D2889" w:rsidP="000D2889">
      <w:pPr>
        <w:numPr>
          <w:ilvl w:val="2"/>
          <w:numId w:val="2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4.2.1 </w:t>
      </w:r>
      <w:hyperlink r:id="rId27" w:anchor="42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64ED2D3E" w14:textId="77777777" w:rsidR="000D2889" w:rsidRPr="00AB117F" w:rsidRDefault="000D2889" w:rsidP="000D2889">
      <w:pPr>
        <w:numPr>
          <w:ilvl w:val="2"/>
          <w:numId w:val="3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4.2.2 </w:t>
      </w:r>
      <w:hyperlink r:id="rId28" w:anchor="42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79ED80CE" w14:textId="77777777" w:rsidR="000D2889" w:rsidRPr="00AB117F" w:rsidRDefault="000D2889" w:rsidP="000D2889">
      <w:pPr>
        <w:numPr>
          <w:ilvl w:val="2"/>
          <w:numId w:val="3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4.2.3 </w:t>
      </w:r>
      <w:hyperlink r:id="rId29" w:anchor="42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27736483" w14:textId="77777777" w:rsidR="000D2889" w:rsidRPr="00AB117F" w:rsidRDefault="000D2889" w:rsidP="000D2889">
      <w:pPr>
        <w:numPr>
          <w:ilvl w:val="2"/>
          <w:numId w:val="3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4.2.4 </w:t>
      </w:r>
      <w:hyperlink r:id="rId30" w:anchor="42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10E3AADE" w14:textId="77777777" w:rsidR="000D2889" w:rsidRPr="00AB117F" w:rsidRDefault="000D2889" w:rsidP="000D2889">
      <w:pPr>
        <w:numPr>
          <w:ilvl w:val="2"/>
          <w:numId w:val="3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4.2.5 </w:t>
      </w:r>
      <w:hyperlink r:id="rId31" w:anchor="42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091EBFBF" w14:textId="77777777" w:rsidR="000D2889" w:rsidRPr="00AB117F" w:rsidRDefault="000D2889" w:rsidP="000D2889">
      <w:pPr>
        <w:numPr>
          <w:ilvl w:val="2"/>
          <w:numId w:val="3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4.2.6 </w:t>
      </w:r>
      <w:hyperlink r:id="rId32" w:anchor="426-%E5%AF%BC%E5%87%BA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导出功能测试用例</w:t>
        </w:r>
      </w:hyperlink>
    </w:p>
    <w:p w14:paraId="7BAEC598" w14:textId="77777777" w:rsidR="000D2889" w:rsidRPr="00AB117F" w:rsidRDefault="000D2889" w:rsidP="000D2889">
      <w:pPr>
        <w:numPr>
          <w:ilvl w:val="1"/>
          <w:numId w:val="3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4.3 </w:t>
      </w:r>
      <w:hyperlink r:id="rId33" w:anchor="43-%E8%AE%BA%E6%96%87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论文管理模块</w:t>
        </w:r>
      </w:hyperlink>
    </w:p>
    <w:p w14:paraId="7ADF55CC" w14:textId="77777777" w:rsidR="000D2889" w:rsidRPr="00AB117F" w:rsidRDefault="000D2889" w:rsidP="000D2889">
      <w:pPr>
        <w:numPr>
          <w:ilvl w:val="2"/>
          <w:numId w:val="3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4.3.1 </w:t>
      </w:r>
      <w:hyperlink r:id="rId34" w:anchor="43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64EB5D6E" w14:textId="77777777" w:rsidR="000D2889" w:rsidRPr="00AB117F" w:rsidRDefault="000D2889" w:rsidP="000D2889">
      <w:pPr>
        <w:numPr>
          <w:ilvl w:val="2"/>
          <w:numId w:val="3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4.3.2 </w:t>
      </w:r>
      <w:hyperlink r:id="rId35" w:anchor="43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346C3B93" w14:textId="77777777" w:rsidR="000D2889" w:rsidRPr="00AB117F" w:rsidRDefault="000D2889" w:rsidP="000D2889">
      <w:pPr>
        <w:numPr>
          <w:ilvl w:val="2"/>
          <w:numId w:val="3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4.3.3 </w:t>
      </w:r>
      <w:hyperlink r:id="rId36" w:anchor="43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37363E7C" w14:textId="77777777" w:rsidR="000D2889" w:rsidRPr="00AB117F" w:rsidRDefault="000D2889" w:rsidP="000D2889">
      <w:pPr>
        <w:numPr>
          <w:ilvl w:val="2"/>
          <w:numId w:val="3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4.3.4 </w:t>
      </w:r>
      <w:hyperlink r:id="rId37" w:anchor="43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3707EAD9" w14:textId="77777777" w:rsidR="000D2889" w:rsidRPr="00AB117F" w:rsidRDefault="000D2889" w:rsidP="000D2889">
      <w:pPr>
        <w:numPr>
          <w:ilvl w:val="2"/>
          <w:numId w:val="4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4.3.5 </w:t>
      </w:r>
      <w:hyperlink r:id="rId38" w:anchor="43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45C94B77" w14:textId="77777777" w:rsidR="000D2889" w:rsidRPr="00AB117F" w:rsidRDefault="000D2889" w:rsidP="000D2889">
      <w:pPr>
        <w:numPr>
          <w:ilvl w:val="2"/>
          <w:numId w:val="4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4.3.6 </w:t>
      </w:r>
      <w:hyperlink r:id="rId39" w:anchor="436-%E7%BB%9F%E8%AE%A1%E8%81%94%E5%8A%A8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统计联动测试用例</w:t>
        </w:r>
      </w:hyperlink>
    </w:p>
    <w:p w14:paraId="5660FCC1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40" w:anchor="5-%E6%80%A7%E8%83%BD%E6%B5%8B%E8%AF%95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性能测试</w:t>
        </w:r>
      </w:hyperlink>
    </w:p>
    <w:p w14:paraId="61CD60DC" w14:textId="77777777" w:rsidR="000D2889" w:rsidRPr="00AB117F" w:rsidRDefault="000D2889" w:rsidP="000D2889">
      <w:pPr>
        <w:numPr>
          <w:ilvl w:val="1"/>
          <w:numId w:val="4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lastRenderedPageBreak/>
        <w:t>5.1 </w:t>
      </w:r>
      <w:hyperlink r:id="rId41" w:anchor="51-%E7%8E%AF%E5%A2%83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环境描述</w:t>
        </w:r>
      </w:hyperlink>
    </w:p>
    <w:p w14:paraId="1F09D594" w14:textId="77777777" w:rsidR="000D2889" w:rsidRPr="00AB117F" w:rsidRDefault="000D2889" w:rsidP="000D2889">
      <w:pPr>
        <w:numPr>
          <w:ilvl w:val="1"/>
          <w:numId w:val="4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5.2 </w:t>
      </w:r>
      <w:hyperlink r:id="rId42" w:anchor="52-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</w:t>
        </w:r>
      </w:hyperlink>
    </w:p>
    <w:p w14:paraId="575359B1" w14:textId="77777777" w:rsidR="000D2889" w:rsidRPr="000D2889" w:rsidRDefault="00000000" w:rsidP="000D2889">
      <w:r>
        <w:pict w14:anchorId="566B6E86">
          <v:rect id="_x0000_i1031" style="width:0;height:0" o:hralign="center" o:hrstd="t" o:hr="t" fillcolor="#a0a0a0" stroked="f"/>
        </w:pict>
      </w:r>
    </w:p>
    <w:p w14:paraId="55D14F07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2 </w:t>
      </w:r>
      <w:r w:rsidRPr="00647002">
        <w:rPr>
          <w:b/>
          <w:bCs/>
          <w:sz w:val="36"/>
          <w:szCs w:val="36"/>
        </w:rPr>
        <w:t>概述</w:t>
      </w:r>
    </w:p>
    <w:p w14:paraId="59D1B51B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2.1 </w:t>
      </w:r>
      <w:r w:rsidRPr="00647002">
        <w:rPr>
          <w:b/>
          <w:bCs/>
          <w:sz w:val="32"/>
          <w:szCs w:val="32"/>
        </w:rPr>
        <w:t>测试的目的和任务</w:t>
      </w:r>
    </w:p>
    <w:p w14:paraId="5D1DA66C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1. </w:t>
      </w:r>
      <w:r w:rsidRPr="00647002">
        <w:rPr>
          <w:b/>
          <w:bCs/>
          <w:sz w:val="30"/>
          <w:szCs w:val="30"/>
        </w:rPr>
        <w:t>教职工管理模块</w:t>
      </w:r>
    </w:p>
    <w:p w14:paraId="5586605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）检验教职工信息查询功能在各种组合条件下的准确性和响应速度；</w:t>
      </w:r>
    </w:p>
    <w:p w14:paraId="1F2BB58A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）验证教职工新增、修改、删除功能的完整性和数据校验能力；</w:t>
      </w:r>
    </w:p>
    <w:p w14:paraId="6AE03C3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）验证工号唯一性、职称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院系字典联动、入职日期范围等约束条件；</w:t>
      </w:r>
    </w:p>
    <w:p w14:paraId="3773A01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）验证论文数、项目数、总资金等统计字段的自动计算准确性；</w:t>
      </w:r>
    </w:p>
    <w:p w14:paraId="69D25BF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）验证导出功能的数据完整性和格式正确性。</w:t>
      </w:r>
    </w:p>
    <w:p w14:paraId="461EEDFE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2. </w:t>
      </w:r>
      <w:r w:rsidRPr="00647002">
        <w:rPr>
          <w:b/>
          <w:bCs/>
          <w:sz w:val="30"/>
          <w:szCs w:val="30"/>
        </w:rPr>
        <w:t>学生管理模块</w:t>
      </w:r>
    </w:p>
    <w:p w14:paraId="2B9D0C41" w14:textId="20D9AE6E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）检验学生学籍信息查询功能，支持学号、姓名、院系、入学日期等多维度查询；</w:t>
      </w:r>
    </w:p>
    <w:p w14:paraId="42EBF16E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）验证身份证号格式校验、出生日期与身份证号一致性校验；</w:t>
      </w:r>
    </w:p>
    <w:p w14:paraId="7099DE4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）验证学籍状态变更（在读、休学、退学、毕业）的流程正确性；</w:t>
      </w:r>
    </w:p>
    <w:p w14:paraId="59F22BE7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）验证获奖数、参与论文数、参与项目数等统计数据的准确性；</w:t>
      </w:r>
    </w:p>
    <w:p w14:paraId="3A8B278B" w14:textId="5A2C1EE0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）验证学生与论文、项目的关联关系处理。</w:t>
      </w:r>
    </w:p>
    <w:p w14:paraId="0778C52F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3. </w:t>
      </w:r>
      <w:r w:rsidRPr="00647002">
        <w:rPr>
          <w:b/>
          <w:bCs/>
          <w:sz w:val="30"/>
          <w:szCs w:val="30"/>
        </w:rPr>
        <w:t>论文管理模块</w:t>
      </w:r>
    </w:p>
    <w:p w14:paraId="3F314CB4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）检验论文信息查询功能，支持标题、期刊、发表级别、日期范围等条件；</w:t>
      </w:r>
    </w:p>
    <w:p w14:paraId="61586ACF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）验证论文新增时作者选择（教职工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学生）及所属院系自动带出；</w:t>
      </w:r>
    </w:p>
    <w:p w14:paraId="180663B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）验证发表级别字典（核心</w:t>
      </w:r>
      <w:r w:rsidRPr="00647002">
        <w:rPr>
          <w:sz w:val="28"/>
          <w:szCs w:val="28"/>
        </w:rPr>
        <w:t>A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B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C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SCI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EI</w:t>
      </w:r>
      <w:r w:rsidRPr="00647002">
        <w:rPr>
          <w:sz w:val="28"/>
          <w:szCs w:val="28"/>
        </w:rPr>
        <w:t>、其他）的正确使用；</w:t>
      </w:r>
    </w:p>
    <w:p w14:paraId="482D09A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</w:t>
      </w:r>
      <w:r w:rsidRPr="00647002">
        <w:rPr>
          <w:b/>
          <w:bCs/>
          <w:sz w:val="28"/>
          <w:szCs w:val="28"/>
        </w:rPr>
        <w:t>重点验证论文与教职工、学生的统计联动机制</w:t>
      </w:r>
      <w:r w:rsidRPr="00647002">
        <w:rPr>
          <w:sz w:val="28"/>
          <w:szCs w:val="28"/>
        </w:rPr>
        <w:t>（论文数、参与论文数自动更新）；</w:t>
      </w:r>
    </w:p>
    <w:p w14:paraId="02D803C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）验证论文删除时的级联更新或限制策略。</w:t>
      </w:r>
    </w:p>
    <w:p w14:paraId="34163819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2.2 </w:t>
      </w:r>
      <w:r w:rsidRPr="00647002">
        <w:rPr>
          <w:b/>
          <w:bCs/>
          <w:sz w:val="32"/>
          <w:szCs w:val="32"/>
        </w:rPr>
        <w:t>人员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5"/>
        <w:gridCol w:w="5730"/>
      </w:tblGrid>
      <w:tr w:rsidR="000D2889" w:rsidRPr="000D2889" w14:paraId="67DA201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72D726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B4A2E5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姓名</w:t>
            </w:r>
          </w:p>
        </w:tc>
      </w:tr>
      <w:tr w:rsidR="000D2889" w:rsidRPr="000D2889" w14:paraId="5D92ADF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0D86E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管理人员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FCBAAF" w14:textId="3F95452A" w:rsidR="000D2889" w:rsidRPr="00647002" w:rsidRDefault="00602C84" w:rsidP="000D2889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刘仁笑</w:t>
            </w:r>
          </w:p>
        </w:tc>
      </w:tr>
      <w:tr w:rsidR="000D2889" w:rsidRPr="000D2889" w14:paraId="019EFDC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85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8D6A3" w14:textId="408B3B5E" w:rsidR="000D2889" w:rsidRPr="00647002" w:rsidRDefault="00602C84" w:rsidP="000D2889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孙广浩</w:t>
            </w:r>
          </w:p>
        </w:tc>
      </w:tr>
      <w:tr w:rsidR="000D2889" w:rsidRPr="000D2889" w14:paraId="2CDAEC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AE84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编程人员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EBB79" w14:textId="58A81B17" w:rsidR="000D2889" w:rsidRPr="00647002" w:rsidRDefault="00602C84" w:rsidP="000D2889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佟硕</w:t>
            </w:r>
          </w:p>
        </w:tc>
      </w:tr>
      <w:tr w:rsidR="000D2889" w:rsidRPr="000D2889" w14:paraId="267B06A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6428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记录人员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23DA51" w14:textId="5A7CE067" w:rsidR="000D2889" w:rsidRPr="00647002" w:rsidRDefault="00602C84" w:rsidP="000D2889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孙广浩</w:t>
            </w:r>
          </w:p>
        </w:tc>
      </w:tr>
    </w:tbl>
    <w:p w14:paraId="7CE2473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2.3 </w:t>
      </w:r>
      <w:r w:rsidRPr="00647002">
        <w:rPr>
          <w:b/>
          <w:bCs/>
          <w:sz w:val="32"/>
          <w:szCs w:val="32"/>
        </w:rPr>
        <w:t>测试的安排和进度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6"/>
        <w:gridCol w:w="4473"/>
        <w:gridCol w:w="3366"/>
      </w:tblGrid>
      <w:tr w:rsidR="000D2889" w:rsidRPr="000D2889" w14:paraId="18ED11D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D2FFBF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lastRenderedPageBreak/>
              <w:t>测试活动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A9F21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计划开始日期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BA376D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结束日期</w:t>
            </w:r>
          </w:p>
        </w:tc>
      </w:tr>
      <w:tr w:rsidR="000D2889" w:rsidRPr="000D2889" w14:paraId="6DF3131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D306C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制定测试计划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B7E2AD" w14:textId="33223E7D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FCD48" w14:textId="1F9CDBC4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2D775AF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0C56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设计测试用例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0FAAB" w14:textId="2D2ED2F3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698F" w14:textId="40761967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10512B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E931D5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测试及缺陷修改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9A77F" w14:textId="11B30EBB" w:rsidR="000D2889" w:rsidRPr="00647002" w:rsidRDefault="000D2889" w:rsidP="000D2889">
            <w:pPr>
              <w:rPr>
                <w:rFonts w:hint="eastAsia"/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0B9B4A" w14:textId="1D7B6378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6BCCFB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9D048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回归测试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882336" w14:textId="790054D3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4/17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BAC47" w14:textId="1D9438CF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7CB229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DC4A2A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测试评估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15E839" w14:textId="73493882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7AD109" w14:textId="68BF8F9C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</w:tbl>
    <w:p w14:paraId="59F6934A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2.4 </w:t>
      </w:r>
      <w:r w:rsidRPr="00647002">
        <w:rPr>
          <w:b/>
          <w:bCs/>
          <w:sz w:val="32"/>
          <w:szCs w:val="32"/>
        </w:rPr>
        <w:t>测试过程</w:t>
      </w:r>
    </w:p>
    <w:p w14:paraId="637D6103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测试人员制定测试计划、设计测试用例；</w:t>
      </w:r>
    </w:p>
    <w:p w14:paraId="5BFF95D7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代码编制完成后由测试员根据测试用例进行功能测试；</w:t>
      </w:r>
    </w:p>
    <w:p w14:paraId="77244C91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使用自动化工具进行性能测试；</w:t>
      </w:r>
    </w:p>
    <w:p w14:paraId="469A535B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重点验证三个模块间的数据联动（论文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教职工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学生统计关联）；</w:t>
      </w:r>
    </w:p>
    <w:p w14:paraId="297CAD7D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记录缺陷并跟踪修复，进行回归测试。</w:t>
      </w:r>
    </w:p>
    <w:p w14:paraId="2F186FAD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2.5 </w:t>
      </w:r>
      <w:r w:rsidRPr="00647002">
        <w:rPr>
          <w:b/>
          <w:bCs/>
          <w:sz w:val="32"/>
          <w:szCs w:val="32"/>
        </w:rPr>
        <w:t>测试约束</w:t>
      </w:r>
    </w:p>
    <w:p w14:paraId="5780FC77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具备系统需求规格说明书、接口文档、数据库设计文档；</w:t>
      </w:r>
    </w:p>
    <w:p w14:paraId="0A62390D" w14:textId="2AD2EFEF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三个模块代码已完成并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单元测试；</w:t>
      </w:r>
    </w:p>
    <w:p w14:paraId="753356B3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测试环境部署完毕，数据库初始化完成，包含基础字典数据（职称、院系、发表级别等）；</w:t>
      </w:r>
    </w:p>
    <w:p w14:paraId="4D920CF5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具备测试数据：至少</w:t>
      </w:r>
      <w:r w:rsidRPr="00647002">
        <w:rPr>
          <w:sz w:val="28"/>
          <w:szCs w:val="28"/>
        </w:rPr>
        <w:t>10</w:t>
      </w:r>
      <w:r w:rsidRPr="00647002">
        <w:rPr>
          <w:sz w:val="28"/>
          <w:szCs w:val="28"/>
        </w:rPr>
        <w:t>条教职工记录、</w:t>
      </w:r>
      <w:r w:rsidRPr="00647002">
        <w:rPr>
          <w:sz w:val="28"/>
          <w:szCs w:val="28"/>
        </w:rPr>
        <w:t>20</w:t>
      </w:r>
      <w:r w:rsidRPr="00647002">
        <w:rPr>
          <w:sz w:val="28"/>
          <w:szCs w:val="28"/>
        </w:rPr>
        <w:t>条学生记录、</w:t>
      </w:r>
      <w:r w:rsidRPr="00647002">
        <w:rPr>
          <w:sz w:val="28"/>
          <w:szCs w:val="28"/>
        </w:rPr>
        <w:t>15</w:t>
      </w:r>
      <w:r w:rsidRPr="00647002">
        <w:rPr>
          <w:sz w:val="28"/>
          <w:szCs w:val="28"/>
        </w:rPr>
        <w:t>条论文记录；</w:t>
      </w:r>
    </w:p>
    <w:p w14:paraId="7707FDA0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若依框架基础功能（用户管理、角色权限、数据字典）运行正常。</w:t>
      </w:r>
    </w:p>
    <w:p w14:paraId="0899CF2D" w14:textId="77777777" w:rsidR="000D2889" w:rsidRPr="000D2889" w:rsidRDefault="00000000" w:rsidP="000D2889">
      <w:r>
        <w:pict w14:anchorId="16EC0921">
          <v:rect id="_x0000_i1033" style="width:0;height:0" o:hralign="center" o:hrstd="t" o:hr="t" fillcolor="#a0a0a0" stroked="f"/>
        </w:pict>
      </w:r>
    </w:p>
    <w:p w14:paraId="0FADA221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3 </w:t>
      </w:r>
      <w:r w:rsidRPr="00647002">
        <w:rPr>
          <w:b/>
          <w:bCs/>
          <w:sz w:val="36"/>
          <w:szCs w:val="36"/>
        </w:rPr>
        <w:t>测试说明</w:t>
      </w:r>
    </w:p>
    <w:p w14:paraId="133188FC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3.1 </w:t>
      </w:r>
      <w:r w:rsidRPr="00647002">
        <w:rPr>
          <w:b/>
          <w:bCs/>
          <w:sz w:val="32"/>
          <w:szCs w:val="32"/>
        </w:rPr>
        <w:t>测试方法</w:t>
      </w:r>
    </w:p>
    <w:p w14:paraId="6E60D97A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本测试采用</w:t>
      </w:r>
      <w:r w:rsidRPr="00647002">
        <w:rPr>
          <w:b/>
          <w:bCs/>
          <w:sz w:val="28"/>
          <w:szCs w:val="28"/>
        </w:rPr>
        <w:t>黑盒测试</w:t>
      </w:r>
      <w:r w:rsidRPr="00647002">
        <w:rPr>
          <w:sz w:val="28"/>
          <w:szCs w:val="28"/>
        </w:rPr>
        <w:t>性质的功能测试，结合</w:t>
      </w:r>
      <w:r w:rsidRPr="00647002">
        <w:rPr>
          <w:b/>
          <w:bCs/>
          <w:sz w:val="28"/>
          <w:szCs w:val="28"/>
        </w:rPr>
        <w:t>集成测试</w:t>
      </w:r>
      <w:r w:rsidRPr="00647002">
        <w:rPr>
          <w:sz w:val="28"/>
          <w:szCs w:val="28"/>
        </w:rPr>
        <w:t>验证模块间数据联动。</w:t>
      </w:r>
    </w:p>
    <w:p w14:paraId="27AA7AAD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针对本报告的特殊测试方法：</w:t>
      </w:r>
    </w:p>
    <w:p w14:paraId="523117B6" w14:textId="4043399E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数据联动测试</w:t>
      </w:r>
      <w:r w:rsidRPr="00647002">
        <w:rPr>
          <w:sz w:val="28"/>
          <w:szCs w:val="28"/>
        </w:rPr>
        <w:t>：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操作论文模块，验证教职工管理、学生管理中的统计字段自动更新；</w:t>
      </w:r>
    </w:p>
    <w:p w14:paraId="40678B4A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字典联动测试</w:t>
      </w:r>
      <w:r w:rsidRPr="00647002">
        <w:rPr>
          <w:sz w:val="28"/>
          <w:szCs w:val="28"/>
        </w:rPr>
        <w:t>：验证若依数据字典修改后，各模块下拉选项同步更新；</w:t>
      </w:r>
    </w:p>
    <w:p w14:paraId="5F577E7B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边界值测试</w:t>
      </w:r>
      <w:r w:rsidRPr="00647002">
        <w:rPr>
          <w:sz w:val="28"/>
          <w:szCs w:val="28"/>
        </w:rPr>
        <w:t>：针对工号、学号、身份证号等关键字段的格式和长度边界。</w:t>
      </w:r>
    </w:p>
    <w:p w14:paraId="3A9C246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3.2 </w:t>
      </w:r>
      <w:r w:rsidRPr="00647002">
        <w:rPr>
          <w:b/>
          <w:bCs/>
          <w:sz w:val="32"/>
          <w:szCs w:val="32"/>
        </w:rPr>
        <w:t>测试用例说明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10146"/>
      </w:tblGrid>
      <w:tr w:rsidR="000D2889" w:rsidRPr="000D2889" w14:paraId="6A0FAF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D5697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测试类型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FAA28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覆盖内容</w:t>
            </w:r>
          </w:p>
        </w:tc>
      </w:tr>
      <w:tr w:rsidR="000D2889" w:rsidRPr="000D2889" w14:paraId="682680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C9BBD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381FBE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正确的查询条件、完整的表单数据，验证正常业务流程</w:t>
            </w:r>
          </w:p>
        </w:tc>
      </w:tr>
      <w:tr w:rsidR="000D2889" w:rsidRPr="000D2889" w14:paraId="3C80D7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FB5B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异常输入测试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89E77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错误的格式、越界值、重复数据，验证错误处理能力</w:t>
            </w:r>
          </w:p>
        </w:tc>
      </w:tr>
      <w:tr w:rsidR="000D2889" w:rsidRPr="000D2889" w14:paraId="1E270E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1A65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lastRenderedPageBreak/>
              <w:t>边界测试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E6C52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空值、超长字符串、特殊字符、日期边界等</w:t>
            </w:r>
          </w:p>
        </w:tc>
      </w:tr>
      <w:tr w:rsidR="000D2889" w:rsidRPr="000D2889" w14:paraId="3558E29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5D5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组合查询测试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78DD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多条件组合查询的准确性和性能</w:t>
            </w:r>
          </w:p>
        </w:tc>
      </w:tr>
      <w:tr w:rsidR="000D2889" w:rsidRPr="000D2889" w14:paraId="4EAE57D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F8CBB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字典联动测试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ACDD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职称、院系、发表级别等字典数据的联动显示</w:t>
            </w:r>
          </w:p>
        </w:tc>
      </w:tr>
      <w:tr w:rsidR="000D2889" w:rsidRPr="000D2889" w14:paraId="7A4062B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F343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统计联动测试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19FE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论文新增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修改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删除对教职工、学生统计字段的影响</w:t>
            </w:r>
          </w:p>
        </w:tc>
      </w:tr>
      <w:tr w:rsidR="000D2889" w:rsidRPr="000D2889" w14:paraId="701CDA7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180F6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权限控制测试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2AA5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不同角色对模块功能的访问控制</w:t>
            </w:r>
          </w:p>
        </w:tc>
      </w:tr>
      <w:tr w:rsidR="000D2889" w:rsidRPr="000D2889" w14:paraId="7E6EB1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5D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导出功能测试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3013A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Excel</w:t>
            </w:r>
            <w:r w:rsidRPr="00647002">
              <w:rPr>
                <w:sz w:val="28"/>
                <w:szCs w:val="28"/>
              </w:rPr>
              <w:t>导出的数据完整性和格式正确性</w:t>
            </w:r>
          </w:p>
        </w:tc>
      </w:tr>
      <w:tr w:rsidR="000D2889" w:rsidRPr="000D2889" w14:paraId="156D254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989E0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性能测试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F4264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大数据量查询、并发操作的响应性能</w:t>
            </w:r>
          </w:p>
        </w:tc>
      </w:tr>
    </w:tbl>
    <w:p w14:paraId="173B99BE" w14:textId="77777777" w:rsidR="000D2889" w:rsidRPr="000D2889" w:rsidRDefault="00000000" w:rsidP="000D2889">
      <w:r>
        <w:pict w14:anchorId="7826E943">
          <v:rect id="_x0000_i1034" style="width:0;height:0" o:hralign="center" o:hrstd="t" o:hr="t" fillcolor="#a0a0a0" stroked="f"/>
        </w:pict>
      </w:r>
    </w:p>
    <w:p w14:paraId="6485C10C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4 </w:t>
      </w:r>
      <w:r w:rsidRPr="00647002">
        <w:rPr>
          <w:b/>
          <w:bCs/>
          <w:sz w:val="36"/>
          <w:szCs w:val="36"/>
        </w:rPr>
        <w:t>测试用例</w:t>
      </w:r>
    </w:p>
    <w:p w14:paraId="7A4BDDF2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4.1 </w:t>
      </w:r>
      <w:r w:rsidRPr="00647002">
        <w:rPr>
          <w:b/>
          <w:bCs/>
          <w:sz w:val="32"/>
          <w:szCs w:val="32"/>
        </w:rPr>
        <w:t>教职工管理模块</w:t>
      </w:r>
    </w:p>
    <w:p w14:paraId="4B8E7F08" w14:textId="77777777" w:rsidR="000D2889" w:rsidRPr="00647002" w:rsidRDefault="000D2889" w:rsidP="000D2889">
      <w:pPr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4.1.1 </w:t>
      </w:r>
      <w:r w:rsidRPr="00647002">
        <w:rPr>
          <w:b/>
          <w:bCs/>
          <w:sz w:val="30"/>
          <w:szCs w:val="30"/>
        </w:rPr>
        <w:t>功能描述</w:t>
      </w:r>
    </w:p>
    <w:p w14:paraId="34AC21F6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教职工管理模块实现学院教职工基本信息的全生命周期管理，包括：工号、姓名、职称、研究领域、所属院系、入职日期等基础信息管理；在职状态维护；论文数、项目数、总资金等统计信息的自动计算与展示；支持单条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批量操作及</w:t>
      </w:r>
      <w:r w:rsidRPr="00647002">
        <w:rPr>
          <w:sz w:val="28"/>
          <w:szCs w:val="28"/>
        </w:rPr>
        <w:t>Excel</w:t>
      </w:r>
      <w:r w:rsidRPr="00647002">
        <w:rPr>
          <w:sz w:val="28"/>
          <w:szCs w:val="28"/>
        </w:rPr>
        <w:t>导出。</w:t>
      </w:r>
    </w:p>
    <w:p w14:paraId="4A9F9BDB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页面元素：</w:t>
      </w:r>
    </w:p>
    <w:p w14:paraId="682AF0F4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查询区域：工号（文本输入）、姓名（文本输入）、职称（下拉选择）、研究领域（文本输入）、所属院系（下拉选择）、入职日期（日期范围选择）</w:t>
      </w:r>
    </w:p>
    <w:p w14:paraId="526ABD05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操作按钮：搜索、重置、新增、修改、删除、导出</w:t>
      </w:r>
    </w:p>
    <w:p w14:paraId="63E256BC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数据列表：工号、姓名、职称、研究领域、所属院系、入职日期、在职状态、论文数、项目数、总资金、操作（修改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删除）</w:t>
      </w:r>
    </w:p>
    <w:p w14:paraId="7D26560A" w14:textId="77777777" w:rsidR="000D2889" w:rsidRPr="003807EC" w:rsidRDefault="000D2889" w:rsidP="000D2889">
      <w:pPr>
        <w:rPr>
          <w:b/>
          <w:bCs/>
          <w:sz w:val="30"/>
          <w:szCs w:val="30"/>
        </w:rPr>
      </w:pPr>
      <w:r w:rsidRPr="003807EC">
        <w:rPr>
          <w:b/>
          <w:bCs/>
          <w:sz w:val="30"/>
          <w:szCs w:val="30"/>
        </w:rPr>
        <w:t xml:space="preserve">4.1.2 </w:t>
      </w:r>
      <w:r w:rsidRPr="003807EC">
        <w:rPr>
          <w:b/>
          <w:bCs/>
          <w:sz w:val="30"/>
          <w:szCs w:val="30"/>
        </w:rPr>
        <w:t>查询功能测试用例</w:t>
      </w:r>
    </w:p>
    <w:p w14:paraId="42BFC57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4.1.2-1</w:t>
      </w:r>
      <w:r w:rsidRPr="003807EC">
        <w:rPr>
          <w:b/>
          <w:bCs/>
          <w:sz w:val="32"/>
          <w:szCs w:val="32"/>
        </w:rPr>
        <w:t>：工号精确查询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1099"/>
      </w:tblGrid>
      <w:tr w:rsidR="000D2889" w:rsidRPr="000D2889" w14:paraId="2E4B7F5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07BF4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42A89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75A344C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1844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1B5BF3" w14:textId="7D9B6059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工号精确定位教职工</w:t>
            </w:r>
          </w:p>
        </w:tc>
      </w:tr>
      <w:tr w:rsidR="000D2889" w:rsidRPr="000D2889" w14:paraId="2F1A54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3704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46F46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工号输入框接收、后端精确匹配查询</w:t>
            </w:r>
          </w:p>
        </w:tc>
      </w:tr>
      <w:tr w:rsidR="000D2889" w:rsidRPr="000D2889" w14:paraId="250A00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21F69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FE54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验证工号精确查询的准确性</w:t>
            </w:r>
          </w:p>
        </w:tc>
      </w:tr>
      <w:tr w:rsidR="000D2889" w:rsidRPr="000D2889" w14:paraId="3913D87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B07F7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6A71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工号：</w:t>
            </w:r>
            <w:r w:rsidRPr="003807EC">
              <w:rPr>
                <w:sz w:val="28"/>
                <w:szCs w:val="28"/>
              </w:rPr>
              <w:t>2024001</w:t>
            </w:r>
          </w:p>
        </w:tc>
      </w:tr>
      <w:tr w:rsidR="000D2889" w:rsidRPr="000D2889" w14:paraId="1D18279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6359C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7919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的教职工：张三，教授，计算机学院</w:t>
            </w:r>
          </w:p>
        </w:tc>
      </w:tr>
      <w:tr w:rsidR="000D2889" w:rsidRPr="000D2889" w14:paraId="157D3D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B3A3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8F535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确认测试数据存在，记录当前列表状态</w:t>
            </w:r>
          </w:p>
        </w:tc>
      </w:tr>
    </w:tbl>
    <w:p w14:paraId="009AD1CC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2786"/>
        <w:gridCol w:w="7012"/>
        <w:gridCol w:w="1471"/>
        <w:gridCol w:w="996"/>
      </w:tblGrid>
      <w:tr w:rsidR="000D2889" w:rsidRPr="000D2889" w14:paraId="3C535F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F2A1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AE34D9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E1B8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415A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1FF6F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78012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74CA8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9911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进入【教职工管理】页面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F7A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页面正常加载，显示查询区域和数据列表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81F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34022" w14:textId="534EE0C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1E91A79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526A2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C02A9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工号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</w:t>
            </w:r>
            <w:r w:rsidRPr="003807E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EF8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"2024001"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0B22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EBAD0" w14:textId="6E69BDA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913A2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7002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2DD0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654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列表刷新，仅显示工号为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3112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仅显示张三记录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9F3727" w14:textId="41C6BC7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C2AF82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5449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AC8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检查列表字段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3BF0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显示：</w:t>
            </w:r>
            <w:r w:rsidRPr="003807EC">
              <w:rPr>
                <w:sz w:val="28"/>
                <w:szCs w:val="28"/>
              </w:rPr>
              <w:t>2024001</w:t>
            </w:r>
            <w:r w:rsidRPr="003807EC">
              <w:rPr>
                <w:sz w:val="28"/>
                <w:szCs w:val="28"/>
              </w:rPr>
              <w:t>、张三、教授、人工智能、计算机学院、</w:t>
            </w:r>
            <w:r w:rsidRPr="003807EC">
              <w:rPr>
                <w:sz w:val="28"/>
                <w:szCs w:val="28"/>
              </w:rPr>
              <w:t>2020-09-01</w:t>
            </w:r>
            <w:r w:rsidRPr="003807EC">
              <w:rPr>
                <w:sz w:val="28"/>
                <w:szCs w:val="28"/>
              </w:rPr>
              <w:t>、在职、</w:t>
            </w:r>
            <w:r w:rsidRPr="003807EC">
              <w:rPr>
                <w:sz w:val="28"/>
                <w:szCs w:val="28"/>
              </w:rPr>
              <w:t>5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3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500000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8C426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字段显示正确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DC86C4" w14:textId="1A17D10C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2EEAB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C52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2629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检查总记录数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8CC5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共</w:t>
            </w:r>
            <w:r w:rsidRPr="003807EC">
              <w:rPr>
                <w:sz w:val="28"/>
                <w:szCs w:val="28"/>
              </w:rPr>
              <w:t>1</w:t>
            </w:r>
            <w:r w:rsidRPr="003807EC">
              <w:rPr>
                <w:sz w:val="28"/>
                <w:szCs w:val="28"/>
              </w:rPr>
              <w:t>条记录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702B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4D84DC" w14:textId="1A396C0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3788C6" w14:textId="77777777" w:rsidR="000D2889" w:rsidRPr="000D2889" w:rsidRDefault="00000000" w:rsidP="000D2889">
      <w:r>
        <w:pict w14:anchorId="07CFAAFA">
          <v:rect id="_x0000_i1035" style="width:0;height:0" o:hralign="center" o:hrstd="t" o:hr="t" fillcolor="#a0a0a0" stroked="f"/>
        </w:pict>
      </w:r>
    </w:p>
    <w:p w14:paraId="4287043F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4.1.2-2</w:t>
      </w:r>
      <w:r w:rsidRPr="003807EC">
        <w:rPr>
          <w:b/>
          <w:bCs/>
          <w:sz w:val="32"/>
          <w:szCs w:val="32"/>
        </w:rPr>
        <w:t>：姓名模糊查询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0401"/>
      </w:tblGrid>
      <w:tr w:rsidR="000D2889" w:rsidRPr="003807EC" w14:paraId="1F5EC54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BAC97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EC4C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0BDA7ED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C3123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2852" w14:textId="0F4BD93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姓名关键字模糊查询教职工</w:t>
            </w:r>
          </w:p>
        </w:tc>
      </w:tr>
      <w:tr w:rsidR="000D2889" w:rsidRPr="003807EC" w14:paraId="34F804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01E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DED0A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姓名模糊匹配查询（</w:t>
            </w:r>
            <w:r w:rsidRPr="003807EC">
              <w:rPr>
                <w:sz w:val="28"/>
                <w:szCs w:val="28"/>
              </w:rPr>
              <w:t>LIKE '%</w:t>
            </w:r>
            <w:r w:rsidRPr="003807EC">
              <w:rPr>
                <w:sz w:val="28"/>
                <w:szCs w:val="28"/>
              </w:rPr>
              <w:t>关键字</w:t>
            </w:r>
            <w:r w:rsidRPr="003807EC">
              <w:rPr>
                <w:sz w:val="28"/>
                <w:szCs w:val="28"/>
              </w:rPr>
              <w:t>%'</w:t>
            </w:r>
            <w:r w:rsidRPr="003807EC">
              <w:rPr>
                <w:sz w:val="28"/>
                <w:szCs w:val="28"/>
              </w:rPr>
              <w:t>）</w:t>
            </w:r>
          </w:p>
        </w:tc>
      </w:tr>
      <w:tr w:rsidR="000D2889" w:rsidRPr="003807EC" w14:paraId="73CCBE9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D11D7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4CB0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验证姓名模糊查询的准确性</w:t>
            </w:r>
          </w:p>
        </w:tc>
      </w:tr>
      <w:tr w:rsidR="000D2889" w:rsidRPr="003807EC" w14:paraId="7C0CD5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B9009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8C1B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姓名关键字：张</w:t>
            </w:r>
          </w:p>
        </w:tc>
      </w:tr>
      <w:tr w:rsidR="000D2889" w:rsidRPr="003807EC" w14:paraId="50CE81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06CF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1B1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数据库存在：张三、张三丰、张无忌、李四</w:t>
            </w:r>
          </w:p>
        </w:tc>
      </w:tr>
    </w:tbl>
    <w:p w14:paraId="1D5270FE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3551"/>
        <w:gridCol w:w="4051"/>
        <w:gridCol w:w="3300"/>
        <w:gridCol w:w="1270"/>
      </w:tblGrid>
      <w:tr w:rsidR="000D2889" w:rsidRPr="003807EC" w14:paraId="73E665B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C5864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C5E7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159B2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AC06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93245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0121647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D9E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1DE9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清空查询条件，点击【重置】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50B0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查询条件清空，列表显示全部数据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56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F183A" w14:textId="6C4F7AC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661BA8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187C7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6B49B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姓名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7626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878F8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99A355" w14:textId="70C5F04E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2D5122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157E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9182E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57AB0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列表显示姓名包含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的所有记录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87C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显示张三、张三丰、张无忌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E81E09" w14:textId="5BAA764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7A51D78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25C4D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E780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F764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李四记录不在结果中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79D5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9557F" w14:textId="2A66A12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0C55F22" w14:textId="77777777" w:rsidR="000D2889" w:rsidRPr="000D2889" w:rsidRDefault="00000000" w:rsidP="000D2889">
      <w:r>
        <w:pict w14:anchorId="44DEE135">
          <v:rect id="_x0000_i1036" style="width:0;height:0" o:hralign="center" o:hrstd="t" o:hr="t" fillcolor="#a0a0a0" stroked="f"/>
        </w:pict>
      </w:r>
    </w:p>
    <w:p w14:paraId="1EDF6B27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4.1.2-3</w:t>
      </w:r>
      <w:r w:rsidRPr="003807EC">
        <w:rPr>
          <w:b/>
          <w:bCs/>
          <w:sz w:val="32"/>
          <w:szCs w:val="32"/>
        </w:rPr>
        <w:t>：职称下拉筛选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10177"/>
      </w:tblGrid>
      <w:tr w:rsidR="000D2889" w:rsidRPr="003807EC" w14:paraId="2D89D27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E7BC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0500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43C205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5BD7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8D3C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按职称筛选教职工</w:t>
            </w:r>
          </w:p>
        </w:tc>
      </w:tr>
      <w:tr w:rsidR="000D2889" w:rsidRPr="003807EC" w14:paraId="7BB25E0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5B3D1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3CA3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职称字典下拉选择及筛选</w:t>
            </w:r>
          </w:p>
        </w:tc>
      </w:tr>
      <w:tr w:rsidR="000D2889" w:rsidRPr="003807EC" w14:paraId="65E8F6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EF50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B2BB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验证职称字典联动及筛选准确性</w:t>
            </w:r>
          </w:p>
        </w:tc>
      </w:tr>
      <w:tr w:rsidR="000D2889" w:rsidRPr="003807EC" w14:paraId="0E22E4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ECF1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C09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职称：教授</w:t>
            </w:r>
          </w:p>
        </w:tc>
      </w:tr>
      <w:tr w:rsidR="000D2889" w:rsidRPr="003807EC" w14:paraId="78E470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A7D6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C9CDA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字典数据：教授、副教授、讲师、助教</w:t>
            </w:r>
          </w:p>
        </w:tc>
      </w:tr>
    </w:tbl>
    <w:p w14:paraId="6EB8808C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2648"/>
        <w:gridCol w:w="5937"/>
        <w:gridCol w:w="2050"/>
        <w:gridCol w:w="1452"/>
      </w:tblGrid>
      <w:tr w:rsidR="000D2889" w:rsidRPr="003807EC" w14:paraId="58BE9E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285AF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379DE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B1D3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C760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87508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47AA32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C90D9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BDAC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职称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A524F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展开下拉选项：教授、副教授、讲师、助教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86F5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0F240" w14:textId="6980C5AF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440328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E19E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460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444BE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下拉框显示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，值已选中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1E74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B1F4A5" w14:textId="2B949B2D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518DB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DFF5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78DCE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E99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列表仅显示职称为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D37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F2F11F" w14:textId="6A9A483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0D4A7C4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A8870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1CC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副教授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15748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列表更新为副教授列表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23A78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E82BD" w14:textId="007CF69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8F8889" w14:textId="77777777" w:rsidR="000D2889" w:rsidRPr="000D2889" w:rsidRDefault="00000000" w:rsidP="000D2889">
      <w:r>
        <w:pict w14:anchorId="3572846C">
          <v:rect id="_x0000_i1037" style="width:0;height:0" o:hralign="center" o:hrstd="t" o:hr="t" fillcolor="#a0a0a0" stroked="f"/>
        </w:pict>
      </w:r>
    </w:p>
    <w:p w14:paraId="0675E590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4.1.2-4</w:t>
      </w:r>
      <w:r w:rsidRPr="003807EC">
        <w:rPr>
          <w:b/>
          <w:bCs/>
          <w:sz w:val="32"/>
          <w:szCs w:val="32"/>
        </w:rPr>
        <w:t>：所属院系级联筛选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11023"/>
      </w:tblGrid>
      <w:tr w:rsidR="000D2889" w:rsidRPr="003807EC" w14:paraId="45C0E76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467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244D94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6E758A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B37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0A91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按所属院系筛选教职工</w:t>
            </w:r>
          </w:p>
        </w:tc>
      </w:tr>
      <w:tr w:rsidR="000D2889" w:rsidRPr="003807EC" w14:paraId="085CD9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A7A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1B6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院系字典下拉选择（若依字典管理）</w:t>
            </w:r>
          </w:p>
        </w:tc>
      </w:tr>
      <w:tr w:rsidR="000D2889" w:rsidRPr="003807EC" w14:paraId="543256C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1290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F61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验证院系筛选及数据隔离</w:t>
            </w:r>
          </w:p>
        </w:tc>
      </w:tr>
      <w:tr w:rsidR="000D2889" w:rsidRPr="003807EC" w14:paraId="641ABA0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36F31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8B6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院系：计算机学院</w:t>
            </w:r>
          </w:p>
        </w:tc>
      </w:tr>
      <w:tr w:rsidR="000D2889" w:rsidRPr="003807EC" w14:paraId="5B2900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6071B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86AE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字典数据：计算机学院、软件学院、信息学院、电子工程学院</w:t>
            </w:r>
          </w:p>
        </w:tc>
      </w:tr>
    </w:tbl>
    <w:p w14:paraId="4EF58810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3230"/>
        <w:gridCol w:w="5897"/>
        <w:gridCol w:w="1477"/>
        <w:gridCol w:w="1472"/>
      </w:tblGrid>
      <w:tr w:rsidR="000D2889" w:rsidRPr="003807EC" w14:paraId="31B71E4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1A48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0C8C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E31A96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7FD16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91E97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540FBE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124B2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DA3FE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2833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展开院系选项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00D0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446627" w14:textId="58A5715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6CF864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1AC0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51941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AD8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9FF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D1730" w14:textId="5C194E1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BAD37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EEC3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9E4E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F0799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仅显示计算机学院教职工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49A3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D61C9" w14:textId="0B5D4E1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32CCD5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8E86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84AC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检查字段一致性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087C5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所有记录的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列均为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7189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96D316" w14:textId="70701FE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8CEF826" w14:textId="77777777" w:rsidR="000D2889" w:rsidRPr="000D2889" w:rsidRDefault="00000000" w:rsidP="000D2889">
      <w:r>
        <w:pict w14:anchorId="054EF8BB">
          <v:rect id="_x0000_i1038" style="width:0;height:0" o:hralign="center" o:hrstd="t" o:hr="t" fillcolor="#a0a0a0" stroked="f"/>
        </w:pict>
      </w:r>
    </w:p>
    <w:p w14:paraId="0712865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4.1.2-5</w:t>
      </w:r>
      <w:r w:rsidRPr="003807EC">
        <w:rPr>
          <w:b/>
          <w:bCs/>
          <w:sz w:val="32"/>
          <w:szCs w:val="32"/>
        </w:rPr>
        <w:t>：入职日期范围查询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0531"/>
      </w:tblGrid>
      <w:tr w:rsidR="000D2889" w:rsidRPr="00173DAC" w14:paraId="1CD3D6B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8D52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71F2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C3B37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E019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4D44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按入职日期范围筛选教职工</w:t>
            </w:r>
          </w:p>
        </w:tc>
      </w:tr>
      <w:tr w:rsidR="000D2889" w:rsidRPr="00173DAC" w14:paraId="6766A2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C816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D7D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日期范围选择器及区间查询</w:t>
            </w:r>
          </w:p>
        </w:tc>
      </w:tr>
      <w:tr w:rsidR="000D2889" w:rsidRPr="00173DAC" w14:paraId="5B0BE9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7F7F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4123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验证范围查询的边界处理</w:t>
            </w:r>
          </w:p>
        </w:tc>
      </w:tr>
      <w:tr w:rsidR="000D2889" w:rsidRPr="00173DAC" w14:paraId="1D480F2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E97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B18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开始日期：</w:t>
            </w: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，结束日期：</w:t>
            </w:r>
            <w:r w:rsidRPr="00173DAC">
              <w:rPr>
                <w:sz w:val="28"/>
                <w:szCs w:val="28"/>
              </w:rPr>
              <w:t>2020-12-31</w:t>
            </w:r>
          </w:p>
        </w:tc>
      </w:tr>
      <w:tr w:rsidR="000D2889" w:rsidRPr="00173DAC" w14:paraId="20268A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7A9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EF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存在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年入职及非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</w:tr>
    </w:tbl>
    <w:p w14:paraId="01A33EC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4267"/>
        <w:gridCol w:w="4946"/>
        <w:gridCol w:w="1725"/>
        <w:gridCol w:w="1243"/>
      </w:tblGrid>
      <w:tr w:rsidR="000D2889" w:rsidRPr="00173DAC" w14:paraId="3D4B31D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C45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E0736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4B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94657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49E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D119F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C5171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3E0D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入职日期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选择器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A47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弹出日期范围选择面板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84D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面板正常显示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17BA7" w14:textId="1E0D35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E269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E45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84932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选择范围：</w:t>
            </w:r>
            <w:r w:rsidRPr="00173DAC">
              <w:rPr>
                <w:sz w:val="28"/>
                <w:szCs w:val="28"/>
              </w:rPr>
              <w:t xml:space="preserve">2020-01-01 </w:t>
            </w:r>
            <w:r w:rsidRPr="00173DAC">
              <w:rPr>
                <w:sz w:val="28"/>
                <w:szCs w:val="28"/>
              </w:rPr>
              <w:t>至</w:t>
            </w:r>
            <w:r w:rsidRPr="00173DAC">
              <w:rPr>
                <w:sz w:val="28"/>
                <w:szCs w:val="28"/>
              </w:rPr>
              <w:t xml:space="preserve"> 2020-12-31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D2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输入框显示</w:t>
            </w:r>
            <w:r w:rsidRPr="00173DAC">
              <w:rPr>
                <w:sz w:val="28"/>
                <w:szCs w:val="28"/>
              </w:rPr>
              <w:t>"2020-01-01 ~ 2020-12-31"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4F5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B60EE" w14:textId="480B72D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E01C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E6A7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F9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625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5D7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1AB6B5" w14:textId="29516A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36F22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DEBB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7A4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验证边界值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9EE8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和</w:t>
            </w:r>
            <w:r w:rsidRPr="00173DAC">
              <w:rPr>
                <w:sz w:val="28"/>
                <w:szCs w:val="28"/>
              </w:rPr>
              <w:t>2020-12-31</w:t>
            </w:r>
            <w:r w:rsidRPr="00173DAC">
              <w:rPr>
                <w:sz w:val="28"/>
                <w:szCs w:val="28"/>
              </w:rPr>
              <w:t>入职的记录均显示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47E1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边界包含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6FE1C" w14:textId="07EBEF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9E759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9A00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02FB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选择未来日期范围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641E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无数据或提示无符合条件记录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44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CB1A2" w14:textId="1ED9C80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B5CF405" w14:textId="77777777" w:rsidR="000D2889" w:rsidRPr="000D2889" w:rsidRDefault="00000000" w:rsidP="000D2889">
      <w:r>
        <w:pict w14:anchorId="41A8DB13">
          <v:rect id="_x0000_i1039" style="width:0;height:0" o:hralign="center" o:hrstd="t" o:hr="t" fillcolor="#a0a0a0" stroked="f"/>
        </w:pict>
      </w:r>
    </w:p>
    <w:p w14:paraId="480A417A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4.1.2-6</w:t>
      </w:r>
      <w:r w:rsidRPr="00173DAC">
        <w:rPr>
          <w:b/>
          <w:bCs/>
          <w:sz w:val="32"/>
          <w:szCs w:val="32"/>
        </w:rPr>
        <w:t>：组合条件查询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10451"/>
      </w:tblGrid>
      <w:tr w:rsidR="000D2889" w:rsidRPr="00173DAC" w14:paraId="1837AA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7EC1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C316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455D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8A24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DB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多条件组合精确定位</w:t>
            </w:r>
          </w:p>
        </w:tc>
      </w:tr>
      <w:tr w:rsidR="000D2889" w:rsidRPr="00173DAC" w14:paraId="60BECBD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ED87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6B12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</w:t>
            </w:r>
            <w:r w:rsidRPr="00173DAC">
              <w:rPr>
                <w:sz w:val="28"/>
                <w:szCs w:val="28"/>
              </w:rPr>
              <w:t>AND</w:t>
            </w:r>
            <w:r w:rsidRPr="00173DAC">
              <w:rPr>
                <w:sz w:val="28"/>
                <w:szCs w:val="28"/>
              </w:rPr>
              <w:t>关系查询</w:t>
            </w:r>
          </w:p>
        </w:tc>
      </w:tr>
      <w:tr w:rsidR="000D2889" w:rsidRPr="00173DAC" w14:paraId="4320013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E31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F0F0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验证组合查询的准确性和性能</w:t>
            </w:r>
          </w:p>
        </w:tc>
      </w:tr>
      <w:tr w:rsidR="000D2889" w:rsidRPr="00173DAC" w14:paraId="058CCBD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A8E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93B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教授，所属院系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计算机学院，姓名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</w:tr>
    </w:tbl>
    <w:p w14:paraId="0575846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4971"/>
        <w:gridCol w:w="4092"/>
        <w:gridCol w:w="2098"/>
        <w:gridCol w:w="1077"/>
      </w:tblGrid>
      <w:tr w:rsidR="000D2889" w:rsidRPr="00173DAC" w14:paraId="7EDBC1C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50FD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DED0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AB5F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C323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230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DB4C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A6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3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同时设置：职称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教授、所属院系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计算机学院、姓名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72E1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三个条件均显示在查询区域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ACF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条件设置成功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EAF64" w14:textId="2AEEC42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D1B2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259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6857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00D4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显示同时满足三个条件的记录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5F8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结果正确（仅张三）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84166" w14:textId="0EAB14A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0B8B5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A9D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F2C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检查不满足条件的记录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163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张三丰（副教授）、计算机学院李四均不显示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C6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0F2986" w14:textId="7BB5B5A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C7A97" w14:textId="77777777" w:rsidR="000D2889" w:rsidRPr="000D2889" w:rsidRDefault="00000000" w:rsidP="000D2889">
      <w:r>
        <w:pict w14:anchorId="05E94A23">
          <v:rect id="_x0000_i1040" style="width:0;height:0" o:hralign="center" o:hrstd="t" o:hr="t" fillcolor="#a0a0a0" stroked="f"/>
        </w:pict>
      </w:r>
    </w:p>
    <w:p w14:paraId="6497C6ED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4.1.2-7</w:t>
      </w:r>
      <w:r w:rsidRPr="00173DAC">
        <w:rPr>
          <w:b/>
          <w:bCs/>
          <w:sz w:val="32"/>
          <w:szCs w:val="32"/>
        </w:rPr>
        <w:t>：重置功能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2711"/>
        <w:gridCol w:w="6077"/>
        <w:gridCol w:w="1793"/>
        <w:gridCol w:w="1487"/>
      </w:tblGrid>
      <w:tr w:rsidR="000D2889" w:rsidRPr="000D2889" w14:paraId="4550D6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B74F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7BA14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E674B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931A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1C57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C70536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447A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79E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设置多个查询条件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4D8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5CA4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0E58C5" w14:textId="4F67E12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5E30007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DA9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9509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点击【重置】按钮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9675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所有查询条件清空，列表恢复显示全部数据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055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5DB686" w14:textId="511BDB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7DBC78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8E50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EF9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检查分页状态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5F1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回到第一页，每页条数恢复默认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097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1F2433" w14:textId="71F7DE8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2655E91" w14:textId="77777777" w:rsidR="000D2889" w:rsidRPr="000D2889" w:rsidRDefault="00000000" w:rsidP="000D2889">
      <w:r>
        <w:pict w14:anchorId="61CDD936">
          <v:rect id="_x0000_i1041" style="width:0;height:0" o:hralign="center" o:hrstd="t" o:hr="t" fillcolor="#a0a0a0" stroked="f"/>
        </w:pict>
      </w:r>
    </w:p>
    <w:p w14:paraId="45E9C082" w14:textId="77777777" w:rsidR="000D2889" w:rsidRPr="00173DAC" w:rsidRDefault="000D2889" w:rsidP="000D2889">
      <w:pPr>
        <w:rPr>
          <w:b/>
          <w:bCs/>
          <w:sz w:val="30"/>
          <w:szCs w:val="30"/>
        </w:rPr>
      </w:pPr>
      <w:r w:rsidRPr="00173DAC">
        <w:rPr>
          <w:b/>
          <w:bCs/>
          <w:sz w:val="30"/>
          <w:szCs w:val="30"/>
        </w:rPr>
        <w:t xml:space="preserve">4.1.3 </w:t>
      </w:r>
      <w:r w:rsidRPr="00173DAC">
        <w:rPr>
          <w:b/>
          <w:bCs/>
          <w:sz w:val="30"/>
          <w:szCs w:val="30"/>
        </w:rPr>
        <w:t>新增功能测试用例</w:t>
      </w:r>
    </w:p>
    <w:p w14:paraId="338B2148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4.1.3-1</w:t>
      </w:r>
      <w:r w:rsidRPr="00173DAC">
        <w:rPr>
          <w:b/>
          <w:bCs/>
          <w:sz w:val="32"/>
          <w:szCs w:val="32"/>
        </w:rPr>
        <w:t>：正常新增教职工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1752"/>
      </w:tblGrid>
      <w:tr w:rsidR="000D2889" w:rsidRPr="000D2889" w14:paraId="42F3FDF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8889C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1A10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119140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6379B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418B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完整录入教职工信息并保存</w:t>
            </w:r>
          </w:p>
        </w:tc>
      </w:tr>
      <w:tr w:rsidR="000D2889" w:rsidRPr="000D2889" w14:paraId="3FF7E77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5441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8AD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表单验证、数据保存、列表刷新</w:t>
            </w:r>
          </w:p>
        </w:tc>
      </w:tr>
      <w:tr w:rsidR="000D2889" w:rsidRPr="000D2889" w14:paraId="0B1D1CD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7BD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98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验证正常新增流程完整性</w:t>
            </w:r>
          </w:p>
        </w:tc>
      </w:tr>
      <w:tr w:rsidR="000D2889" w:rsidRPr="000D2889" w14:paraId="26017A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E8BEA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7A0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工号：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，姓名：王五，职称：副教授，研究领域：机器学习，所属院系：软件学院，入职日期：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</w:tr>
      <w:tr w:rsidR="000D2889" w:rsidRPr="000D2889" w14:paraId="6A9C07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3BD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093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不存在，具有新增权限</w:t>
            </w:r>
          </w:p>
        </w:tc>
      </w:tr>
    </w:tbl>
    <w:p w14:paraId="7ED13E3B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2732"/>
        <w:gridCol w:w="7354"/>
        <w:gridCol w:w="1078"/>
        <w:gridCol w:w="1074"/>
      </w:tblGrid>
      <w:tr w:rsidR="000D2889" w:rsidRPr="000D2889" w14:paraId="5338793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4D6A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EE12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63C5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58D6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F804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59AD860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FC6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AD66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39297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弹出新增对话框，表单字段为空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9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弹窗正常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A8CC2D" w14:textId="21EFA9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67E91F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FBB6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A9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输入工号：</w:t>
            </w:r>
            <w:r w:rsidRPr="00173DAC">
              <w:rPr>
                <w:sz w:val="28"/>
                <w:szCs w:val="28"/>
              </w:rPr>
              <w:t>2024010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43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输入成功，无重复提示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A05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470F7" w14:textId="4B43A8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F9F3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B38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DEE6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输入姓名：王五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C8B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D4F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2CDD6" w14:textId="4BB9243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DF813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9302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310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选择职称：副教授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588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F49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09D88" w14:textId="1489D97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90C7F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3C9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343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输入研究领域：机器学习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B0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B9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E31794" w14:textId="2DB0BF0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7E116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73F4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8775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选择所属院系：软件学院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2B7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092C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33A52" w14:textId="66611B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F287F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3B8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F58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选择入职日期：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3FEC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6CC8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4CD232" w14:textId="2933622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DD0E39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B74D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C0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D4B0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弹窗关闭，提示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，列表自动刷新显示新记录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8DA9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CF8C9" w14:textId="14D1E3A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BF9BB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B867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6F5F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AF5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列表最后一页或搜索显示王五记录，论文数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，项目数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，总资金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，在职状态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在职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C5E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975DE4" w14:textId="5AFC429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9F29F5" w14:textId="77777777" w:rsidR="000D2889" w:rsidRPr="000D2889" w:rsidRDefault="00000000" w:rsidP="000D2889">
      <w:r>
        <w:pict w14:anchorId="3112C4CF">
          <v:rect id="_x0000_i1042" style="width:0;height:0" o:hralign="center" o:hrstd="t" o:hr="t" fillcolor="#a0a0a0" stroked="f"/>
        </w:pict>
      </w:r>
    </w:p>
    <w:p w14:paraId="5319977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4.1.3-2</w:t>
      </w:r>
      <w:r w:rsidRPr="00173DAC">
        <w:rPr>
          <w:b/>
          <w:bCs/>
          <w:sz w:val="30"/>
          <w:szCs w:val="30"/>
        </w:rPr>
        <w:t>：工号唯一性校验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2"/>
        <w:gridCol w:w="9493"/>
      </w:tblGrid>
      <w:tr w:rsidR="000D2889" w:rsidRPr="00173DAC" w14:paraId="639DF3D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557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A44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FF279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128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A6E6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防止重复工号录入</w:t>
            </w:r>
          </w:p>
        </w:tc>
      </w:tr>
      <w:tr w:rsidR="000D2889" w:rsidRPr="00173DAC" w14:paraId="16B503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2F1A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403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工号重复校验（前端</w:t>
            </w:r>
            <w:r w:rsidRPr="00173DAC">
              <w:rPr>
                <w:sz w:val="28"/>
                <w:szCs w:val="28"/>
              </w:rPr>
              <w:t>+</w:t>
            </w:r>
            <w:r w:rsidRPr="00173DAC">
              <w:rPr>
                <w:sz w:val="28"/>
                <w:szCs w:val="28"/>
              </w:rPr>
              <w:t>后端）</w:t>
            </w:r>
          </w:p>
        </w:tc>
      </w:tr>
      <w:tr w:rsidR="000D2889" w:rsidRPr="00173DAC" w14:paraId="33B2F7C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484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65EFF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验证工号唯一性约束</w:t>
            </w:r>
          </w:p>
        </w:tc>
      </w:tr>
      <w:tr w:rsidR="000D2889" w:rsidRPr="00173DAC" w14:paraId="4421945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921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ED3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工号：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（已存在）</w:t>
            </w:r>
          </w:p>
        </w:tc>
      </w:tr>
    </w:tbl>
    <w:p w14:paraId="5743E83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323"/>
        <w:gridCol w:w="5970"/>
        <w:gridCol w:w="1564"/>
        <w:gridCol w:w="1303"/>
      </w:tblGrid>
      <w:tr w:rsidR="000D2889" w:rsidRPr="00173DAC" w14:paraId="58F2783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30DC2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996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C0B5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9CEB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F3B8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78DC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A43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F77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576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8DE6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0BB2A" w14:textId="223C0D0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0ECF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9EB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7A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输入已存在工号：</w:t>
            </w:r>
            <w:r w:rsidRPr="00173DA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11AD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输入框失去焦点或点击确定时，提示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工号已存在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8049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9A572A" w14:textId="5490302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DB4B9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30F6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7263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CC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无法提交，停留在当前页面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3322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提交被阻止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4F33F" w14:textId="70C1366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8F7D0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C19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67DF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修改为不存在的工号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EC9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提示消失，可以正常提交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C5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00B3A0" w14:textId="286F6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059981" w14:textId="77777777" w:rsidR="000D2889" w:rsidRPr="000D2889" w:rsidRDefault="00000000" w:rsidP="000D2889">
      <w:r>
        <w:pict w14:anchorId="38150B06">
          <v:rect id="_x0000_i1043" style="width:0;height:0" o:hralign="center" o:hrstd="t" o:hr="t" fillcolor="#a0a0a0" stroked="f"/>
        </w:pict>
      </w:r>
    </w:p>
    <w:p w14:paraId="4FDEEB1D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4.1.3-3</w:t>
      </w:r>
      <w:r w:rsidRPr="00173DAC">
        <w:rPr>
          <w:b/>
          <w:bCs/>
          <w:sz w:val="30"/>
          <w:szCs w:val="30"/>
        </w:rPr>
        <w:t>：必填项校验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4402"/>
        <w:gridCol w:w="5174"/>
        <w:gridCol w:w="1297"/>
        <w:gridCol w:w="1292"/>
      </w:tblGrid>
      <w:tr w:rsidR="000D2889" w:rsidRPr="00173DAC" w14:paraId="412378F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EE9E1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348B9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DAE2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654F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65A2C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8C76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4D4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C78F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打开新增对话框，直接点击【确定】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CDCB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所有必填项标红提示，表单未提交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0219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942641" w14:textId="264B5A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E4E9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9DE7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916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仅填写工号，点击【确定】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43B4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姓名、职称、所属院系、入职日期标红提示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6069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35988" w14:textId="080FA59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D141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6AED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09F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填写所有必填项，研究领域为空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BDC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可以正常提交（研究领域非必填）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08B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9F6EDF" w14:textId="3D30F8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4A971BB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A54A625">
          <v:rect id="_x0000_i1044" style="width:0;height:0" o:hralign="center" o:hrstd="t" o:hr="t" fillcolor="#a0a0a0" stroked="f"/>
        </w:pict>
      </w:r>
    </w:p>
    <w:p w14:paraId="437CDA91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4.1.3-4</w:t>
      </w:r>
      <w:r w:rsidRPr="00173DAC">
        <w:rPr>
          <w:b/>
          <w:bCs/>
          <w:sz w:val="30"/>
          <w:szCs w:val="30"/>
        </w:rPr>
        <w:t>：边界值测试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4664"/>
        <w:gridCol w:w="4338"/>
        <w:gridCol w:w="1526"/>
        <w:gridCol w:w="1520"/>
      </w:tblGrid>
      <w:tr w:rsidR="000D2889" w:rsidRPr="00173DAC" w14:paraId="3992A20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D9B9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9C1E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5A6A3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8D7A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70E0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18C4D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5F8F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0A9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工号输入空字符串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1269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请输入工号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72DD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D4DBF" w14:textId="5F4A215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D7083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AEC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D4B8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</w:t>
            </w:r>
            <w:r w:rsidRPr="00173DAC">
              <w:rPr>
                <w:sz w:val="28"/>
                <w:szCs w:val="28"/>
              </w:rPr>
              <w:t>50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402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前端截断或后端报错提示超长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D34D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5B30EB" w14:textId="7632A24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0746B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5C2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A61A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5DF8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允许提交或提示最少</w:t>
            </w:r>
            <w:r w:rsidRPr="00173DAC">
              <w:rPr>
                <w:sz w:val="28"/>
                <w:szCs w:val="28"/>
              </w:rPr>
              <w:t>2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71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39915" w14:textId="1F29457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8CE51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68F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2EB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姓名输入特殊字符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王五</w:t>
            </w:r>
            <w:r w:rsidRPr="00173DAC">
              <w:rPr>
                <w:sz w:val="28"/>
                <w:szCs w:val="28"/>
              </w:rPr>
              <w:t>&lt;script&gt;"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3AE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转义存储或</w:t>
            </w:r>
            <w:r w:rsidRPr="00173DAC">
              <w:rPr>
                <w:sz w:val="28"/>
                <w:szCs w:val="28"/>
              </w:rPr>
              <w:t>XSS</w:t>
            </w:r>
            <w:r w:rsidRPr="00173DAC">
              <w:rPr>
                <w:sz w:val="28"/>
                <w:szCs w:val="28"/>
              </w:rPr>
              <w:t>过滤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7EF83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安全处理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0696A7" w14:textId="0238F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45CC8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1E09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195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入职日期选择未来日期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AC1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允许或提示不能大于今天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0511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7F773" w14:textId="643C71A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61EEA5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7FDD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97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</w:t>
            </w:r>
            <w:r w:rsidRPr="00173DAC">
              <w:rPr>
                <w:sz w:val="28"/>
                <w:szCs w:val="28"/>
              </w:rPr>
              <w:t>1900-01-01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6848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允许或提示范围错误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ADA7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F61F62" w14:textId="394F22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B10C946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C769F6D">
          <v:rect id="_x0000_i1045" style="width:0;height:0" o:hralign="center" o:hrstd="t" o:hr="t" fillcolor="#a0a0a0" stroked="f"/>
        </w:pict>
      </w:r>
    </w:p>
    <w:p w14:paraId="0E0648B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4.1.4 </w:t>
      </w:r>
      <w:r w:rsidRPr="00173DAC">
        <w:rPr>
          <w:b/>
          <w:bCs/>
          <w:sz w:val="32"/>
          <w:szCs w:val="32"/>
        </w:rPr>
        <w:t>修改功能测试用例</w:t>
      </w:r>
    </w:p>
    <w:p w14:paraId="2220567F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4.1.4-1</w:t>
      </w:r>
      <w:r w:rsidRPr="00173DAC">
        <w:rPr>
          <w:b/>
          <w:bCs/>
          <w:sz w:val="30"/>
          <w:szCs w:val="30"/>
        </w:rPr>
        <w:t>：正常修改教职工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10725"/>
      </w:tblGrid>
      <w:tr w:rsidR="000D2889" w:rsidRPr="00173DAC" w14:paraId="03C9D2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2FA9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42C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212CCB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D6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1B3E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修改教职工非关键信息</w:t>
            </w:r>
          </w:p>
        </w:tc>
      </w:tr>
      <w:tr w:rsidR="000D2889" w:rsidRPr="00173DAC" w14:paraId="1D81D24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80B8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53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数据回显、编辑保存</w:t>
            </w:r>
          </w:p>
        </w:tc>
      </w:tr>
      <w:tr w:rsidR="000D2889" w:rsidRPr="00173DAC" w14:paraId="410BD01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6CCD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1F1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验证修改流程完整性</w:t>
            </w:r>
          </w:p>
        </w:tc>
      </w:tr>
      <w:tr w:rsidR="000D2889" w:rsidRPr="00173DAC" w14:paraId="5F892C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B626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A74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修改王五的研究领域为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，职称升为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2C78939B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4764"/>
        <w:gridCol w:w="4764"/>
        <w:gridCol w:w="1318"/>
        <w:gridCol w:w="1313"/>
      </w:tblGrid>
      <w:tr w:rsidR="000D2889" w:rsidRPr="00173DAC" w14:paraId="2E0ABD7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3594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4EC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2552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8B7B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3BDF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647E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3A9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4CB0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在列表中找到王五记录，点击【修改】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38A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弹出修改对话框，所有字段回显当前值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BCFF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回显正确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9CB8A6" w14:textId="3505946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5FB56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648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B3D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检查工号字段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5E9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工号不可编辑（禁用或只读）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017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工号锁定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7F3C6" w14:textId="5FC219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9CE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E9B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63B6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636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743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B1A893" w14:textId="4946571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C2AB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204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55B3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修改职称为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1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0CC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AA9FD5" w14:textId="1E60418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871E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1E1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46D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043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FDC5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F8110" w14:textId="32AA6F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BD1578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96C20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DC9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35E6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王五记录显示新职称和新研究领域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BE8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753DD1" w14:textId="7FEF485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81017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2DCEE51A">
          <v:rect id="_x0000_i1046" style="width:0;height:0" o:hralign="center" o:hrstd="t" o:hr="t" fillcolor="#a0a0a0" stroked="f"/>
        </w:pict>
      </w:r>
    </w:p>
    <w:p w14:paraId="3B2E1CB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4.1.4-2</w:t>
      </w:r>
      <w:r w:rsidRPr="00173DAC">
        <w:rPr>
          <w:b/>
          <w:bCs/>
          <w:sz w:val="30"/>
          <w:szCs w:val="30"/>
        </w:rPr>
        <w:t>：修改关联系统用户</w:t>
      </w:r>
      <w:r w:rsidRPr="00173DAC">
        <w:rPr>
          <w:b/>
          <w:bCs/>
          <w:sz w:val="30"/>
          <w:szCs w:val="30"/>
        </w:rPr>
        <w:t>ID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4141"/>
        <w:gridCol w:w="5038"/>
        <w:gridCol w:w="1457"/>
        <w:gridCol w:w="1452"/>
      </w:tblGrid>
      <w:tr w:rsidR="000D2889" w:rsidRPr="00173DAC" w14:paraId="45C7AA4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09A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147F5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709F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551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89B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D731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C85D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076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选择未关联系统用户的教职工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54B0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897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2CFB4" w14:textId="445AEF3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FF3307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A0C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C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检查是否有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关联用户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0B92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显示关联用户选择器或当前关联状态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6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A7ABB" w14:textId="46AD3EE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124B93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986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92C7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选择系统用户进行关联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370E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3EB7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24502E" w14:textId="341C053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4D7F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18D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07EFB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保存后检查登录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522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该用户可使用关联账号登录系统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8BE6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登录正常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1C3D34" w14:textId="11B5B0D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8BF1EE3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537DB60">
          <v:rect id="_x0000_i1047" style="width:0;height:0" o:hralign="center" o:hrstd="t" o:hr="t" fillcolor="#a0a0a0" stroked="f"/>
        </w:pict>
      </w:r>
    </w:p>
    <w:p w14:paraId="3710CE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4.1.5 </w:t>
      </w:r>
      <w:r w:rsidRPr="00173DAC">
        <w:rPr>
          <w:b/>
          <w:bCs/>
          <w:sz w:val="32"/>
          <w:szCs w:val="32"/>
        </w:rPr>
        <w:t>删除功能测试用例</w:t>
      </w:r>
    </w:p>
    <w:p w14:paraId="1AD7440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4.1.5-1</w:t>
      </w:r>
      <w:r w:rsidRPr="00173DAC">
        <w:rPr>
          <w:b/>
          <w:bCs/>
          <w:sz w:val="30"/>
          <w:szCs w:val="30"/>
        </w:rPr>
        <w:t>：单条删除教职工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9988"/>
      </w:tblGrid>
      <w:tr w:rsidR="000D2889" w:rsidRPr="00173DAC" w14:paraId="6E14E4A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59C2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78D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16A1D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954D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BFE9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删除无关联数据的教职工</w:t>
            </w:r>
          </w:p>
        </w:tc>
      </w:tr>
      <w:tr w:rsidR="000D2889" w:rsidRPr="00173DAC" w14:paraId="7CAEE3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0D39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5AD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逻辑删除、列表刷新</w:t>
            </w:r>
          </w:p>
        </w:tc>
      </w:tr>
      <w:tr w:rsidR="000D2889" w:rsidRPr="00173DAC" w14:paraId="7A50C6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6AB0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02C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验证删除流程及若依逻辑删除机制</w:t>
            </w:r>
          </w:p>
        </w:tc>
      </w:tr>
      <w:tr w:rsidR="000D2889" w:rsidRPr="00173DAC" w14:paraId="204409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D50BA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C2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王五（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）无论文、项目关联</w:t>
            </w:r>
          </w:p>
        </w:tc>
      </w:tr>
    </w:tbl>
    <w:p w14:paraId="6D3CB56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"/>
        <w:gridCol w:w="3870"/>
        <w:gridCol w:w="5069"/>
        <w:gridCol w:w="1985"/>
        <w:gridCol w:w="1253"/>
      </w:tblGrid>
      <w:tr w:rsidR="000D2889" w:rsidRPr="00173DAC" w14:paraId="3AF7880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087CD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A971E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3C7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8A04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EB8FC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6645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B54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6612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选择王五记录，点击【删除】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D2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弹出确认对话框：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确认删除该教职工吗？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D1A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确认弹窗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B97AC" w14:textId="301949F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5C553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946D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27BB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点击【取消】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41B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弹窗关闭，记录未删除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58C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取消成功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66BC8E" w14:textId="71E60A6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34D6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E4A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AB5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再次点击【删除】，点击【确定】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655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，列表该记录消失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00C3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58E422" w14:textId="4115DB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19193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29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2E9D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验证数据库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47D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该记录</w:t>
            </w:r>
            <w:r w:rsidRPr="00173DAC">
              <w:rPr>
                <w:sz w:val="28"/>
                <w:szCs w:val="28"/>
              </w:rPr>
              <w:t>del_flag=1</w:t>
            </w:r>
            <w:r w:rsidRPr="00173DAC">
              <w:rPr>
                <w:sz w:val="28"/>
                <w:szCs w:val="28"/>
              </w:rPr>
              <w:t>（逻辑删除），数据仍存在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5956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A91A0" w14:textId="0828420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EF25D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D915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0F28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使用搜索功能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搜索</w:t>
            </w:r>
            <w:r w:rsidRPr="00173DAC">
              <w:rPr>
                <w:sz w:val="28"/>
                <w:szCs w:val="28"/>
              </w:rPr>
              <w:t>"2024010"</w:t>
            </w:r>
            <w:r w:rsidRPr="00173DAC">
              <w:rPr>
                <w:sz w:val="28"/>
                <w:szCs w:val="28"/>
              </w:rPr>
              <w:t>，无结果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B40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已过滤删除数据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41AA5" w14:textId="57E7E33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48BE3FA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AE7F645">
          <v:rect id="_x0000_i1048" style="width:0;height:0" o:hralign="center" o:hrstd="t" o:hr="t" fillcolor="#a0a0a0" stroked="f"/>
        </w:pict>
      </w:r>
    </w:p>
    <w:p w14:paraId="65B5C81B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4.1.5-2</w:t>
      </w:r>
      <w:r w:rsidRPr="00173DAC">
        <w:rPr>
          <w:b/>
          <w:bCs/>
          <w:sz w:val="30"/>
          <w:szCs w:val="30"/>
        </w:rPr>
        <w:t>：删除存在关联数据的教职工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354"/>
      </w:tblGrid>
      <w:tr w:rsidR="000D2889" w:rsidRPr="00173DAC" w14:paraId="66CB0B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CAAF4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390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6165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765AE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8979E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1196F5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4C2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250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关联校验、删除阻止或级联提示</w:t>
            </w:r>
          </w:p>
        </w:tc>
      </w:tr>
      <w:tr w:rsidR="000D2889" w:rsidRPr="00173DAC" w14:paraId="4EBE6E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690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17B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2875502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8EC7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08B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张三（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）有论文关联（论文数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37908BAF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214"/>
        <w:gridCol w:w="6546"/>
        <w:gridCol w:w="1264"/>
        <w:gridCol w:w="1179"/>
      </w:tblGrid>
      <w:tr w:rsidR="000D2889" w:rsidRPr="00173DAC" w14:paraId="07DD6A7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B962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C77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972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F91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998DA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5189C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49FC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AC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选择张三记录，点击【删除】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1A2A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弹出确认对话框或前置校验提示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FB2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弹窗</w:t>
            </w:r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4589E" w14:textId="3D9966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C807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A06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14F7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1B2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该教职工存在论文</w:t>
            </w:r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项目关联，无法删除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或提示先解除关联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74C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626BA3" w14:textId="26E1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6920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D10D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0596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检查记录状态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6EC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张三记录仍在列表中，数据未被删除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D2EC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数据保留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BC933B" w14:textId="478BF5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50E590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2FDFB3C5">
          <v:rect id="_x0000_i1049" style="width:0;height:0" o:hralign="center" o:hrstd="t" o:hr="t" fillcolor="#a0a0a0" stroked="f"/>
        </w:pict>
      </w:r>
    </w:p>
    <w:p w14:paraId="12795FE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4.1.5-3</w:t>
      </w:r>
      <w:r w:rsidRPr="00173DAC">
        <w:rPr>
          <w:b/>
          <w:bCs/>
          <w:sz w:val="30"/>
          <w:szCs w:val="30"/>
        </w:rPr>
        <w:t>：批量删除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3"/>
        <w:gridCol w:w="3031"/>
        <w:gridCol w:w="5430"/>
        <w:gridCol w:w="2108"/>
        <w:gridCol w:w="1493"/>
      </w:tblGrid>
      <w:tr w:rsidR="000D2889" w:rsidRPr="00173DAC" w14:paraId="0387B02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18B1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0FD1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952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317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65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FAF44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A2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CE37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勾选多条无关联记录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38B5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记录被选中，显示选中数量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2D6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C4C7D" w14:textId="067C3FE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8B3E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2B57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884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5D4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确认删除选中的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条记录？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6D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确认弹窗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B26C7" w14:textId="3A9541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0C35C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36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282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E68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，所选记录从列表消失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428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批量删除成功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0251B" w14:textId="35B037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67708C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4006C67">
          <v:rect id="_x0000_i1050" style="width:0;height:0" o:hralign="center" o:hrstd="t" o:hr="t" fillcolor="#a0a0a0" stroked="f"/>
        </w:pict>
      </w:r>
    </w:p>
    <w:p w14:paraId="3F978D36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4.1.6 </w:t>
      </w:r>
      <w:r w:rsidRPr="00173DAC">
        <w:rPr>
          <w:b/>
          <w:bCs/>
          <w:sz w:val="32"/>
          <w:szCs w:val="32"/>
        </w:rPr>
        <w:t>导出功能测试用例</w:t>
      </w:r>
    </w:p>
    <w:p w14:paraId="341113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4.1.6-1</w:t>
      </w:r>
      <w:r w:rsidRPr="00173DAC">
        <w:rPr>
          <w:b/>
          <w:bCs/>
          <w:sz w:val="30"/>
          <w:szCs w:val="30"/>
        </w:rPr>
        <w:t>：</w:t>
      </w:r>
      <w:r w:rsidRPr="00173DAC">
        <w:rPr>
          <w:b/>
          <w:bCs/>
          <w:sz w:val="30"/>
          <w:szCs w:val="30"/>
        </w:rPr>
        <w:t>Excel</w:t>
      </w:r>
      <w:r w:rsidRPr="00173DAC">
        <w:rPr>
          <w:b/>
          <w:bCs/>
          <w:sz w:val="30"/>
          <w:szCs w:val="30"/>
        </w:rPr>
        <w:t>导出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9756"/>
      </w:tblGrid>
      <w:tr w:rsidR="000D2889" w:rsidRPr="00173DAC" w14:paraId="5A16DAA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32833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158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C4D8F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EF9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141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导出当前查询结果的教职工数据</w:t>
            </w:r>
          </w:p>
        </w:tc>
      </w:tr>
      <w:tr w:rsidR="000D2889" w:rsidRPr="00173DAC" w14:paraId="3631503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74C5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F19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生成、下载、数据格式</w:t>
            </w:r>
          </w:p>
        </w:tc>
      </w:tr>
      <w:tr w:rsidR="000D2889" w:rsidRPr="00173DAC" w14:paraId="4654DE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FC3F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DE7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验证导出数据完整性和格式</w:t>
            </w:r>
          </w:p>
        </w:tc>
      </w:tr>
      <w:tr w:rsidR="000D2889" w:rsidRPr="00173DAC" w14:paraId="3C66B3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F7F9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28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列表有数据，查询条件已设置</w:t>
            </w:r>
          </w:p>
        </w:tc>
      </w:tr>
    </w:tbl>
    <w:p w14:paraId="4AFECDA4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3041"/>
        <w:gridCol w:w="7036"/>
        <w:gridCol w:w="1245"/>
        <w:gridCol w:w="956"/>
      </w:tblGrid>
      <w:tr w:rsidR="000D2889" w:rsidRPr="00173DAC" w14:paraId="2930E4A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23F36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CB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8C04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A786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C3A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3961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C0F3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56A3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不设置条件，点击【导出】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FC6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文件，包含所有教职工数据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10D7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6EDDA1" w14:textId="29F40B8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955C3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568B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33C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设置条件（职称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教授），点击【导出】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7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仅包含教授数据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7E6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条件过滤导出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25BB8" w14:textId="1405636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0BB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FF70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E2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C888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字段完整：工号、姓名、职称、研究领域、所属院系、入职日期、在职状态、论文数、项目数、总资金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2D2E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8D5B7" w14:textId="325D658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31D4E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325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00B2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检查数据格式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A43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日期格式正确、数字格式正确、无科学计数法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ABB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格式正确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0490C0" w14:textId="0F4B21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F5E7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1F3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A9E45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检查特殊字符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A59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姓名、研究领域含特殊字符正常显示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332A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无乱码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69D1B" w14:textId="695E36B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ABF52C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0F4B6B1C">
          <v:rect id="_x0000_i1051" style="width:0;height:0" o:hralign="center" o:hrstd="t" o:hr="t" fillcolor="#a0a0a0" stroked="f"/>
        </w:pict>
      </w:r>
    </w:p>
    <w:p w14:paraId="00E94A5E" w14:textId="77777777" w:rsidR="000D2889" w:rsidRPr="00173DAC" w:rsidRDefault="000D2889" w:rsidP="000D2889">
      <w:pPr>
        <w:rPr>
          <w:b/>
          <w:bCs/>
          <w:sz w:val="36"/>
          <w:szCs w:val="36"/>
        </w:rPr>
      </w:pPr>
      <w:r w:rsidRPr="00173DAC">
        <w:rPr>
          <w:b/>
          <w:bCs/>
          <w:sz w:val="36"/>
          <w:szCs w:val="36"/>
        </w:rPr>
        <w:t xml:space="preserve">4.2 </w:t>
      </w:r>
      <w:r w:rsidRPr="00173DAC">
        <w:rPr>
          <w:b/>
          <w:bCs/>
          <w:sz w:val="36"/>
          <w:szCs w:val="36"/>
        </w:rPr>
        <w:t>学生管理模块</w:t>
      </w:r>
    </w:p>
    <w:p w14:paraId="10D6A02A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4.2.1 </w:t>
      </w:r>
      <w:r w:rsidRPr="00173DAC">
        <w:rPr>
          <w:b/>
          <w:bCs/>
          <w:sz w:val="32"/>
          <w:szCs w:val="32"/>
        </w:rPr>
        <w:t>功能描述</w:t>
      </w:r>
    </w:p>
    <w:p w14:paraId="14CB1E96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学生管理模块实现学生学籍信息的全生命周期管理，包括：学号、姓名、性别、出生日期、身份证号、所属院系、入学日期、学籍状态等基础信息管理；获奖数、参与论文数、参与项目数等统计信息的自动计算与展示。</w:t>
      </w:r>
    </w:p>
    <w:p w14:paraId="4F612FBA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5E70E2D9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查询区域：学号、姓名、出生日期、身份证号、所属院系、入学日期、获奖数、参与论文数</w:t>
      </w:r>
    </w:p>
    <w:p w14:paraId="2BBB931F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5607E281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数据列表：学号、姓名、性别、身份证号、所属院系、入学日期、学籍状态、获奖数、参与论文数、参与项目数、操作</w:t>
      </w:r>
    </w:p>
    <w:p w14:paraId="07894B54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4.2.2 </w:t>
      </w:r>
      <w:r w:rsidRPr="00173DAC">
        <w:rPr>
          <w:b/>
          <w:bCs/>
          <w:sz w:val="32"/>
          <w:szCs w:val="32"/>
        </w:rPr>
        <w:t>查询功能测试用例</w:t>
      </w:r>
    </w:p>
    <w:p w14:paraId="391B8E8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4.2.2-1</w:t>
      </w:r>
      <w:r w:rsidRPr="00173DAC">
        <w:rPr>
          <w:b/>
          <w:bCs/>
          <w:sz w:val="30"/>
          <w:szCs w:val="30"/>
        </w:rPr>
        <w:t>：学号精确查询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9"/>
        <w:gridCol w:w="9396"/>
      </w:tblGrid>
      <w:tr w:rsidR="000D2889" w:rsidRPr="00173DAC" w14:paraId="3C2687A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800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733E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A13A4A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2E79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E111E" w14:textId="1220E34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173DAC">
              <w:rPr>
                <w:sz w:val="28"/>
                <w:szCs w:val="28"/>
              </w:rPr>
              <w:t>学号精确定位学生</w:t>
            </w:r>
          </w:p>
        </w:tc>
      </w:tr>
      <w:tr w:rsidR="000D2889" w:rsidRPr="00173DAC" w14:paraId="71EEE42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19F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0EC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学号精确匹配查询</w:t>
            </w:r>
          </w:p>
        </w:tc>
      </w:tr>
      <w:tr w:rsidR="000D2889" w:rsidRPr="00173DAC" w14:paraId="72AE07B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4B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255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验证学号查询准确性</w:t>
            </w:r>
          </w:p>
        </w:tc>
      </w:tr>
      <w:tr w:rsidR="000D2889" w:rsidRPr="00173DAC" w14:paraId="7343F9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6AD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68A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2024001001</w:t>
            </w:r>
          </w:p>
        </w:tc>
      </w:tr>
      <w:tr w:rsidR="000D2889" w:rsidRPr="00173DAC" w14:paraId="2525C1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BFAE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9DFD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数据库存在该学号学生</w:t>
            </w:r>
          </w:p>
        </w:tc>
      </w:tr>
    </w:tbl>
    <w:p w14:paraId="347D4F9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4503"/>
        <w:gridCol w:w="4834"/>
        <w:gridCol w:w="1396"/>
        <w:gridCol w:w="1391"/>
      </w:tblGrid>
      <w:tr w:rsidR="000D2889" w:rsidRPr="00173DAC" w14:paraId="65D0CEE0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638E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B9F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D91E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3CF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AA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9E3C0B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9D52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84EE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输入框输入：</w:t>
            </w:r>
            <w:r w:rsidRPr="00173DAC">
              <w:rPr>
                <w:sz w:val="28"/>
                <w:szCs w:val="28"/>
              </w:rPr>
              <w:t>2024001001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B64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DB9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B100D" w14:textId="47445D0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6AFEB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6617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0B1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D72A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仅显示该学生记录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AAE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54C900" w14:textId="281BDB8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C755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F5F9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DCD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检查身份证号显示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BC0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显示脱敏格式：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A348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105CDC" w14:textId="2B216E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039A9B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5B58D3C8">
          <v:rect id="_x0000_i1052" style="width:0;height:0" o:hralign="center" o:hrstd="t" o:hr="t" fillcolor="#a0a0a0" stroked="f"/>
        </w:pict>
      </w:r>
    </w:p>
    <w:p w14:paraId="1F319CA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4.2.2-2</w:t>
      </w:r>
      <w:r w:rsidRPr="00173DAC">
        <w:rPr>
          <w:b/>
          <w:bCs/>
          <w:sz w:val="30"/>
          <w:szCs w:val="30"/>
        </w:rPr>
        <w:t>：身份证号查询（脱敏显示）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9910"/>
      </w:tblGrid>
      <w:tr w:rsidR="000D2889" w:rsidRPr="00173DAC" w14:paraId="03BBC151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3F9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6EC1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387614C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F3F22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9E99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验证身份证号查询及隐私保护</w:t>
            </w:r>
          </w:p>
        </w:tc>
      </w:tr>
      <w:tr w:rsidR="000D2889" w:rsidRPr="00173DAC" w14:paraId="17246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742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8D05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完整身份证号查询，列表脱敏显示</w:t>
            </w:r>
          </w:p>
        </w:tc>
      </w:tr>
      <w:tr w:rsidR="000D2889" w:rsidRPr="00173DAC" w14:paraId="45386B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7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EEF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验证敏感信息保护机制</w:t>
            </w:r>
          </w:p>
        </w:tc>
      </w:tr>
      <w:tr w:rsidR="000D2889" w:rsidRPr="00173DAC" w14:paraId="6B4EBA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B3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C19A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310101200005151234</w:t>
            </w:r>
          </w:p>
        </w:tc>
      </w:tr>
    </w:tbl>
    <w:p w14:paraId="46534F4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3527"/>
        <w:gridCol w:w="5903"/>
        <w:gridCol w:w="1359"/>
        <w:gridCol w:w="1354"/>
      </w:tblGrid>
      <w:tr w:rsidR="000D2889" w:rsidRPr="00173DAC" w14:paraId="26B3D0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1522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B20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87929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0D8A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54079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350730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54B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2C2B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输入完整号码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0485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输入成功（输入框可能脱敏显示）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31A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B85FF" w14:textId="6B2B54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39F94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8F8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DD1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C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查询到匹配学生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BD25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CA6D" w14:textId="7D19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5C301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05A29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3ABB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查看列表身份证号列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422A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D3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CB853B" w14:textId="5DC6E7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F3C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2CA9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78F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检查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F765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中身份证号同样脱敏或完整（根据权限）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0F1F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280927" w14:textId="7200C7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5A0E6B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9C18BD9">
          <v:rect id="_x0000_i1053" style="width:0;height:0" o:hralign="center" o:hrstd="t" o:hr="t" fillcolor="#a0a0a0" stroked="f"/>
        </w:pict>
      </w:r>
    </w:p>
    <w:p w14:paraId="28C09C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4.2.2-3</w:t>
      </w:r>
      <w:r w:rsidRPr="00173DAC">
        <w:rPr>
          <w:b/>
          <w:bCs/>
          <w:sz w:val="30"/>
          <w:szCs w:val="30"/>
        </w:rPr>
        <w:t>：学籍状态筛选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3756"/>
        <w:gridCol w:w="6175"/>
        <w:gridCol w:w="1144"/>
        <w:gridCol w:w="1141"/>
      </w:tblGrid>
      <w:tr w:rsidR="000D2889" w:rsidRPr="00173DAC" w14:paraId="73636C9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4D456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6BAE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18CFC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8F97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705B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B4B1F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9A3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1D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设置学籍状态</w:t>
            </w:r>
            <w:r w:rsidRPr="00173DAC">
              <w:rPr>
                <w:sz w:val="28"/>
                <w:szCs w:val="28"/>
              </w:rPr>
              <w:t>="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46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显示所有在读学生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9B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8A2F72" w14:textId="00E37EE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8FD8A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F217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8404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8C6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显示休学学生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8A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ADA92" w14:textId="35676B9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A6A0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7728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2F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检查状态标签颜色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30D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不同状态有不同颜色标识（如在读绿色、休学黄色、退学红色）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2F3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颜色区分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E95674" w14:textId="4BD813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E7080F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11F0F20">
          <v:rect id="_x0000_i1054" style="width:0;height:0" o:hralign="center" o:hrstd="t" o:hr="t" fillcolor="#a0a0a0" stroked="f"/>
        </w:pict>
      </w:r>
    </w:p>
    <w:p w14:paraId="0D117B6D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4.2.3 </w:t>
      </w:r>
      <w:r w:rsidRPr="00173DAC">
        <w:rPr>
          <w:b/>
          <w:bCs/>
          <w:sz w:val="32"/>
          <w:szCs w:val="32"/>
        </w:rPr>
        <w:t>新增功能测试用例</w:t>
      </w:r>
    </w:p>
    <w:p w14:paraId="72B8AE5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4.2.3-1</w:t>
      </w:r>
      <w:r w:rsidRPr="00173DAC">
        <w:rPr>
          <w:b/>
          <w:bCs/>
          <w:sz w:val="30"/>
          <w:szCs w:val="30"/>
        </w:rPr>
        <w:t>：正常新增学生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2037"/>
      </w:tblGrid>
      <w:tr w:rsidR="000D2889" w:rsidRPr="00173DAC" w14:paraId="527FF19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4D36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2E550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4EB1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4DD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E18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完整录入学生学籍信息</w:t>
            </w:r>
          </w:p>
        </w:tc>
      </w:tr>
      <w:tr w:rsidR="000D2889" w:rsidRPr="00173DAC" w14:paraId="6CDB2D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07F4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68D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表单验证、身份证号校验、数据保存</w:t>
            </w:r>
          </w:p>
        </w:tc>
      </w:tr>
      <w:tr w:rsidR="000D2889" w:rsidRPr="00173DAC" w14:paraId="6A46C2A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7F21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3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</w:t>
            </w:r>
          </w:p>
        </w:tc>
      </w:tr>
      <w:tr w:rsidR="000D2889" w:rsidRPr="00173DAC" w14:paraId="0FD2CA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A62C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004E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，姓名：赵六，性别：男，出生日期：</w:t>
            </w:r>
            <w:r w:rsidRPr="00173DAC">
              <w:rPr>
                <w:sz w:val="28"/>
                <w:szCs w:val="28"/>
              </w:rPr>
              <w:t>2002-05-15</w:t>
            </w:r>
            <w:r w:rsidRPr="00173DAC">
              <w:rPr>
                <w:sz w:val="28"/>
                <w:szCs w:val="28"/>
              </w:rPr>
              <w:t>，身份证号：</w:t>
            </w:r>
            <w:r w:rsidRPr="00173DAC">
              <w:rPr>
                <w:sz w:val="28"/>
                <w:szCs w:val="28"/>
              </w:rPr>
              <w:t>110101200205151234</w:t>
            </w:r>
            <w:r w:rsidRPr="00173DAC">
              <w:rPr>
                <w:sz w:val="28"/>
                <w:szCs w:val="28"/>
              </w:rPr>
              <w:t>，所属院系：计算机学院，入学日期：</w:t>
            </w:r>
            <w:r w:rsidRPr="00173DAC">
              <w:rPr>
                <w:sz w:val="28"/>
                <w:szCs w:val="28"/>
              </w:rPr>
              <w:t>2024-09-01</w:t>
            </w:r>
            <w:r w:rsidRPr="00173DAC">
              <w:rPr>
                <w:sz w:val="28"/>
                <w:szCs w:val="28"/>
              </w:rPr>
              <w:t>，获奖数：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，参与论文数：</w:t>
            </w:r>
            <w:r w:rsidRPr="00173DAC">
              <w:rPr>
                <w:sz w:val="28"/>
                <w:szCs w:val="28"/>
              </w:rPr>
              <w:t>0</w:t>
            </w:r>
          </w:p>
        </w:tc>
      </w:tr>
    </w:tbl>
    <w:p w14:paraId="24A7935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4552"/>
        <w:gridCol w:w="5068"/>
        <w:gridCol w:w="1278"/>
        <w:gridCol w:w="1273"/>
      </w:tblGrid>
      <w:tr w:rsidR="000D2889" w:rsidRPr="00173DAC" w14:paraId="095C7175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CB25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66A2E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83700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6C76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6AFA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30BBD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7951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30A8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D12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787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342A7" w14:textId="5458FD5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E84FFC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3D3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0E9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填写学号、姓名、选择性别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10ED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8EAE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08D29F" w14:textId="0B3846C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2D427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4F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8BC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选择出生日期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A287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3D1C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0C360" w14:textId="72D530C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BB00F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DA3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AC44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输入身份证号：</w:t>
            </w:r>
            <w:r w:rsidRPr="00173DAC">
              <w:rPr>
                <w:sz w:val="28"/>
                <w:szCs w:val="28"/>
              </w:rPr>
              <w:t>110101200205151234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C2D1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输入成功，可能自动校验格式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365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7B065E" w14:textId="484D1AC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CF167A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47DD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9C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检查出生日期与身份证一致性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2511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系统自动校验或提示不符（若设计此规则）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8B0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84A90" w14:textId="09EC706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03A3C8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2351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028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选择所属院系、入学日期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1A40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3E99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</w:t>
            </w:r>
            <w:r w:rsidRPr="00173DAC">
              <w:rPr>
                <w:sz w:val="28"/>
                <w:szCs w:val="28"/>
              </w:rPr>
              <w:lastRenderedPageBreak/>
              <w:t>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8FDDBB" w14:textId="61024DF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  <w:tr w:rsidR="000D2889" w:rsidRPr="00173DAC" w14:paraId="45E4EF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31E38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F2D1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5D7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6B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BC6C2" w14:textId="25E5CFC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55B6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CB62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84A6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ED11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默认为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6A5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0DE1D" w14:textId="31C9230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44A46D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6F940BE0">
          <v:rect id="_x0000_i1055" style="width:0;height:0" o:hralign="center" o:hrstd="t" o:hr="t" fillcolor="#a0a0a0" stroked="f"/>
        </w:pict>
      </w:r>
    </w:p>
    <w:p w14:paraId="608DC3A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4.2.3-2</w:t>
      </w:r>
      <w:r w:rsidRPr="00173DAC">
        <w:rPr>
          <w:b/>
          <w:bCs/>
          <w:sz w:val="30"/>
          <w:szCs w:val="30"/>
        </w:rPr>
        <w:t>：身份证号格式校验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4286"/>
        <w:gridCol w:w="5106"/>
        <w:gridCol w:w="1515"/>
        <w:gridCol w:w="1266"/>
      </w:tblGrid>
      <w:tr w:rsidR="000D2889" w:rsidRPr="00173DAC" w14:paraId="47116EE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9709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66736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6A1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41CB9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CE31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E8880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D97E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3C68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15</w:t>
            </w:r>
            <w:r w:rsidRPr="00173DAC">
              <w:rPr>
                <w:sz w:val="28"/>
                <w:szCs w:val="28"/>
              </w:rPr>
              <w:t>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4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身份证号格式不正确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或自动转为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519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9C007" w14:textId="51F31AF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9B6EA2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BB10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310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位但校验位错误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D25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身份证号校验失败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7070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9CA6C6" w14:textId="3D199E5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B999E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4277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1F0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输入含字母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的身份证号（大小写）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1F3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正确识别，自动转为大写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C700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BB349" w14:textId="3D90DF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CA51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649F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268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输入已存在的身份证号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5C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9DA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唯一性校验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5249C" w14:textId="2519B2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3A5C416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D9874A2">
          <v:rect id="_x0000_i1056" style="width:0;height:0" o:hralign="center" o:hrstd="t" o:hr="t" fillcolor="#a0a0a0" stroked="f"/>
        </w:pict>
      </w:r>
    </w:p>
    <w:p w14:paraId="1960745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4.2.3-3</w:t>
      </w:r>
      <w:r w:rsidRPr="00173DAC">
        <w:rPr>
          <w:b/>
          <w:bCs/>
          <w:sz w:val="30"/>
          <w:szCs w:val="30"/>
        </w:rPr>
        <w:t>：出生日期与身份证一致性校验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7"/>
        <w:gridCol w:w="4543"/>
        <w:gridCol w:w="3775"/>
        <w:gridCol w:w="2567"/>
        <w:gridCol w:w="1283"/>
      </w:tblGrid>
      <w:tr w:rsidR="000D2889" w:rsidRPr="00173DAC" w14:paraId="099394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CA44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16C36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34C8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AC29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0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0EBA2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BD65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F1BF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110101</w:t>
            </w:r>
            <w:r w:rsidRPr="00173DAC">
              <w:rPr>
                <w:b/>
                <w:bCs/>
                <w:sz w:val="28"/>
                <w:szCs w:val="28"/>
              </w:rPr>
              <w:t>20020515</w:t>
            </w:r>
            <w:r w:rsidRPr="00173DAC">
              <w:rPr>
                <w:sz w:val="28"/>
                <w:szCs w:val="28"/>
              </w:rPr>
              <w:t>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586A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出生日期自动带出或校验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9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自动带出</w:t>
            </w:r>
            <w:r w:rsidRPr="00173DAC">
              <w:rPr>
                <w:sz w:val="28"/>
                <w:szCs w:val="28"/>
              </w:rPr>
              <w:t>2002-05-15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8AA56" w14:textId="1484C3B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1E9F9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B57E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B1C0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手动修改出生日期为</w:t>
            </w:r>
            <w:r w:rsidRPr="00173DAC">
              <w:rPr>
                <w:sz w:val="28"/>
                <w:szCs w:val="28"/>
              </w:rPr>
              <w:t>2001-01-01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2141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出生日期与身份证号不符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DA03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一致性校验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AA35C" w14:textId="7046D5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9A4B5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0758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E6A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先选出生日期，再输不匹配身份证号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93545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同样提示不符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1760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校验有效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E2BDDB" w14:textId="688EBB9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148CE6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CBF1FD3">
          <v:rect id="_x0000_i1057" style="width:0;height:0" o:hralign="center" o:hrstd="t" o:hr="t" fillcolor="#a0a0a0" stroked="f"/>
        </w:pict>
      </w:r>
    </w:p>
    <w:p w14:paraId="01221232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4.2.4 </w:t>
      </w:r>
      <w:r w:rsidRPr="00173DAC">
        <w:rPr>
          <w:b/>
          <w:bCs/>
          <w:sz w:val="32"/>
          <w:szCs w:val="32"/>
        </w:rPr>
        <w:t>修改功能测试用例</w:t>
      </w:r>
    </w:p>
    <w:p w14:paraId="1320A910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lastRenderedPageBreak/>
        <w:t>用例</w:t>
      </w:r>
      <w:r w:rsidRPr="00173DAC">
        <w:rPr>
          <w:b/>
          <w:bCs/>
          <w:sz w:val="30"/>
          <w:szCs w:val="30"/>
        </w:rPr>
        <w:t>4.2.4-1</w:t>
      </w:r>
      <w:r w:rsidRPr="00173DAC">
        <w:rPr>
          <w:b/>
          <w:bCs/>
          <w:sz w:val="30"/>
          <w:szCs w:val="30"/>
        </w:rPr>
        <w:t>：修改学籍状态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9092"/>
      </w:tblGrid>
      <w:tr w:rsidR="000D2889" w:rsidRPr="00173DAC" w14:paraId="70608FB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2745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56B4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DAEA01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5C6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297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变更学生学籍状态</w:t>
            </w:r>
          </w:p>
        </w:tc>
      </w:tr>
      <w:tr w:rsidR="000D2889" w:rsidRPr="00173DAC" w14:paraId="0CB2A5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3F9C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6932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学籍状态流转控制</w:t>
            </w:r>
          </w:p>
        </w:tc>
      </w:tr>
      <w:tr w:rsidR="000D2889" w:rsidRPr="00173DAC" w14:paraId="14F0E47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096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A65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验证学籍状态变更流程</w:t>
            </w:r>
          </w:p>
        </w:tc>
      </w:tr>
      <w:tr w:rsidR="000D2889" w:rsidRPr="00173DAC" w14:paraId="1F0C840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790D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F66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学生改为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3E321BF2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3954"/>
        <w:gridCol w:w="5290"/>
        <w:gridCol w:w="1589"/>
        <w:gridCol w:w="1322"/>
      </w:tblGrid>
      <w:tr w:rsidR="000D2889" w:rsidRPr="00173DAC" w14:paraId="7CF7C2F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66E21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FD4C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5F30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5269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05C8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A0D8A9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FF6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3F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选择在读学生，点击【修改】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1CEA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885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FE8A53" w14:textId="2BA4D4D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E9333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98C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D3A0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修改学籍状态为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C89A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选择成功，可能要求填写休学原因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3E9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8FB" w14:textId="39D6E7F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57868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5EC3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310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B621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E394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378866" w14:textId="4DCA60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456EB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820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2F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验证列表显示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5D6C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该学生学籍状态变为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，标签颜色变化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C01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71B16" w14:textId="3BAB2CB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8722D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8891B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4BAD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尝试将休学学生直接改为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毕业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1019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提示状态流转非法或需要中间状态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E75CF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状态机控制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75344" w14:textId="05F950A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F39DAC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B34CB9A">
          <v:rect id="_x0000_i1058" style="width:0;height:0" o:hralign="center" o:hrstd="t" o:hr="t" fillcolor="#a0a0a0" stroked="f"/>
        </w:pict>
      </w:r>
    </w:p>
    <w:p w14:paraId="098BAA7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4.2.5 </w:t>
      </w:r>
      <w:r w:rsidRPr="00173DAC">
        <w:rPr>
          <w:b/>
          <w:bCs/>
          <w:sz w:val="32"/>
          <w:szCs w:val="32"/>
        </w:rPr>
        <w:t>删除功能测试用例</w:t>
      </w:r>
    </w:p>
    <w:p w14:paraId="4E174F5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4.2.5-1</w:t>
      </w:r>
      <w:r w:rsidRPr="00173DAC">
        <w:rPr>
          <w:b/>
          <w:bCs/>
          <w:sz w:val="30"/>
          <w:szCs w:val="30"/>
        </w:rPr>
        <w:t>：删除存在论文参与记录的学生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  <w:gridCol w:w="9585"/>
      </w:tblGrid>
      <w:tr w:rsidR="000D2889" w:rsidRPr="00173DAC" w14:paraId="6AA985C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C0B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5E7B3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283D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E28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D9A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58B08CD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D3E1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8C62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</w:t>
            </w:r>
          </w:p>
        </w:tc>
      </w:tr>
      <w:tr w:rsidR="000D2889" w:rsidRPr="00173DAC" w14:paraId="6CEE6C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7B9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25A9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392194E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71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8D4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学生李四参与论文数</w:t>
            </w:r>
            <w:r w:rsidRPr="00173DAC">
              <w:rPr>
                <w:sz w:val="28"/>
                <w:szCs w:val="28"/>
              </w:rPr>
              <w:t>&gt;0</w:t>
            </w:r>
          </w:p>
        </w:tc>
      </w:tr>
    </w:tbl>
    <w:p w14:paraId="585921E1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5203"/>
        <w:gridCol w:w="4536"/>
        <w:gridCol w:w="1274"/>
        <w:gridCol w:w="1187"/>
      </w:tblGrid>
      <w:tr w:rsidR="000D2889" w:rsidRPr="00173DAC" w14:paraId="634595C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590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3C11D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8458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3729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4FA3A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6DEB30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90E7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7FB3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选择李四记录，点击【删除】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0CF2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弹出确认或前置校验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849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弹窗</w:t>
            </w:r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87CF6" w14:textId="128643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3607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6B5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B9A1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53C7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该学生存在论文参与记录，无法删除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648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F2547" w14:textId="6AFF9D2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E512E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A4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63C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或提示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删除将同步删除论文参与记录，是否继续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A6E0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根据设计，可能级联或阻止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072B3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19DF2" w14:textId="094B47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12CE0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373A6CA">
          <v:rect id="_x0000_i1059" style="width:0;height:0" o:hralign="center" o:hrstd="t" o:hr="t" fillcolor="#a0a0a0" stroked="f"/>
        </w:pict>
      </w:r>
    </w:p>
    <w:p w14:paraId="0D77DA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4.2.6 </w:t>
      </w:r>
      <w:r w:rsidRPr="00173DAC">
        <w:rPr>
          <w:b/>
          <w:bCs/>
          <w:sz w:val="32"/>
          <w:szCs w:val="32"/>
        </w:rPr>
        <w:t>导出功能测试用例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5216"/>
        <w:gridCol w:w="4048"/>
        <w:gridCol w:w="1424"/>
        <w:gridCol w:w="1419"/>
      </w:tblGrid>
      <w:tr w:rsidR="000D2889" w:rsidRPr="00173DAC" w14:paraId="14CA1B6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01BF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1A87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494F7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7AB82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F7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2C38D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92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E000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711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8A4D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DA9645" w14:textId="66969D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0D3B3C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F3D0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8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检查身份证号列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7537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脱敏显示或根据权限完整显示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E3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隐私保护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2E2F27" w14:textId="7CE9838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F841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48D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C792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验证获奖数、参与论文数、参与项目数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4F96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数值与列表显示一致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A74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数据准确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2B360" w14:textId="466DD82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805984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6D2770A">
          <v:rect id="_x0000_i1060" style="width:0;height:0" o:hralign="center" o:hrstd="t" o:hr="t" fillcolor="#a0a0a0" stroked="f"/>
        </w:pict>
      </w:r>
    </w:p>
    <w:p w14:paraId="09AEE52F" w14:textId="77777777" w:rsidR="000D2889" w:rsidRPr="00173DAC" w:rsidRDefault="000D2889" w:rsidP="000D2889">
      <w:pPr>
        <w:rPr>
          <w:b/>
          <w:bCs/>
          <w:sz w:val="28"/>
          <w:szCs w:val="28"/>
        </w:rPr>
      </w:pPr>
      <w:r w:rsidRPr="00173DAC">
        <w:rPr>
          <w:b/>
          <w:bCs/>
          <w:sz w:val="28"/>
          <w:szCs w:val="28"/>
        </w:rPr>
        <w:t xml:space="preserve">4.3 </w:t>
      </w:r>
      <w:r w:rsidRPr="00173DAC">
        <w:rPr>
          <w:b/>
          <w:bCs/>
          <w:sz w:val="36"/>
          <w:szCs w:val="36"/>
        </w:rPr>
        <w:t>论文管理模块</w:t>
      </w:r>
    </w:p>
    <w:p w14:paraId="159B01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4.3.1 </w:t>
      </w:r>
      <w:r w:rsidRPr="00173DAC">
        <w:rPr>
          <w:b/>
          <w:bCs/>
          <w:sz w:val="32"/>
          <w:szCs w:val="32"/>
        </w:rPr>
        <w:t>功能描述</w:t>
      </w:r>
    </w:p>
    <w:p w14:paraId="7690E71D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论文管理模块实现学院论文发表记录的全生命周期管理，包括：论文标题、期刊名称、发表日期、发表级别、作者信息（第一作者、其他作者）等。核心特性是</w:t>
      </w:r>
      <w:r w:rsidRPr="00173DAC">
        <w:rPr>
          <w:b/>
          <w:bCs/>
          <w:sz w:val="28"/>
          <w:szCs w:val="28"/>
        </w:rPr>
        <w:t>与教职工管理、学生管理的统计联动机制</w:t>
      </w:r>
      <w:r w:rsidRPr="00173DAC">
        <w:rPr>
          <w:sz w:val="28"/>
          <w:szCs w:val="28"/>
        </w:rPr>
        <w:t>——</w:t>
      </w:r>
      <w:r w:rsidRPr="00173DAC">
        <w:rPr>
          <w:sz w:val="28"/>
          <w:szCs w:val="28"/>
        </w:rPr>
        <w:t>论文的新增、修改、删除会实时影响相关人员的论文数、参与论文数统计。</w:t>
      </w:r>
    </w:p>
    <w:p w14:paraId="2FFF2D8F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6B83A1AF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查询区域：论文标题、期刊名称、发表日期、发表级别</w:t>
      </w:r>
    </w:p>
    <w:p w14:paraId="33DEB58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01E5E45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数据列表：论文标题、期刊名称、发表日期、发表级别、第一作者姓名、其他作者、所属院系、操作</w:t>
      </w:r>
    </w:p>
    <w:p w14:paraId="6B74B1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4.3.2 </w:t>
      </w:r>
      <w:r w:rsidRPr="00173DAC">
        <w:rPr>
          <w:b/>
          <w:bCs/>
          <w:sz w:val="32"/>
          <w:szCs w:val="32"/>
        </w:rPr>
        <w:t>查询功能测试用例</w:t>
      </w:r>
    </w:p>
    <w:p w14:paraId="76D2C5D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4.3.2-1</w:t>
      </w:r>
      <w:r w:rsidRPr="00173DAC">
        <w:rPr>
          <w:b/>
          <w:bCs/>
          <w:sz w:val="30"/>
          <w:szCs w:val="30"/>
        </w:rPr>
        <w:t>：发表级别筛选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10924"/>
      </w:tblGrid>
      <w:tr w:rsidR="000D2889" w:rsidRPr="00173DAC" w14:paraId="5D57312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FC024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104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221DAF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31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AB0D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按发表级别筛选论文</w:t>
            </w:r>
          </w:p>
        </w:tc>
      </w:tr>
      <w:tr w:rsidR="000D2889" w:rsidRPr="00173DAC" w14:paraId="50FBCA3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8E9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D40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发表级别字典（核心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、其他）</w:t>
            </w:r>
          </w:p>
        </w:tc>
      </w:tr>
      <w:tr w:rsidR="000D2889" w:rsidRPr="00173DAC" w14:paraId="5B2501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89A6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CD11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验证级别筛选准确性</w:t>
            </w:r>
          </w:p>
        </w:tc>
      </w:tr>
      <w:tr w:rsidR="000D2889" w:rsidRPr="00173DAC" w14:paraId="461A81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AE56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2C2F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级别：</w:t>
            </w:r>
            <w:r w:rsidRPr="00173DAC">
              <w:rPr>
                <w:sz w:val="28"/>
                <w:szCs w:val="28"/>
              </w:rPr>
              <w:t>SCI</w:t>
            </w:r>
          </w:p>
        </w:tc>
      </w:tr>
    </w:tbl>
    <w:p w14:paraId="01E22A5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2968"/>
        <w:gridCol w:w="6465"/>
        <w:gridCol w:w="1358"/>
        <w:gridCol w:w="1353"/>
      </w:tblGrid>
      <w:tr w:rsidR="000D2889" w:rsidRPr="00173DAC" w14:paraId="70620BA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7F76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AC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B1583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12A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129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6CF3FA3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65FD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FDB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发表级别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672B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展开选项：核心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D64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4E221" w14:textId="354D696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D292B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D2A4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FE06B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</w:t>
            </w:r>
            <w:r w:rsidRPr="00173DAC">
              <w:rPr>
                <w:sz w:val="28"/>
                <w:szCs w:val="28"/>
              </w:rPr>
              <w:t>"SCI"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554F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DCE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7213A" w14:textId="233D04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688B43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52B4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EAD8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7008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级别论文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D2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6863D" w14:textId="6134CA1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5777F7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32D8471">
          <v:rect id="_x0000_i1061" style="width:0;height:0" o:hralign="center" o:hrstd="t" o:hr="t" fillcolor="#a0a0a0" stroked="f"/>
        </w:pict>
      </w:r>
    </w:p>
    <w:p w14:paraId="646118D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4.3.2-2</w:t>
      </w:r>
      <w:r w:rsidRPr="00173DAC">
        <w:rPr>
          <w:b/>
          <w:bCs/>
          <w:sz w:val="30"/>
          <w:szCs w:val="30"/>
        </w:rPr>
        <w:t>：第一作者姓名查询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4450"/>
        <w:gridCol w:w="4450"/>
        <w:gridCol w:w="1565"/>
        <w:gridCol w:w="1560"/>
      </w:tblGrid>
      <w:tr w:rsidR="000D2889" w:rsidRPr="00173DAC" w14:paraId="7255FE6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30D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945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3F0C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D945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3D00D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A0257E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0D04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C58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在查询条件输入第一作者姓名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8BC0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支持输入或下拉选择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C29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输入方式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BE63AA" w14:textId="51B9062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961C8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44A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B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AAFC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显示该作者为第一作者的论文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AC84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BE612" w14:textId="4FE3E96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D22928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543E934E">
          <v:rect id="_x0000_i1062" style="width:0;height:0" o:hralign="center" o:hrstd="t" o:hr="t" fillcolor="#a0a0a0" stroked="f"/>
        </w:pict>
      </w:r>
    </w:p>
    <w:p w14:paraId="0281DEDE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4.3.3 </w:t>
      </w:r>
      <w:r w:rsidRPr="00173DAC">
        <w:rPr>
          <w:b/>
          <w:bCs/>
          <w:sz w:val="32"/>
          <w:szCs w:val="32"/>
        </w:rPr>
        <w:t>新增功能测试用例</w:t>
      </w:r>
    </w:p>
    <w:p w14:paraId="4B4F9D86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4.3.3-1</w:t>
      </w:r>
      <w:r w:rsidRPr="00173DAC">
        <w:rPr>
          <w:b/>
          <w:bCs/>
          <w:sz w:val="30"/>
          <w:szCs w:val="30"/>
        </w:rPr>
        <w:t>：正常新增论文（关键测试：统计联动）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12047"/>
      </w:tblGrid>
      <w:tr w:rsidR="000D2889" w:rsidRPr="00173DAC" w14:paraId="3FB448E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B045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21B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7EFBE6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5D88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2EF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录入论文信息，验证统计字段自动更新</w:t>
            </w:r>
          </w:p>
        </w:tc>
      </w:tr>
      <w:tr w:rsidR="000D2889" w:rsidRPr="00173DAC" w14:paraId="60A6421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68F1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5F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论文保存、作者关联、统计联动计算</w:t>
            </w:r>
          </w:p>
        </w:tc>
      </w:tr>
      <w:tr w:rsidR="000D2889" w:rsidRPr="00173DAC" w14:paraId="0878E1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15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3BA0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核心验证：论文新增后教职工论文数、学生参与论文数自动更新</w:t>
            </w:r>
          </w:p>
        </w:tc>
      </w:tr>
      <w:tr w:rsidR="000D2889" w:rsidRPr="00173DAC" w14:paraId="136671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87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0D0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标题：基于深度学习的图像识别研究，期刊：</w:t>
            </w:r>
            <w:r w:rsidRPr="00173DAC">
              <w:rPr>
                <w:sz w:val="28"/>
                <w:szCs w:val="28"/>
              </w:rPr>
              <w:t>IEEE Transactions</w:t>
            </w:r>
            <w:r w:rsidRPr="00173DAC">
              <w:rPr>
                <w:sz w:val="28"/>
                <w:szCs w:val="28"/>
              </w:rPr>
              <w:t>，日期：</w:t>
            </w:r>
            <w:r w:rsidRPr="00173DAC">
              <w:rPr>
                <w:sz w:val="28"/>
                <w:szCs w:val="28"/>
              </w:rPr>
              <w:t>2024-03-15</w:t>
            </w:r>
            <w:r w:rsidRPr="00173DAC">
              <w:rPr>
                <w:sz w:val="28"/>
                <w:szCs w:val="28"/>
              </w:rPr>
              <w:t>，级别：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，第一作者：张三（教职工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），其他作者：赵六（学生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）、王五（教职工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37C61B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B0F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02D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张三当前论文数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，赵六当前参与论文数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，王五当前论文数</w:t>
            </w:r>
            <w:r w:rsidRPr="00173DAC">
              <w:rPr>
                <w:sz w:val="28"/>
                <w:szCs w:val="28"/>
              </w:rPr>
              <w:t>=0</w:t>
            </w:r>
          </w:p>
        </w:tc>
      </w:tr>
    </w:tbl>
    <w:p w14:paraId="462131B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"/>
        <w:gridCol w:w="4371"/>
        <w:gridCol w:w="4502"/>
        <w:gridCol w:w="2342"/>
        <w:gridCol w:w="1035"/>
      </w:tblGrid>
      <w:tr w:rsidR="000D2889" w:rsidRPr="00173DAC" w14:paraId="2E8ACE5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7C055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6346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5EE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3FF8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544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1D980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1A9D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104C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5BC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741E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91FE5" w14:textId="2767AE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F91C1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7DA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F66E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填写论文标题、期刊名称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E13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9D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8E239D" w14:textId="3EB4918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DCA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6B6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2B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选择发表日期、发表级别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49A8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C759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BF0982" w14:textId="1D3C5BE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FBC7E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FD6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1F79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选择第一作者</w:t>
            </w:r>
            <w:r w:rsidRPr="00173DAC">
              <w:rPr>
                <w:sz w:val="28"/>
                <w:szCs w:val="28"/>
              </w:rPr>
              <w:t>：点击选择器，搜索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8A71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第一作者显示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，所属院系自动带出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计算机学院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279A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选择成功，自动带出院系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FB83E" w14:textId="5AD901A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F5A21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127F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D7CF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添加其他作者</w:t>
            </w:r>
            <w:r w:rsidRPr="00173DAC">
              <w:rPr>
                <w:sz w:val="28"/>
                <w:szCs w:val="28"/>
              </w:rPr>
              <w:t>：添加赵六（学生）、王五（教职工）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D83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其他作者列表显示两人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CBB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添加成功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D65A7B" w14:textId="6B5F35D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A575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C095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F9B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D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03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A9E3D" w14:textId="742527F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940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9227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0D9D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：查看张三记录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676E5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5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FB2D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7C3899" w14:textId="096685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720784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E8AD8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56C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：查看王五记录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A557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1A6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E9E01" w14:textId="1571BC1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DA92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B26B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EDF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学生管理</w:t>
            </w:r>
            <w:r w:rsidRPr="00173DAC">
              <w:rPr>
                <w:sz w:val="28"/>
                <w:szCs w:val="28"/>
              </w:rPr>
              <w:t>：查看赵六记录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5B5B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D16B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89F79" w14:textId="714BBAB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350E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30B6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017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2CDD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新论文显示，作者信息正确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C1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29AF40" w14:textId="01C39B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882E5A9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FA5F046">
          <v:rect id="_x0000_i1063" style="width:0;height:0" o:hralign="center" o:hrstd="t" o:hr="t" fillcolor="#a0a0a0" stroked="f"/>
        </w:pict>
      </w:r>
    </w:p>
    <w:p w14:paraId="00B17A6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4.3.3-2</w:t>
      </w:r>
      <w:r w:rsidRPr="00173DAC">
        <w:rPr>
          <w:b/>
          <w:bCs/>
          <w:sz w:val="30"/>
          <w:szCs w:val="30"/>
        </w:rPr>
        <w:t>：新增论文</w:t>
      </w:r>
      <w:r w:rsidRPr="00173DAC">
        <w:rPr>
          <w:b/>
          <w:bCs/>
          <w:sz w:val="30"/>
          <w:szCs w:val="30"/>
        </w:rPr>
        <w:t>-</w:t>
      </w:r>
      <w:r w:rsidRPr="00173DAC">
        <w:rPr>
          <w:b/>
          <w:bCs/>
          <w:sz w:val="30"/>
          <w:szCs w:val="30"/>
        </w:rPr>
        <w:t>作者去重校验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3300"/>
        <w:gridCol w:w="6309"/>
        <w:gridCol w:w="1283"/>
        <w:gridCol w:w="1278"/>
      </w:tblGrid>
      <w:tr w:rsidR="000D2889" w:rsidRPr="00173DAC" w14:paraId="687B185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B1C4D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D95C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CCCA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81F08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F595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7374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262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67EA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选择第一作者为张三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8B2D3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1B8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577D8" w14:textId="1C34A8E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235D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496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307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在其他作者中再次添加</w:t>
            </w:r>
            <w:r w:rsidRPr="00173DAC">
              <w:rPr>
                <w:sz w:val="28"/>
                <w:szCs w:val="28"/>
              </w:rPr>
              <w:lastRenderedPageBreak/>
              <w:t>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63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该作者已是第一作者，不能重复添加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</w:t>
            </w:r>
            <w:r w:rsidRPr="00173DAC">
              <w:rPr>
                <w:sz w:val="28"/>
                <w:szCs w:val="28"/>
              </w:rPr>
              <w:lastRenderedPageBreak/>
              <w:t>去重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67B1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重复校</w:t>
            </w:r>
            <w:r w:rsidRPr="00173DAC">
              <w:rPr>
                <w:sz w:val="28"/>
                <w:szCs w:val="28"/>
              </w:rPr>
              <w:lastRenderedPageBreak/>
              <w:t>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1E7B7" w14:textId="0158FA4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</w:tbl>
    <w:p w14:paraId="18BF3CB3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BFF9E93">
          <v:rect id="_x0000_i1064" style="width:0;height:0" o:hralign="center" o:hrstd="t" o:hr="t" fillcolor="#a0a0a0" stroked="f"/>
        </w:pict>
      </w:r>
    </w:p>
    <w:p w14:paraId="7B885DD0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4.3.4 </w:t>
      </w:r>
      <w:r w:rsidRPr="00173DAC">
        <w:rPr>
          <w:b/>
          <w:bCs/>
          <w:sz w:val="32"/>
          <w:szCs w:val="32"/>
        </w:rPr>
        <w:t>修改功能测试用例</w:t>
      </w:r>
    </w:p>
    <w:p w14:paraId="3983FD0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4.3.4-1</w:t>
      </w:r>
      <w:r w:rsidRPr="00173DAC">
        <w:rPr>
          <w:b/>
          <w:bCs/>
          <w:sz w:val="30"/>
          <w:szCs w:val="30"/>
        </w:rPr>
        <w:t>：修改论文作者（关键测试：统计联动更新）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11756"/>
      </w:tblGrid>
      <w:tr w:rsidR="000D2889" w:rsidRPr="00173DAC" w14:paraId="5397039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8E06B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A4CE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5BA03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72D9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F1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变更论文作者，验证统计字段重新计算</w:t>
            </w:r>
          </w:p>
        </w:tc>
      </w:tr>
      <w:tr w:rsidR="000D2889" w:rsidRPr="00173DAC" w14:paraId="591BF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1CCB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AB7E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作者变更、统计联动更新</w:t>
            </w:r>
          </w:p>
        </w:tc>
      </w:tr>
      <w:tr w:rsidR="000D2889" w:rsidRPr="00173DAC" w14:paraId="5BE2CA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1B4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核心验证：作者变更后，原作者和新作者的统计字段同步更新</w:t>
            </w:r>
          </w:p>
        </w:tc>
      </w:tr>
      <w:tr w:rsidR="000D2889" w:rsidRPr="00173DAC" w14:paraId="7BEC6B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8D9C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A1CB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某论文当前第一作者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张三（论文数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赵六（参与论文数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501933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D691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723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将第一作者改为李四（教职工</w:t>
            </w:r>
            <w:r w:rsidRPr="00173DAC">
              <w:rPr>
                <w:sz w:val="28"/>
                <w:szCs w:val="28"/>
              </w:rPr>
              <w:t>2024002</w:t>
            </w:r>
            <w:r w:rsidRPr="00173DAC">
              <w:rPr>
                <w:sz w:val="28"/>
                <w:szCs w:val="28"/>
              </w:rPr>
              <w:t>，当前论文数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），移除赵六，添加钱七（学生</w:t>
            </w:r>
            <w:r w:rsidRPr="00173DAC">
              <w:rPr>
                <w:sz w:val="28"/>
                <w:szCs w:val="28"/>
              </w:rPr>
              <w:t>2024001030</w:t>
            </w:r>
            <w:r w:rsidRPr="00173DAC">
              <w:rPr>
                <w:sz w:val="28"/>
                <w:szCs w:val="28"/>
              </w:rPr>
              <w:t>，参与论文数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71D8B20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5640"/>
        <w:gridCol w:w="3689"/>
        <w:gridCol w:w="1399"/>
        <w:gridCol w:w="1394"/>
      </w:tblGrid>
      <w:tr w:rsidR="000D2889" w:rsidRPr="00173DAC" w14:paraId="1D4A6F7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18C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E07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8895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092D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B82E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3798B4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369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1AAB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2C85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打开修改对话框，数据回显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59E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69BCB7" w14:textId="2073B4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9063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E0F1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A217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变更第一作者为李四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DB4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李四选择成功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A4AC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C11B6" w14:textId="53AD38F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C50E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4EFD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5D78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移除其他作者赵六，添加钱七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2CB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作者列表更新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5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更新成功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0D6AC0" w14:textId="70E025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C0B7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B11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DDB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866D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DC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4CFE33" w14:textId="6A6DD2F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55BB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5451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CE39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验证原第一作者张三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38F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4844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89CD7" w14:textId="16E6DC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7FAF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0302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64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925A6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A424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21A339" w14:textId="37305C2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EEA4D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8178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E4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验证移除作者赵六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E5B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85EA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8E30B1" w14:textId="6BB0CD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1FA2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651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178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验证新增作者钱七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D257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474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2067C" w14:textId="70C799B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A458B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8732BAB">
          <v:rect id="_x0000_i1065" style="width:0;height:0" o:hralign="center" o:hrstd="t" o:hr="t" fillcolor="#a0a0a0" stroked="f"/>
        </w:pict>
      </w:r>
    </w:p>
    <w:p w14:paraId="10EB843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4.3.5 </w:t>
      </w:r>
      <w:r w:rsidRPr="00173DAC">
        <w:rPr>
          <w:b/>
          <w:bCs/>
          <w:sz w:val="32"/>
          <w:szCs w:val="32"/>
        </w:rPr>
        <w:t>删除功能测试用例</w:t>
      </w:r>
    </w:p>
    <w:p w14:paraId="363B62B5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4.3.5-1</w:t>
      </w:r>
      <w:r w:rsidRPr="00173DAC">
        <w:rPr>
          <w:b/>
          <w:bCs/>
          <w:sz w:val="30"/>
          <w:szCs w:val="30"/>
        </w:rPr>
        <w:t>：删除论文（关键测试：统计联动减少）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321"/>
      </w:tblGrid>
      <w:tr w:rsidR="000D2889" w:rsidRPr="00173DAC" w14:paraId="50DC6D0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8CD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964B8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9B91D0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50AB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C1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删除论文，验证统计字段自动减少</w:t>
            </w:r>
          </w:p>
        </w:tc>
      </w:tr>
      <w:tr w:rsidR="000D2889" w:rsidRPr="00173DAC" w14:paraId="158B50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9BB4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3D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论文删除、关联统计回滚</w:t>
            </w:r>
          </w:p>
        </w:tc>
      </w:tr>
      <w:tr w:rsidR="000D2889" w:rsidRPr="00173DAC" w14:paraId="571D93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8D83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3E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核心验证：论文删除后，相关作者统计字段自动减少</w:t>
            </w:r>
          </w:p>
        </w:tc>
      </w:tr>
      <w:tr w:rsidR="000D2889" w:rsidRPr="00173DAC" w14:paraId="6F222C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A77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B93B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待删除论文：第一作者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李四（论文数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钱七（参与论文数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0D1459E5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6343"/>
        <w:gridCol w:w="2536"/>
        <w:gridCol w:w="1573"/>
        <w:gridCol w:w="1568"/>
      </w:tblGrid>
      <w:tr w:rsidR="000D2889" w:rsidRPr="00173DAC" w14:paraId="7F89BA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968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9A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839E2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6BA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4BD72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0B35E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C1B77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A868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5D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CAB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确认弹窗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00776" w14:textId="664573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C8C80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E9D7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8B45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7F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F23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F58BF" w14:textId="591A3B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3F1C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39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ECA4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706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1D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E52812" w14:textId="0FD438E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03E7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F90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947D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验证其他作者钱七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A80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32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5453" w14:textId="101D809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93B75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C286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B86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A51B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该论文已消失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6DD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19C230" w14:textId="3F3439F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2780FA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55F16CA">
          <v:rect id="_x0000_i1066" style="width:0;height:0" o:hralign="center" o:hrstd="t" o:hr="t" fillcolor="#a0a0a0" stroked="f"/>
        </w:pict>
      </w:r>
    </w:p>
    <w:p w14:paraId="0B8BD10A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4.3.6 </w:t>
      </w:r>
      <w:r w:rsidRPr="00173DAC">
        <w:rPr>
          <w:b/>
          <w:bCs/>
          <w:sz w:val="32"/>
          <w:szCs w:val="32"/>
        </w:rPr>
        <w:t>统计联动测试用例（专项）</w:t>
      </w:r>
    </w:p>
    <w:p w14:paraId="0DDF146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4.3.6-1</w:t>
      </w:r>
      <w:r w:rsidRPr="00173DAC">
        <w:rPr>
          <w:b/>
          <w:bCs/>
          <w:sz w:val="30"/>
          <w:szCs w:val="30"/>
        </w:rPr>
        <w:t>：论文发表级别变更对资金统计的影响（扩展）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10591"/>
      </w:tblGrid>
      <w:tr w:rsidR="000D2889" w:rsidRPr="00173DAC" w14:paraId="3131DC8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1F380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B4E7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E9AD2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E58BF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3879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验证发表级别与奖励资金的联动（若系统设计）</w:t>
            </w:r>
          </w:p>
        </w:tc>
      </w:tr>
      <w:tr w:rsidR="000D2889" w:rsidRPr="00173DAC" w14:paraId="4765082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9913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58D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级别变更</w:t>
            </w:r>
            <w:r w:rsidRPr="00173DAC">
              <w:rPr>
                <w:sz w:val="28"/>
                <w:szCs w:val="28"/>
              </w:rPr>
              <w:t>→</w:t>
            </w:r>
            <w:r w:rsidRPr="00173DAC">
              <w:rPr>
                <w:sz w:val="28"/>
                <w:szCs w:val="28"/>
              </w:rPr>
              <w:t>资金统计重新计算</w:t>
            </w:r>
          </w:p>
        </w:tc>
      </w:tr>
      <w:tr w:rsidR="000D2889" w:rsidRPr="00173DAC" w14:paraId="25E9ADF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F7CD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8E3DE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验证跨字段统计联动</w:t>
            </w:r>
          </w:p>
        </w:tc>
      </w:tr>
    </w:tbl>
    <w:p w14:paraId="10C2ED65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5540"/>
        <w:gridCol w:w="3703"/>
        <w:gridCol w:w="1432"/>
        <w:gridCol w:w="1427"/>
      </w:tblGrid>
      <w:tr w:rsidR="000D2889" w:rsidRPr="00173DAC" w14:paraId="4BAC2DD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19E2F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248B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3A87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626E8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377C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3942A7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679A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A5A53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修改论文发表级别从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核心</w:t>
            </w:r>
            <w:r w:rsidRPr="00173DAC">
              <w:rPr>
                <w:sz w:val="28"/>
                <w:szCs w:val="28"/>
              </w:rPr>
              <w:t>B"</w:t>
            </w:r>
            <w:r w:rsidRPr="00173DAC">
              <w:rPr>
                <w:sz w:val="28"/>
                <w:szCs w:val="28"/>
              </w:rPr>
              <w:t>改为</w:t>
            </w:r>
            <w:r w:rsidRPr="00173DAC">
              <w:rPr>
                <w:sz w:val="28"/>
                <w:szCs w:val="28"/>
              </w:rPr>
              <w:t>"SCI"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BFAB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8F3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41E251" w14:textId="1FE6035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D641D8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2D3C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0C9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若系统有资金奖励机制，检查作者总资金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E16DB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标准重新计算总资金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3B57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资金更新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A739E0" w14:textId="6E24A49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4CD344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BFA0ACB">
          <v:rect id="_x0000_i1067" style="width:0;height:0" o:hralign="center" o:hrstd="t" o:hr="t" fillcolor="#a0a0a0" stroked="f"/>
        </w:pict>
      </w:r>
    </w:p>
    <w:p w14:paraId="5F5C8EFE" w14:textId="77777777" w:rsidR="000D2889" w:rsidRPr="00173DAC" w:rsidRDefault="000D2889" w:rsidP="000D2889">
      <w:pPr>
        <w:rPr>
          <w:b/>
          <w:bCs/>
          <w:sz w:val="36"/>
          <w:szCs w:val="36"/>
        </w:rPr>
      </w:pPr>
      <w:r w:rsidRPr="00173DAC">
        <w:rPr>
          <w:b/>
          <w:bCs/>
          <w:sz w:val="36"/>
          <w:szCs w:val="36"/>
        </w:rPr>
        <w:t xml:space="preserve">5 </w:t>
      </w:r>
      <w:r w:rsidRPr="00173DAC">
        <w:rPr>
          <w:b/>
          <w:bCs/>
          <w:sz w:val="36"/>
          <w:szCs w:val="36"/>
        </w:rPr>
        <w:t>性能测试</w:t>
      </w:r>
    </w:p>
    <w:p w14:paraId="7CE68D5F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5.1 </w:t>
      </w:r>
      <w:r w:rsidRPr="00173DAC">
        <w:rPr>
          <w:b/>
          <w:bCs/>
          <w:sz w:val="32"/>
          <w:szCs w:val="32"/>
        </w:rPr>
        <w:t>环境描述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1637"/>
      </w:tblGrid>
      <w:tr w:rsidR="000D2889" w:rsidRPr="00173DAC" w14:paraId="1671B7E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CA73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B6C35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配置</w:t>
            </w:r>
          </w:p>
        </w:tc>
      </w:tr>
      <w:tr w:rsidR="000D2889" w:rsidRPr="00173DAC" w14:paraId="4E04A19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A9E3B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测试工具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922E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Apache JMeter 5.6.2</w:t>
            </w:r>
          </w:p>
        </w:tc>
      </w:tr>
      <w:tr w:rsidR="000D2889" w:rsidRPr="00173DAC" w14:paraId="398FAD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B71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监控工具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C01F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Prometheus + Grafana</w:t>
            </w:r>
            <w:r w:rsidRPr="00173DAC">
              <w:rPr>
                <w:sz w:val="28"/>
                <w:szCs w:val="28"/>
              </w:rPr>
              <w:t>（若依内置）、</w:t>
            </w:r>
            <w:r w:rsidRPr="00173DAC">
              <w:rPr>
                <w:sz w:val="28"/>
                <w:szCs w:val="28"/>
              </w:rPr>
              <w:t>JMeter</w:t>
            </w:r>
            <w:r w:rsidRPr="00173DAC">
              <w:rPr>
                <w:sz w:val="28"/>
                <w:szCs w:val="28"/>
              </w:rPr>
              <w:t>聚合报告</w:t>
            </w:r>
          </w:p>
        </w:tc>
      </w:tr>
      <w:tr w:rsidR="000D2889" w:rsidRPr="00173DAC" w14:paraId="5A97F63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084D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并发策略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A24E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阶梯加压：</w:t>
            </w:r>
            <w:r w:rsidRPr="00173DAC">
              <w:rPr>
                <w:sz w:val="28"/>
                <w:szCs w:val="28"/>
              </w:rPr>
              <w:t>10→50→100→200</w:t>
            </w:r>
            <w:r w:rsidRPr="00173DAC">
              <w:rPr>
                <w:sz w:val="28"/>
                <w:szCs w:val="28"/>
              </w:rPr>
              <w:t>用户，逐步增加</w:t>
            </w:r>
          </w:p>
        </w:tc>
      </w:tr>
      <w:tr w:rsidR="000D2889" w:rsidRPr="00173DAC" w14:paraId="5813BBB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EC6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监控指标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9B26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响应时间（平均</w:t>
            </w:r>
            <w:r w:rsidRPr="00173DAC">
              <w:rPr>
                <w:sz w:val="28"/>
                <w:szCs w:val="28"/>
              </w:rPr>
              <w:t>/90%/95%/99%</w:t>
            </w:r>
            <w:r w:rsidRPr="00173DAC">
              <w:rPr>
                <w:sz w:val="28"/>
                <w:szCs w:val="28"/>
              </w:rPr>
              <w:t>）、吞吐量（</w:t>
            </w:r>
            <w:r w:rsidRPr="00173DAC">
              <w:rPr>
                <w:sz w:val="28"/>
                <w:szCs w:val="28"/>
              </w:rPr>
              <w:t>TPS</w:t>
            </w:r>
            <w:r w:rsidRPr="00173DAC">
              <w:rPr>
                <w:sz w:val="28"/>
                <w:szCs w:val="28"/>
              </w:rPr>
              <w:t>）、错误率、</w:t>
            </w:r>
            <w:r w:rsidRPr="00173DAC">
              <w:rPr>
                <w:sz w:val="28"/>
                <w:szCs w:val="28"/>
              </w:rPr>
              <w:t>CPU/</w:t>
            </w:r>
            <w:r w:rsidRPr="00173DAC">
              <w:rPr>
                <w:sz w:val="28"/>
                <w:szCs w:val="28"/>
              </w:rPr>
              <w:t>内存使用率、数据库连接池使用率</w:t>
            </w:r>
          </w:p>
        </w:tc>
      </w:tr>
    </w:tbl>
    <w:p w14:paraId="08159754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测试场景：</w:t>
      </w:r>
    </w:p>
    <w:p w14:paraId="3F5B334E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教职工列表查询（大数据量）</w:t>
      </w:r>
    </w:p>
    <w:p w14:paraId="28CBFD3F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学生组合条件查询</w:t>
      </w:r>
    </w:p>
    <w:p w14:paraId="34BF1F6C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论文新增（含统计联动）</w:t>
      </w:r>
    </w:p>
    <w:p w14:paraId="23253B4B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并发导出</w:t>
      </w:r>
      <w:r w:rsidRPr="00173DAC">
        <w:rPr>
          <w:sz w:val="28"/>
          <w:szCs w:val="28"/>
        </w:rPr>
        <w:t>Excel</w:t>
      </w:r>
    </w:p>
    <w:p w14:paraId="6660638B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5.2 </w:t>
      </w:r>
      <w:r w:rsidRPr="00173DAC">
        <w:rPr>
          <w:b/>
          <w:bCs/>
          <w:sz w:val="32"/>
          <w:szCs w:val="32"/>
        </w:rPr>
        <w:t>测试用例</w:t>
      </w:r>
    </w:p>
    <w:p w14:paraId="1AD7A74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5.2-1</w:t>
      </w:r>
      <w:r w:rsidRPr="00173DAC">
        <w:rPr>
          <w:b/>
          <w:bCs/>
          <w:sz w:val="30"/>
          <w:szCs w:val="30"/>
        </w:rPr>
        <w:t>：教职工列表查询性能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10177"/>
      </w:tblGrid>
      <w:tr w:rsidR="000D2889" w:rsidRPr="00173DAC" w14:paraId="7930CB8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962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69C8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6F0471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FDC3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41F9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大数据量列表查询响应性能</w:t>
            </w:r>
          </w:p>
        </w:tc>
      </w:tr>
      <w:tr w:rsidR="000D2889" w:rsidRPr="00173DAC" w14:paraId="3FBD9B4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84415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CBF6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1000</w:t>
            </w:r>
            <w:r w:rsidRPr="00173DAC">
              <w:rPr>
                <w:sz w:val="28"/>
                <w:szCs w:val="28"/>
              </w:rPr>
              <w:t>条以上记录查询响应</w:t>
            </w:r>
            <w:r w:rsidRPr="00173DAC">
              <w:rPr>
                <w:sz w:val="28"/>
                <w:szCs w:val="28"/>
              </w:rPr>
              <w:t>&lt;2</w:t>
            </w:r>
            <w:r w:rsidRPr="00173DAC">
              <w:rPr>
                <w:sz w:val="28"/>
                <w:szCs w:val="28"/>
              </w:rPr>
              <w:t>秒</w:t>
            </w:r>
          </w:p>
        </w:tc>
      </w:tr>
      <w:tr w:rsidR="000D2889" w:rsidRPr="00173DAC" w14:paraId="5093E7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FA741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438D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验证分页查询性能及</w:t>
            </w:r>
            <w:r w:rsidRPr="00173DAC">
              <w:rPr>
                <w:sz w:val="28"/>
                <w:szCs w:val="28"/>
              </w:rPr>
              <w:t>SQL</w:t>
            </w:r>
            <w:r w:rsidRPr="00173DAC">
              <w:rPr>
                <w:sz w:val="28"/>
                <w:szCs w:val="28"/>
              </w:rPr>
              <w:t>优化</w:t>
            </w:r>
          </w:p>
        </w:tc>
      </w:tr>
      <w:tr w:rsidR="000D2889" w:rsidRPr="00173DAC" w14:paraId="3EC5739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D7B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826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教职工表</w:t>
            </w:r>
            <w:r w:rsidRPr="00173DAC">
              <w:rPr>
                <w:sz w:val="28"/>
                <w:szCs w:val="28"/>
              </w:rPr>
              <w:t>10000</w:t>
            </w:r>
            <w:r w:rsidRPr="00173DAC">
              <w:rPr>
                <w:sz w:val="28"/>
                <w:szCs w:val="28"/>
              </w:rPr>
              <w:t>条记录</w:t>
            </w:r>
          </w:p>
        </w:tc>
      </w:tr>
      <w:tr w:rsidR="000D2889" w:rsidRPr="00173DAC" w14:paraId="34D3214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F6D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4889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数据库已准备测试数据，索引优化完成</w:t>
            </w:r>
          </w:p>
        </w:tc>
      </w:tr>
    </w:tbl>
    <w:p w14:paraId="22B055EB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907"/>
        <w:gridCol w:w="4887"/>
        <w:gridCol w:w="1606"/>
        <w:gridCol w:w="1600"/>
      </w:tblGrid>
      <w:tr w:rsidR="000D2889" w:rsidRPr="00173DAC" w14:paraId="07B1AA2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DCE9E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5C1A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2AD6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23604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2249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DDA83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D9DE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4749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单用户首次查询，无缓存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EDF48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</w:t>
            </w:r>
            <w:r w:rsidRPr="00173DAC">
              <w:rPr>
                <w:sz w:val="28"/>
                <w:szCs w:val="28"/>
              </w:rPr>
              <w:t>&lt;2</w:t>
            </w:r>
            <w:r w:rsidRPr="00173DAC">
              <w:rPr>
                <w:sz w:val="28"/>
                <w:szCs w:val="28"/>
              </w:rPr>
              <w:t>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CAD0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B87E85" w14:textId="77E976A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3DC141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158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48B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单用户重复查询，有缓存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D8756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</w:t>
            </w:r>
            <w:r w:rsidRPr="00173DAC">
              <w:rPr>
                <w:sz w:val="28"/>
                <w:szCs w:val="28"/>
              </w:rPr>
              <w:t>&lt;500ms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1C27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7906B" w14:textId="3C33D72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1EEDCD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FA96B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38E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50</w:t>
            </w:r>
            <w:r w:rsidRPr="00173DAC">
              <w:rPr>
                <w:sz w:val="28"/>
                <w:szCs w:val="28"/>
              </w:rPr>
              <w:t>并发用户查询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E46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平均响应时间</w:t>
            </w:r>
            <w:r w:rsidRPr="00173DAC">
              <w:rPr>
                <w:sz w:val="28"/>
                <w:szCs w:val="28"/>
              </w:rPr>
              <w:t>&lt;3</w:t>
            </w:r>
            <w:r w:rsidRPr="00173DAC">
              <w:rPr>
                <w:sz w:val="28"/>
                <w:szCs w:val="28"/>
              </w:rPr>
              <w:t>秒，错误率</w:t>
            </w:r>
            <w:r w:rsidRPr="00173DAC">
              <w:rPr>
                <w:sz w:val="28"/>
                <w:szCs w:val="28"/>
              </w:rPr>
              <w:t>=0%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48D9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C7AAC4" w14:textId="506A04F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72EFE2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B3A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B15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100</w:t>
            </w:r>
            <w:r w:rsidRPr="00173DAC">
              <w:rPr>
                <w:sz w:val="28"/>
                <w:szCs w:val="28"/>
              </w:rPr>
              <w:t>并发用户查询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779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平均响应时间</w:t>
            </w:r>
            <w:r w:rsidRPr="00173DAC">
              <w:rPr>
                <w:sz w:val="28"/>
                <w:szCs w:val="28"/>
              </w:rPr>
              <w:t>&lt;5</w:t>
            </w:r>
            <w:r w:rsidRPr="00173DAC">
              <w:rPr>
                <w:sz w:val="28"/>
                <w:szCs w:val="28"/>
              </w:rPr>
              <w:t>秒，错误率</w:t>
            </w:r>
            <w:r w:rsidRPr="00173DAC">
              <w:rPr>
                <w:sz w:val="28"/>
                <w:szCs w:val="28"/>
              </w:rPr>
              <w:t>&lt;1%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1DA5F9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751EE4" w14:textId="706625B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6634E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D8D23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0677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检查数据库</w:t>
            </w:r>
            <w:r w:rsidRPr="00173DAC">
              <w:rPr>
                <w:sz w:val="28"/>
                <w:szCs w:val="28"/>
              </w:rPr>
              <w:t>CPU/</w:t>
            </w:r>
            <w:r w:rsidRPr="00173DAC">
              <w:rPr>
                <w:sz w:val="28"/>
                <w:szCs w:val="28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26478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使用率</w:t>
            </w:r>
            <w:r w:rsidRPr="00173DAC">
              <w:rPr>
                <w:sz w:val="28"/>
                <w:szCs w:val="28"/>
              </w:rPr>
              <w:t>&lt;80%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93BD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D7945B" w14:textId="50481AB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AB492BE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627CC531">
          <v:rect id="_x0000_i1068" style="width:0;height:0" o:hralign="center" o:hrstd="t" o:hr="t" fillcolor="#a0a0a0" stroked="f"/>
        </w:pict>
      </w:r>
    </w:p>
    <w:sectPr w:rsidR="000D2889" w:rsidRPr="00173DAC" w:rsidSect="000D2889">
      <w:headerReference w:type="default" r:id="rId43"/>
      <w:footerReference w:type="even" r:id="rId44"/>
      <w:footerReference w:type="default" r:id="rId45"/>
      <w:footerReference w:type="first" r:id="rId46"/>
      <w:pgSz w:w="16838" w:h="23811" w:code="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52D4C" w14:textId="77777777" w:rsidR="00DB71A4" w:rsidRDefault="00DB71A4">
      <w:r>
        <w:separator/>
      </w:r>
    </w:p>
  </w:endnote>
  <w:endnote w:type="continuationSeparator" w:id="0">
    <w:p w14:paraId="294A846A" w14:textId="77777777" w:rsidR="00DB71A4" w:rsidRDefault="00DB71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A1B9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49BED47" w14:textId="77777777" w:rsidR="00E548DB" w:rsidRDefault="00E548D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152D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2</w:t>
    </w:r>
    <w:r>
      <w:rPr>
        <w:rStyle w:val="af1"/>
      </w:rPr>
      <w:fldChar w:fldCharType="end"/>
    </w:r>
  </w:p>
  <w:p w14:paraId="595B4D7E" w14:textId="77777777" w:rsidR="00E548DB" w:rsidRDefault="00E548DB">
    <w:pPr>
      <w:pStyle w:val="ab"/>
      <w:jc w:val="center"/>
    </w:pPr>
  </w:p>
  <w:p w14:paraId="1EB8B537" w14:textId="77777777" w:rsidR="00E548DB" w:rsidRDefault="00E548D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89446" w14:textId="77777777" w:rsidR="00E548DB" w:rsidRDefault="007A05A3">
    <w:pPr>
      <w:pStyle w:val="a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10ACEC4B" w14:textId="77777777" w:rsidR="00E548DB" w:rsidRDefault="00E548D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13CBC" w14:textId="77777777" w:rsidR="00DB71A4" w:rsidRDefault="00DB71A4">
      <w:r>
        <w:separator/>
      </w:r>
    </w:p>
  </w:footnote>
  <w:footnote w:type="continuationSeparator" w:id="0">
    <w:p w14:paraId="14927895" w14:textId="77777777" w:rsidR="00DB71A4" w:rsidRDefault="00DB71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F0EBC" w14:textId="77777777" w:rsidR="00E548DB" w:rsidRDefault="00E548DB">
    <w:pPr>
      <w:pStyle w:val="ad"/>
      <w:jc w:val="left"/>
    </w:pPr>
  </w:p>
  <w:p w14:paraId="4A6526DA" w14:textId="7F42A325" w:rsidR="00E548DB" w:rsidRDefault="007A05A3">
    <w:pPr>
      <w:pStyle w:val="ad"/>
      <w:jc w:val="left"/>
      <w:rPr>
        <w:rFonts w:ascii="黑体" w:eastAsia="黑体" w:hAnsi="黑体" w:hint="eastAsia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测试</w:t>
    </w:r>
    <w:r w:rsidR="00834ADD">
      <w:rPr>
        <w:rFonts w:ascii="黑体" w:eastAsia="黑体" w:hAnsi="黑体" w:hint="eastAsia"/>
        <w:sz w:val="24"/>
        <w:szCs w:val="24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168E3"/>
    <w:multiLevelType w:val="hybridMultilevel"/>
    <w:tmpl w:val="AB42B80C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1C2B5FD3"/>
    <w:multiLevelType w:val="multilevel"/>
    <w:tmpl w:val="D6A62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A4F5A"/>
    <w:multiLevelType w:val="hybridMultilevel"/>
    <w:tmpl w:val="F7B2EC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370377E"/>
    <w:multiLevelType w:val="hybridMultilevel"/>
    <w:tmpl w:val="3B942780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4" w15:restartNumberingAfterBreak="0">
    <w:nsid w:val="28656078"/>
    <w:multiLevelType w:val="multilevel"/>
    <w:tmpl w:val="28656078"/>
    <w:lvl w:ilvl="0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CC06A5C"/>
    <w:multiLevelType w:val="multilevel"/>
    <w:tmpl w:val="2CA6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079C1"/>
    <w:multiLevelType w:val="multilevel"/>
    <w:tmpl w:val="6A8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81E0C"/>
    <w:multiLevelType w:val="multilevel"/>
    <w:tmpl w:val="BD1A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522605"/>
    <w:multiLevelType w:val="multilevel"/>
    <w:tmpl w:val="41522605"/>
    <w:lvl w:ilvl="0">
      <w:start w:val="1"/>
      <w:numFmt w:val="decimal"/>
      <w:lvlText w:val="（%1）"/>
      <w:lvlJc w:val="left"/>
      <w:pPr>
        <w:tabs>
          <w:tab w:val="left" w:pos="1005"/>
        </w:tabs>
        <w:ind w:left="1005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125"/>
        </w:tabs>
        <w:ind w:left="1125" w:hanging="420"/>
      </w:pPr>
    </w:lvl>
    <w:lvl w:ilvl="2">
      <w:start w:val="1"/>
      <w:numFmt w:val="lowerRoman"/>
      <w:lvlText w:val="%3."/>
      <w:lvlJc w:val="right"/>
      <w:pPr>
        <w:tabs>
          <w:tab w:val="left" w:pos="1545"/>
        </w:tabs>
        <w:ind w:left="1545" w:hanging="420"/>
      </w:pPr>
    </w:lvl>
    <w:lvl w:ilvl="3">
      <w:start w:val="1"/>
      <w:numFmt w:val="decimal"/>
      <w:lvlText w:val="%4."/>
      <w:lvlJc w:val="left"/>
      <w:pPr>
        <w:tabs>
          <w:tab w:val="left" w:pos="1965"/>
        </w:tabs>
        <w:ind w:left="1965" w:hanging="420"/>
      </w:pPr>
    </w:lvl>
    <w:lvl w:ilvl="4">
      <w:start w:val="1"/>
      <w:numFmt w:val="lowerLetter"/>
      <w:lvlText w:val="%5)"/>
      <w:lvlJc w:val="left"/>
      <w:pPr>
        <w:tabs>
          <w:tab w:val="left" w:pos="2385"/>
        </w:tabs>
        <w:ind w:left="2385" w:hanging="420"/>
      </w:pPr>
    </w:lvl>
    <w:lvl w:ilvl="5">
      <w:start w:val="1"/>
      <w:numFmt w:val="lowerRoman"/>
      <w:lvlText w:val="%6."/>
      <w:lvlJc w:val="right"/>
      <w:pPr>
        <w:tabs>
          <w:tab w:val="left" w:pos="2805"/>
        </w:tabs>
        <w:ind w:left="2805" w:hanging="420"/>
      </w:pPr>
    </w:lvl>
    <w:lvl w:ilvl="6">
      <w:start w:val="1"/>
      <w:numFmt w:val="decimal"/>
      <w:lvlText w:val="%7."/>
      <w:lvlJc w:val="left"/>
      <w:pPr>
        <w:tabs>
          <w:tab w:val="left" w:pos="3225"/>
        </w:tabs>
        <w:ind w:left="3225" w:hanging="420"/>
      </w:pPr>
    </w:lvl>
    <w:lvl w:ilvl="7">
      <w:start w:val="1"/>
      <w:numFmt w:val="lowerLetter"/>
      <w:lvlText w:val="%8)"/>
      <w:lvlJc w:val="left"/>
      <w:pPr>
        <w:tabs>
          <w:tab w:val="left" w:pos="3645"/>
        </w:tabs>
        <w:ind w:left="3645" w:hanging="420"/>
      </w:pPr>
    </w:lvl>
    <w:lvl w:ilvl="8">
      <w:start w:val="1"/>
      <w:numFmt w:val="lowerRoman"/>
      <w:lvlText w:val="%9."/>
      <w:lvlJc w:val="right"/>
      <w:pPr>
        <w:tabs>
          <w:tab w:val="left" w:pos="4065"/>
        </w:tabs>
        <w:ind w:left="4065" w:hanging="420"/>
      </w:pPr>
    </w:lvl>
  </w:abstractNum>
  <w:abstractNum w:abstractNumId="9" w15:restartNumberingAfterBreak="0">
    <w:nsid w:val="53842491"/>
    <w:multiLevelType w:val="multilevel"/>
    <w:tmpl w:val="53842491"/>
    <w:lvl w:ilvl="0">
      <w:start w:val="1"/>
      <w:numFmt w:val="decimal"/>
      <w:lvlText w:val="（%1）"/>
      <w:lvlJc w:val="left"/>
      <w:pPr>
        <w:tabs>
          <w:tab w:val="left" w:pos="1120"/>
        </w:tabs>
        <w:ind w:left="11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40"/>
        </w:tabs>
        <w:ind w:left="1240" w:hanging="420"/>
      </w:pPr>
    </w:lvl>
    <w:lvl w:ilvl="2">
      <w:start w:val="1"/>
      <w:numFmt w:val="lowerRoman"/>
      <w:lvlText w:val="%3."/>
      <w:lvlJc w:val="right"/>
      <w:pPr>
        <w:tabs>
          <w:tab w:val="left" w:pos="1660"/>
        </w:tabs>
        <w:ind w:left="1660" w:hanging="420"/>
      </w:pPr>
    </w:lvl>
    <w:lvl w:ilvl="3">
      <w:start w:val="1"/>
      <w:numFmt w:val="decimal"/>
      <w:lvlText w:val="%4."/>
      <w:lvlJc w:val="left"/>
      <w:pPr>
        <w:tabs>
          <w:tab w:val="left" w:pos="2080"/>
        </w:tabs>
        <w:ind w:left="2080" w:hanging="420"/>
      </w:pPr>
    </w:lvl>
    <w:lvl w:ilvl="4">
      <w:start w:val="1"/>
      <w:numFmt w:val="lowerLetter"/>
      <w:lvlText w:val="%5)"/>
      <w:lvlJc w:val="left"/>
      <w:pPr>
        <w:tabs>
          <w:tab w:val="left" w:pos="2500"/>
        </w:tabs>
        <w:ind w:left="2500" w:hanging="420"/>
      </w:pPr>
    </w:lvl>
    <w:lvl w:ilvl="5">
      <w:start w:val="1"/>
      <w:numFmt w:val="lowerRoman"/>
      <w:lvlText w:val="%6."/>
      <w:lvlJc w:val="right"/>
      <w:pPr>
        <w:tabs>
          <w:tab w:val="left" w:pos="2920"/>
        </w:tabs>
        <w:ind w:left="2920" w:hanging="420"/>
      </w:pPr>
    </w:lvl>
    <w:lvl w:ilvl="6">
      <w:start w:val="1"/>
      <w:numFmt w:val="decimal"/>
      <w:lvlText w:val="%7."/>
      <w:lvlJc w:val="left"/>
      <w:pPr>
        <w:tabs>
          <w:tab w:val="left" w:pos="3340"/>
        </w:tabs>
        <w:ind w:left="3340" w:hanging="420"/>
      </w:pPr>
    </w:lvl>
    <w:lvl w:ilvl="7">
      <w:start w:val="1"/>
      <w:numFmt w:val="lowerLetter"/>
      <w:lvlText w:val="%8)"/>
      <w:lvlJc w:val="left"/>
      <w:pPr>
        <w:tabs>
          <w:tab w:val="left" w:pos="3760"/>
        </w:tabs>
        <w:ind w:left="3760" w:hanging="420"/>
      </w:pPr>
    </w:lvl>
    <w:lvl w:ilvl="8">
      <w:start w:val="1"/>
      <w:numFmt w:val="lowerRoman"/>
      <w:lvlText w:val="%9."/>
      <w:lvlJc w:val="right"/>
      <w:pPr>
        <w:tabs>
          <w:tab w:val="left" w:pos="4180"/>
        </w:tabs>
        <w:ind w:left="4180" w:hanging="420"/>
      </w:pPr>
    </w:lvl>
  </w:abstractNum>
  <w:abstractNum w:abstractNumId="10" w15:restartNumberingAfterBreak="0">
    <w:nsid w:val="549B0C54"/>
    <w:multiLevelType w:val="multilevel"/>
    <w:tmpl w:val="445E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A6098"/>
    <w:multiLevelType w:val="multilevel"/>
    <w:tmpl w:val="D17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6305A"/>
    <w:multiLevelType w:val="hybridMultilevel"/>
    <w:tmpl w:val="EFA64F08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13" w15:restartNumberingAfterBreak="0">
    <w:nsid w:val="655A0A08"/>
    <w:multiLevelType w:val="multilevel"/>
    <w:tmpl w:val="0314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BE7DCF"/>
    <w:multiLevelType w:val="multilevel"/>
    <w:tmpl w:val="7FCC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F47E7B"/>
    <w:multiLevelType w:val="multilevel"/>
    <w:tmpl w:val="35043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272EC6"/>
    <w:multiLevelType w:val="multilevel"/>
    <w:tmpl w:val="32987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772673">
    <w:abstractNumId w:val="9"/>
  </w:num>
  <w:num w:numId="2" w16cid:durableId="169030721">
    <w:abstractNumId w:val="8"/>
  </w:num>
  <w:num w:numId="3" w16cid:durableId="1759331703">
    <w:abstractNumId w:val="4"/>
  </w:num>
  <w:num w:numId="4" w16cid:durableId="1790705782">
    <w:abstractNumId w:val="3"/>
  </w:num>
  <w:num w:numId="5" w16cid:durableId="539706256">
    <w:abstractNumId w:val="12"/>
  </w:num>
  <w:num w:numId="6" w16cid:durableId="1144810392">
    <w:abstractNumId w:val="0"/>
  </w:num>
  <w:num w:numId="7" w16cid:durableId="1999259980">
    <w:abstractNumId w:val="2"/>
  </w:num>
  <w:num w:numId="8" w16cid:durableId="760681428">
    <w:abstractNumId w:val="15"/>
  </w:num>
  <w:num w:numId="9" w16cid:durableId="1667586198">
    <w:abstractNumId w:val="5"/>
  </w:num>
  <w:num w:numId="10" w16cid:durableId="2140106004">
    <w:abstractNumId w:val="7"/>
  </w:num>
  <w:num w:numId="11" w16cid:durableId="21128952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2307776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26307313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8235471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8240350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0466606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7703161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76221924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03862366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66139764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73974545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76750651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3" w16cid:durableId="5043252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" w16cid:durableId="24611934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" w16cid:durableId="73755279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6" w16cid:durableId="2056040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184038761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" w16cid:durableId="1796675728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2675497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5258079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7976433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2" w16cid:durableId="19874665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3" w16cid:durableId="183749903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4" w16cid:durableId="1107915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5" w16cid:durableId="183607018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3484114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10102692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8" w16cid:durableId="19114285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6792839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0" w16cid:durableId="72818687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1" w16cid:durableId="151325843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2" w16cid:durableId="10493061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7085345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742526285">
    <w:abstractNumId w:val="1"/>
  </w:num>
  <w:num w:numId="45" w16cid:durableId="10838917">
    <w:abstractNumId w:val="13"/>
  </w:num>
  <w:num w:numId="46" w16cid:durableId="831533136">
    <w:abstractNumId w:val="6"/>
  </w:num>
  <w:num w:numId="47" w16cid:durableId="1416784305">
    <w:abstractNumId w:val="14"/>
  </w:num>
  <w:num w:numId="48" w16cid:durableId="482433071">
    <w:abstractNumId w:val="10"/>
  </w:num>
  <w:num w:numId="49" w16cid:durableId="1295061364">
    <w:abstractNumId w:val="11"/>
  </w:num>
  <w:num w:numId="50" w16cid:durableId="17634056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6"/>
    <w:rsid w:val="00001116"/>
    <w:rsid w:val="00003A29"/>
    <w:rsid w:val="00011E22"/>
    <w:rsid w:val="00016B34"/>
    <w:rsid w:val="0002009F"/>
    <w:rsid w:val="00025313"/>
    <w:rsid w:val="00053668"/>
    <w:rsid w:val="000557B2"/>
    <w:rsid w:val="000A4002"/>
    <w:rsid w:val="000C11FB"/>
    <w:rsid w:val="000D2742"/>
    <w:rsid w:val="000D2889"/>
    <w:rsid w:val="000E20DC"/>
    <w:rsid w:val="000E3C94"/>
    <w:rsid w:val="000E509F"/>
    <w:rsid w:val="000F3D59"/>
    <w:rsid w:val="000F7930"/>
    <w:rsid w:val="001013D1"/>
    <w:rsid w:val="0010247A"/>
    <w:rsid w:val="00103236"/>
    <w:rsid w:val="00112BEE"/>
    <w:rsid w:val="00114362"/>
    <w:rsid w:val="00115A4B"/>
    <w:rsid w:val="001216B3"/>
    <w:rsid w:val="00123D29"/>
    <w:rsid w:val="00141750"/>
    <w:rsid w:val="001458EC"/>
    <w:rsid w:val="00153083"/>
    <w:rsid w:val="00167A47"/>
    <w:rsid w:val="00173DAC"/>
    <w:rsid w:val="001A685B"/>
    <w:rsid w:val="001E36DA"/>
    <w:rsid w:val="001E7485"/>
    <w:rsid w:val="001E7A2D"/>
    <w:rsid w:val="001F08DA"/>
    <w:rsid w:val="001F1B63"/>
    <w:rsid w:val="001F5B19"/>
    <w:rsid w:val="00202B90"/>
    <w:rsid w:val="0023385C"/>
    <w:rsid w:val="0023406F"/>
    <w:rsid w:val="0023749B"/>
    <w:rsid w:val="0025361E"/>
    <w:rsid w:val="00253881"/>
    <w:rsid w:val="00267C2E"/>
    <w:rsid w:val="0027573D"/>
    <w:rsid w:val="00281EB5"/>
    <w:rsid w:val="00291BB3"/>
    <w:rsid w:val="00292EC6"/>
    <w:rsid w:val="0029586E"/>
    <w:rsid w:val="002A2333"/>
    <w:rsid w:val="002A4C08"/>
    <w:rsid w:val="002B7A72"/>
    <w:rsid w:val="002C7E5F"/>
    <w:rsid w:val="002D30BA"/>
    <w:rsid w:val="002D5CF9"/>
    <w:rsid w:val="002F3E5B"/>
    <w:rsid w:val="00303BFE"/>
    <w:rsid w:val="00312729"/>
    <w:rsid w:val="00332D96"/>
    <w:rsid w:val="0035289D"/>
    <w:rsid w:val="00374254"/>
    <w:rsid w:val="003807EC"/>
    <w:rsid w:val="00380939"/>
    <w:rsid w:val="003822A6"/>
    <w:rsid w:val="003871DA"/>
    <w:rsid w:val="003A7B2D"/>
    <w:rsid w:val="003B2859"/>
    <w:rsid w:val="003C4E23"/>
    <w:rsid w:val="003C6A2A"/>
    <w:rsid w:val="003C7EBB"/>
    <w:rsid w:val="003D3471"/>
    <w:rsid w:val="0041407E"/>
    <w:rsid w:val="00436A86"/>
    <w:rsid w:val="00437377"/>
    <w:rsid w:val="00451AF0"/>
    <w:rsid w:val="00456D33"/>
    <w:rsid w:val="00497325"/>
    <w:rsid w:val="004A4C29"/>
    <w:rsid w:val="004B1261"/>
    <w:rsid w:val="004B35EE"/>
    <w:rsid w:val="004B4953"/>
    <w:rsid w:val="004B7D79"/>
    <w:rsid w:val="004C00D1"/>
    <w:rsid w:val="004C546B"/>
    <w:rsid w:val="004D564D"/>
    <w:rsid w:val="004D7C16"/>
    <w:rsid w:val="004E32F8"/>
    <w:rsid w:val="004E5C56"/>
    <w:rsid w:val="004F4042"/>
    <w:rsid w:val="00520116"/>
    <w:rsid w:val="005364EB"/>
    <w:rsid w:val="0056268A"/>
    <w:rsid w:val="00566E31"/>
    <w:rsid w:val="00570CB5"/>
    <w:rsid w:val="005770BA"/>
    <w:rsid w:val="005817FC"/>
    <w:rsid w:val="00587416"/>
    <w:rsid w:val="005B1D40"/>
    <w:rsid w:val="005C5CED"/>
    <w:rsid w:val="005E02B5"/>
    <w:rsid w:val="005E6F31"/>
    <w:rsid w:val="005F0869"/>
    <w:rsid w:val="005F6E9C"/>
    <w:rsid w:val="00601703"/>
    <w:rsid w:val="00602C84"/>
    <w:rsid w:val="00605D52"/>
    <w:rsid w:val="00617042"/>
    <w:rsid w:val="00647002"/>
    <w:rsid w:val="00666E31"/>
    <w:rsid w:val="00671D00"/>
    <w:rsid w:val="006800FB"/>
    <w:rsid w:val="00685514"/>
    <w:rsid w:val="00690BC0"/>
    <w:rsid w:val="00695AF7"/>
    <w:rsid w:val="006D0ED5"/>
    <w:rsid w:val="00703DED"/>
    <w:rsid w:val="00711E07"/>
    <w:rsid w:val="0073048B"/>
    <w:rsid w:val="007567DC"/>
    <w:rsid w:val="007816C5"/>
    <w:rsid w:val="007935E6"/>
    <w:rsid w:val="007A05A3"/>
    <w:rsid w:val="007A73C6"/>
    <w:rsid w:val="007C3FA5"/>
    <w:rsid w:val="007C74DA"/>
    <w:rsid w:val="007D48E1"/>
    <w:rsid w:val="007E607A"/>
    <w:rsid w:val="007E70E5"/>
    <w:rsid w:val="007F188C"/>
    <w:rsid w:val="00802F64"/>
    <w:rsid w:val="00805283"/>
    <w:rsid w:val="00811C5E"/>
    <w:rsid w:val="008211B2"/>
    <w:rsid w:val="00834ADD"/>
    <w:rsid w:val="00857465"/>
    <w:rsid w:val="008630D5"/>
    <w:rsid w:val="008739E6"/>
    <w:rsid w:val="00875B4E"/>
    <w:rsid w:val="008804EB"/>
    <w:rsid w:val="00883159"/>
    <w:rsid w:val="00890EA8"/>
    <w:rsid w:val="008A3A0E"/>
    <w:rsid w:val="008C0968"/>
    <w:rsid w:val="008C22AF"/>
    <w:rsid w:val="008C4D4D"/>
    <w:rsid w:val="008D588A"/>
    <w:rsid w:val="00901FE7"/>
    <w:rsid w:val="00913E42"/>
    <w:rsid w:val="00934F61"/>
    <w:rsid w:val="00960629"/>
    <w:rsid w:val="00963746"/>
    <w:rsid w:val="009647C7"/>
    <w:rsid w:val="0097441E"/>
    <w:rsid w:val="00983BEB"/>
    <w:rsid w:val="009A3C51"/>
    <w:rsid w:val="009B5463"/>
    <w:rsid w:val="009C03D7"/>
    <w:rsid w:val="009C21EC"/>
    <w:rsid w:val="009C248D"/>
    <w:rsid w:val="009D1F0B"/>
    <w:rsid w:val="009D2441"/>
    <w:rsid w:val="009D53CA"/>
    <w:rsid w:val="009D6A3B"/>
    <w:rsid w:val="009D7228"/>
    <w:rsid w:val="009E2C69"/>
    <w:rsid w:val="009E3167"/>
    <w:rsid w:val="00A06C09"/>
    <w:rsid w:val="00A14C6A"/>
    <w:rsid w:val="00A20BB9"/>
    <w:rsid w:val="00A30D1E"/>
    <w:rsid w:val="00A54EA2"/>
    <w:rsid w:val="00A6514A"/>
    <w:rsid w:val="00A867EB"/>
    <w:rsid w:val="00AB117F"/>
    <w:rsid w:val="00AB5ED0"/>
    <w:rsid w:val="00AC366E"/>
    <w:rsid w:val="00AD782F"/>
    <w:rsid w:val="00AF20B6"/>
    <w:rsid w:val="00AF2D83"/>
    <w:rsid w:val="00B1217F"/>
    <w:rsid w:val="00B22995"/>
    <w:rsid w:val="00B32DCC"/>
    <w:rsid w:val="00B42A8A"/>
    <w:rsid w:val="00B45A5E"/>
    <w:rsid w:val="00B52ABB"/>
    <w:rsid w:val="00B530E3"/>
    <w:rsid w:val="00B55F15"/>
    <w:rsid w:val="00B57A30"/>
    <w:rsid w:val="00B65CE8"/>
    <w:rsid w:val="00B65FFF"/>
    <w:rsid w:val="00B7126A"/>
    <w:rsid w:val="00B73571"/>
    <w:rsid w:val="00BB1049"/>
    <w:rsid w:val="00BC2738"/>
    <w:rsid w:val="00BE530D"/>
    <w:rsid w:val="00BE7E00"/>
    <w:rsid w:val="00C16975"/>
    <w:rsid w:val="00C25442"/>
    <w:rsid w:val="00C27D8F"/>
    <w:rsid w:val="00C430BA"/>
    <w:rsid w:val="00C5058E"/>
    <w:rsid w:val="00C5169B"/>
    <w:rsid w:val="00C54E61"/>
    <w:rsid w:val="00C61A22"/>
    <w:rsid w:val="00C86B57"/>
    <w:rsid w:val="00C90315"/>
    <w:rsid w:val="00C91DAE"/>
    <w:rsid w:val="00CA2A69"/>
    <w:rsid w:val="00CA7A5F"/>
    <w:rsid w:val="00CB6D39"/>
    <w:rsid w:val="00CB7511"/>
    <w:rsid w:val="00CD286E"/>
    <w:rsid w:val="00CE32EE"/>
    <w:rsid w:val="00CE3CC5"/>
    <w:rsid w:val="00CE4A03"/>
    <w:rsid w:val="00CF5731"/>
    <w:rsid w:val="00CF6021"/>
    <w:rsid w:val="00D01ED8"/>
    <w:rsid w:val="00D026CF"/>
    <w:rsid w:val="00D20553"/>
    <w:rsid w:val="00D20EFB"/>
    <w:rsid w:val="00D24A67"/>
    <w:rsid w:val="00D44B9D"/>
    <w:rsid w:val="00D550AA"/>
    <w:rsid w:val="00D57F31"/>
    <w:rsid w:val="00D6569E"/>
    <w:rsid w:val="00D775D6"/>
    <w:rsid w:val="00D808C7"/>
    <w:rsid w:val="00D84599"/>
    <w:rsid w:val="00D90163"/>
    <w:rsid w:val="00DA25C9"/>
    <w:rsid w:val="00DB05D7"/>
    <w:rsid w:val="00DB71A4"/>
    <w:rsid w:val="00E04A0C"/>
    <w:rsid w:val="00E34454"/>
    <w:rsid w:val="00E3566D"/>
    <w:rsid w:val="00E4560F"/>
    <w:rsid w:val="00E51041"/>
    <w:rsid w:val="00E548DB"/>
    <w:rsid w:val="00E54A2D"/>
    <w:rsid w:val="00E56B63"/>
    <w:rsid w:val="00E707A1"/>
    <w:rsid w:val="00E74BA1"/>
    <w:rsid w:val="00E74DB2"/>
    <w:rsid w:val="00E75184"/>
    <w:rsid w:val="00E955A8"/>
    <w:rsid w:val="00E95F89"/>
    <w:rsid w:val="00EC19FC"/>
    <w:rsid w:val="00EC3A31"/>
    <w:rsid w:val="00EC5E97"/>
    <w:rsid w:val="00EE7D37"/>
    <w:rsid w:val="00EF3AB4"/>
    <w:rsid w:val="00EF3C7C"/>
    <w:rsid w:val="00F07668"/>
    <w:rsid w:val="00F14890"/>
    <w:rsid w:val="00F158EE"/>
    <w:rsid w:val="00F25281"/>
    <w:rsid w:val="00F3504E"/>
    <w:rsid w:val="00F504C4"/>
    <w:rsid w:val="00F513B8"/>
    <w:rsid w:val="00F54748"/>
    <w:rsid w:val="00F705CB"/>
    <w:rsid w:val="00F73C96"/>
    <w:rsid w:val="00F90569"/>
    <w:rsid w:val="00F9516E"/>
    <w:rsid w:val="00FA2AAF"/>
    <w:rsid w:val="00FB3180"/>
    <w:rsid w:val="00FC0A03"/>
    <w:rsid w:val="00FE50B1"/>
    <w:rsid w:val="14BD2065"/>
    <w:rsid w:val="31FE4689"/>
    <w:rsid w:val="345506CC"/>
    <w:rsid w:val="39D71B5E"/>
    <w:rsid w:val="43957070"/>
    <w:rsid w:val="663B3264"/>
    <w:rsid w:val="66A115F8"/>
    <w:rsid w:val="7BA251DC"/>
    <w:rsid w:val="7C0542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D0D8AC"/>
  <w15:docId w15:val="{A3EE65BF-E50A-4917-93F2-3B2333D7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D288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pPr>
      <w:jc w:val="left"/>
    </w:pPr>
  </w:style>
  <w:style w:type="paragraph" w:styleId="a7">
    <w:name w:val="Body Text Indent"/>
    <w:basedOn w:val="a"/>
    <w:link w:val="a8"/>
    <w:semiHidden/>
    <w:pPr>
      <w:spacing w:line="360" w:lineRule="auto"/>
      <w:ind w:firstLineChars="200" w:firstLine="480"/>
    </w:pPr>
    <w:rPr>
      <w:rFonts w:ascii="宋体" w:hAnsi="宋体"/>
      <w:kern w:val="0"/>
      <w:sz w:val="24"/>
      <w:szCs w:val="20"/>
    </w:r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9">
    <w:name w:val="Balloon Text"/>
    <w:basedOn w:val="a"/>
    <w:link w:val="aa"/>
    <w:uiPriority w:val="99"/>
    <w:semiHidden/>
    <w:unhideWhenUsed/>
    <w:qFormat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hAnsi="Times New Roman"/>
      <w:bCs/>
      <w:caps/>
      <w:sz w:val="24"/>
      <w:szCs w:val="24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">
    <w:name w:val="annotation subject"/>
    <w:basedOn w:val="a5"/>
    <w:next w:val="a5"/>
    <w:link w:val="af0"/>
    <w:uiPriority w:val="99"/>
    <w:semiHidden/>
    <w:unhideWhenUsed/>
    <w:qFormat/>
    <w:rPr>
      <w:b/>
      <w:bCs/>
    </w:rPr>
  </w:style>
  <w:style w:type="character" w:styleId="af1">
    <w:name w:val="page number"/>
    <w:basedOn w:val="a0"/>
    <w:qFormat/>
  </w:style>
  <w:style w:type="character" w:styleId="af2">
    <w:name w:val="Hyperlink"/>
    <w:basedOn w:val="a0"/>
    <w:uiPriority w:val="99"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Pr>
      <w:rFonts w:ascii="Calibri" w:eastAsia="宋体" w:hAnsi="Calibri" w:cs="Times New Roman"/>
      <w:b/>
      <w:bCs/>
      <w:sz w:val="28"/>
      <w:szCs w:val="28"/>
    </w:rPr>
  </w:style>
  <w:style w:type="character" w:customStyle="1" w:styleId="a8">
    <w:name w:val="正文文本缩进 字符"/>
    <w:basedOn w:val="a0"/>
    <w:link w:val="a7"/>
    <w:semiHidden/>
    <w:rPr>
      <w:rFonts w:ascii="宋体" w:eastAsia="宋体" w:hAnsi="宋体" w:cs="Times New Roman"/>
      <w:kern w:val="0"/>
      <w:sz w:val="24"/>
      <w:szCs w:val="20"/>
    </w:rPr>
  </w:style>
  <w:style w:type="character" w:customStyle="1" w:styleId="ae">
    <w:name w:val="页眉 字符"/>
    <w:basedOn w:val="a0"/>
    <w:link w:val="ad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aa">
    <w:name w:val="批注框文本 字符"/>
    <w:basedOn w:val="a0"/>
    <w:link w:val="a9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Calibri" w:cs="Times New Roman"/>
      <w:sz w:val="18"/>
      <w:szCs w:val="18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文字 字符"/>
    <w:basedOn w:val="a0"/>
    <w:link w:val="a5"/>
    <w:uiPriority w:val="99"/>
    <w:semiHidden/>
    <w:qFormat/>
    <w:rPr>
      <w:rFonts w:ascii="Calibri" w:eastAsia="宋体" w:hAnsi="Calibri" w:cs="Times New Roman"/>
    </w:rPr>
  </w:style>
  <w:style w:type="character" w:customStyle="1" w:styleId="af0">
    <w:name w:val="批注主题 字符"/>
    <w:basedOn w:val="a6"/>
    <w:link w:val="af"/>
    <w:uiPriority w:val="99"/>
    <w:semiHidden/>
    <w:qFormat/>
    <w:rPr>
      <w:rFonts w:ascii="Calibri" w:eastAsia="宋体" w:hAnsi="Calibri" w:cs="Times New Roman"/>
      <w:b/>
      <w:bCs/>
    </w:rPr>
  </w:style>
  <w:style w:type="table" w:styleId="af5">
    <w:name w:val="Table Grid"/>
    <w:basedOn w:val="a1"/>
    <w:uiPriority w:val="59"/>
    <w:rsid w:val="00AF2D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Plain Text"/>
    <w:basedOn w:val="a"/>
    <w:link w:val="af7"/>
    <w:rsid w:val="001F1B63"/>
    <w:pPr>
      <w:spacing w:before="120" w:line="300" w:lineRule="auto"/>
    </w:pPr>
    <w:rPr>
      <w:rFonts w:ascii="宋体" w:eastAsia="仿宋_GB2312" w:hAnsi="Courier New" w:cs="楷体_GB2312"/>
      <w:sz w:val="24"/>
      <w:szCs w:val="21"/>
    </w:rPr>
  </w:style>
  <w:style w:type="character" w:customStyle="1" w:styleId="af7">
    <w:name w:val="纯文本 字符"/>
    <w:basedOn w:val="a0"/>
    <w:link w:val="af6"/>
    <w:rsid w:val="001F1B63"/>
    <w:rPr>
      <w:rFonts w:ascii="宋体" w:eastAsia="仿宋_GB2312" w:hAnsi="Courier New" w:cs="楷体_GB2312"/>
      <w:kern w:val="2"/>
      <w:sz w:val="24"/>
      <w:szCs w:val="21"/>
    </w:rPr>
  </w:style>
  <w:style w:type="paragraph" w:customStyle="1" w:styleId="xl24">
    <w:name w:val="xl24"/>
    <w:basedOn w:val="a"/>
    <w:rsid w:val="001F1B6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kern w:val="0"/>
      <w:szCs w:val="21"/>
    </w:rPr>
  </w:style>
  <w:style w:type="paragraph" w:styleId="af8">
    <w:name w:val="Normal (Web)"/>
    <w:basedOn w:val="a"/>
    <w:uiPriority w:val="99"/>
    <w:semiHidden/>
    <w:unhideWhenUsed/>
    <w:rsid w:val="00690BC0"/>
    <w:rPr>
      <w:rFonts w:ascii="Times New Roman" w:hAnsi="Times New Roman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0D2889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0D2889"/>
    <w:rPr>
      <w:rFonts w:ascii="Times New Roman" w:hAnsi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"/>
    <w:rsid w:val="000D288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f9">
    <w:name w:val="Strong"/>
    <w:basedOn w:val="a0"/>
    <w:uiPriority w:val="22"/>
    <w:qFormat/>
    <w:rsid w:val="000D2889"/>
    <w:rPr>
      <w:b/>
      <w:bCs/>
    </w:rPr>
  </w:style>
  <w:style w:type="character" w:styleId="afa">
    <w:name w:val="FollowedHyperlink"/>
    <w:basedOn w:val="a0"/>
    <w:uiPriority w:val="99"/>
    <w:semiHidden/>
    <w:unhideWhenUsed/>
    <w:rsid w:val="000D2889"/>
    <w:rPr>
      <w:color w:val="800080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0D28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D2889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0D2889"/>
    <w:rPr>
      <w:rFonts w:ascii="宋体" w:eastAsia="宋体" w:hAnsi="宋体" w:cs="宋体"/>
      <w:sz w:val="24"/>
      <w:szCs w:val="24"/>
    </w:rPr>
  </w:style>
  <w:style w:type="character" w:styleId="afb">
    <w:name w:val="Unresolved Mention"/>
    <w:basedOn w:val="a0"/>
    <w:uiPriority w:val="99"/>
    <w:semiHidden/>
    <w:unhideWhenUsed/>
    <w:rsid w:val="000D2889"/>
    <w:rPr>
      <w:color w:val="605E5C"/>
      <w:shd w:val="clear" w:color="auto" w:fill="E1DFDD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AB117F"/>
    <w:pPr>
      <w:adjustRightInd w:val="0"/>
      <w:spacing w:before="0" w:after="0" w:line="288" w:lineRule="auto"/>
      <w:jc w:val="left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AB117F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AB117F"/>
    <w:pPr>
      <w:adjustRightInd w:val="0"/>
      <w:spacing w:line="288" w:lineRule="auto"/>
      <w:jc w:val="left"/>
    </w:pPr>
    <w:rPr>
      <w:rFonts w:ascii="微软雅黑" w:eastAsia="微软雅黑" w:hAnsi="微软雅黑"/>
      <w:color w:val="000000"/>
      <w:sz w:val="22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AB117F"/>
    <w:rPr>
      <w:rFonts w:ascii="微软雅黑" w:eastAsia="微软雅黑" w:hAnsi="微软雅黑"/>
      <w:color w:val="000000"/>
      <w:kern w:val="2"/>
      <w:sz w:val="22"/>
      <w:szCs w:val="22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AB117F"/>
    <w:pPr>
      <w:adjustRightInd w:val="0"/>
      <w:spacing w:before="0" w:after="0" w:line="288" w:lineRule="auto"/>
      <w:jc w:val="left"/>
    </w:pPr>
    <w:rPr>
      <w:rFonts w:ascii="微软雅黑" w:eastAsia="微软雅黑" w:hAnsi="微软雅黑"/>
      <w:color w:val="000000"/>
      <w:sz w:val="28"/>
    </w:rPr>
  </w:style>
  <w:style w:type="character" w:customStyle="1" w:styleId="71e7dc79-1ff7-45e8-997d-0ebda3762b910">
    <w:name w:val="71e7dc79-1ff7-45e8-997d-0ebda3762b91 字符"/>
    <w:basedOn w:val="21bc9c4b-6a32-43e5-beaa-fd2d792c57350"/>
    <w:link w:val="71e7dc79-1ff7-45e8-997d-0ebda3762b91"/>
    <w:rsid w:val="00AB117F"/>
    <w:rPr>
      <w:rFonts w:ascii="微软雅黑" w:eastAsia="微软雅黑" w:hAnsi="微软雅黑"/>
      <w:b/>
      <w:bCs/>
      <w:color w:val="000000"/>
      <w:kern w:val="2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loud.siliconflow.cn/me/playground/chat/17885303109" TargetMode="External"/><Relationship Id="rId18" Type="http://schemas.openxmlformats.org/officeDocument/2006/relationships/hyperlink" Target="https://cloud.siliconflow.cn/me/playground/chat/17885303109" TargetMode="External"/><Relationship Id="rId26" Type="http://schemas.openxmlformats.org/officeDocument/2006/relationships/hyperlink" Target="https://cloud.siliconflow.cn/me/playground/chat/17885303109" TargetMode="External"/><Relationship Id="rId39" Type="http://schemas.openxmlformats.org/officeDocument/2006/relationships/hyperlink" Target="https://cloud.siliconflow.cn/me/playground/chat/17885303109" TargetMode="External"/><Relationship Id="rId21" Type="http://schemas.openxmlformats.org/officeDocument/2006/relationships/hyperlink" Target="https://cloud.siliconflow.cn/me/playground/chat/17885303109" TargetMode="External"/><Relationship Id="rId34" Type="http://schemas.openxmlformats.org/officeDocument/2006/relationships/hyperlink" Target="https://cloud.siliconflow.cn/me/playground/chat/17885303109" TargetMode="External"/><Relationship Id="rId42" Type="http://schemas.openxmlformats.org/officeDocument/2006/relationships/hyperlink" Target="https://cloud.siliconflow.cn/me/playground/chat/17885303109" TargetMode="External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cloud.siliconflow.cn/me/playground/chat/17885303109" TargetMode="External"/><Relationship Id="rId29" Type="http://schemas.openxmlformats.org/officeDocument/2006/relationships/hyperlink" Target="https://cloud.siliconflow.cn/me/playground/chat/17885303109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loud.siliconflow.cn/me/playground/chat/17885303109" TargetMode="External"/><Relationship Id="rId24" Type="http://schemas.openxmlformats.org/officeDocument/2006/relationships/hyperlink" Target="https://cloud.siliconflow.cn/me/playground/chat/17885303109" TargetMode="External"/><Relationship Id="rId32" Type="http://schemas.openxmlformats.org/officeDocument/2006/relationships/hyperlink" Target="https://cloud.siliconflow.cn/me/playground/chat/17885303109" TargetMode="External"/><Relationship Id="rId37" Type="http://schemas.openxmlformats.org/officeDocument/2006/relationships/hyperlink" Target="https://cloud.siliconflow.cn/me/playground/chat/17885303109" TargetMode="External"/><Relationship Id="rId40" Type="http://schemas.openxmlformats.org/officeDocument/2006/relationships/hyperlink" Target="https://cloud.siliconflow.cn/me/playground/chat/17885303109" TargetMode="External"/><Relationship Id="rId45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cloud.siliconflow.cn/me/playground/chat/17885303109" TargetMode="External"/><Relationship Id="rId23" Type="http://schemas.openxmlformats.org/officeDocument/2006/relationships/hyperlink" Target="https://cloud.siliconflow.cn/me/playground/chat/17885303109" TargetMode="External"/><Relationship Id="rId28" Type="http://schemas.openxmlformats.org/officeDocument/2006/relationships/hyperlink" Target="https://cloud.siliconflow.cn/me/playground/chat/17885303109" TargetMode="External"/><Relationship Id="rId36" Type="http://schemas.openxmlformats.org/officeDocument/2006/relationships/hyperlink" Target="https://cloud.siliconflow.cn/me/playground/chat/17885303109" TargetMode="External"/><Relationship Id="rId10" Type="http://schemas.openxmlformats.org/officeDocument/2006/relationships/hyperlink" Target="https://cloud.siliconflow.cn/me/playground/chat/17885303109" TargetMode="External"/><Relationship Id="rId19" Type="http://schemas.openxmlformats.org/officeDocument/2006/relationships/hyperlink" Target="https://cloud.siliconflow.cn/me/playground/chat/17885303109" TargetMode="External"/><Relationship Id="rId31" Type="http://schemas.openxmlformats.org/officeDocument/2006/relationships/hyperlink" Target="https://cloud.siliconflow.cn/me/playground/chat/17885303109" TargetMode="External"/><Relationship Id="rId44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cloud.siliconflow.cn/me/playground/chat/17885303109" TargetMode="External"/><Relationship Id="rId14" Type="http://schemas.openxmlformats.org/officeDocument/2006/relationships/hyperlink" Target="https://cloud.siliconflow.cn/me/playground/chat/17885303109" TargetMode="External"/><Relationship Id="rId22" Type="http://schemas.openxmlformats.org/officeDocument/2006/relationships/hyperlink" Target="https://cloud.siliconflow.cn/me/playground/chat/17885303109" TargetMode="External"/><Relationship Id="rId27" Type="http://schemas.openxmlformats.org/officeDocument/2006/relationships/hyperlink" Target="https://cloud.siliconflow.cn/me/playground/chat/17885303109" TargetMode="External"/><Relationship Id="rId30" Type="http://schemas.openxmlformats.org/officeDocument/2006/relationships/hyperlink" Target="https://cloud.siliconflow.cn/me/playground/chat/17885303109" TargetMode="External"/><Relationship Id="rId35" Type="http://schemas.openxmlformats.org/officeDocument/2006/relationships/hyperlink" Target="https://cloud.siliconflow.cn/me/playground/chat/17885303109" TargetMode="External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cloud.siliconflow.cn/me/playground/chat/17885303109" TargetMode="External"/><Relationship Id="rId17" Type="http://schemas.openxmlformats.org/officeDocument/2006/relationships/hyperlink" Target="https://cloud.siliconflow.cn/me/playground/chat/17885303109" TargetMode="External"/><Relationship Id="rId25" Type="http://schemas.openxmlformats.org/officeDocument/2006/relationships/hyperlink" Target="https://cloud.siliconflow.cn/me/playground/chat/17885303109" TargetMode="External"/><Relationship Id="rId33" Type="http://schemas.openxmlformats.org/officeDocument/2006/relationships/hyperlink" Target="https://cloud.siliconflow.cn/me/playground/chat/17885303109" TargetMode="External"/><Relationship Id="rId38" Type="http://schemas.openxmlformats.org/officeDocument/2006/relationships/hyperlink" Target="https://cloud.siliconflow.cn/me/playground/chat/17885303109" TargetMode="External"/><Relationship Id="rId46" Type="http://schemas.openxmlformats.org/officeDocument/2006/relationships/footer" Target="footer3.xml"/><Relationship Id="rId20" Type="http://schemas.openxmlformats.org/officeDocument/2006/relationships/hyperlink" Target="https://cloud.siliconflow.cn/me/playground/chat/17885303109" TargetMode="External"/><Relationship Id="rId41" Type="http://schemas.openxmlformats.org/officeDocument/2006/relationships/hyperlink" Target="https://cloud.siliconflow.cn/me/playground/chat/17885303109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8DDB0A3-E88A-4E92-81C8-F15175DD2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26</Pages>
  <Words>8726</Words>
  <Characters>9862</Characters>
  <Application>Microsoft Office Word</Application>
  <DocSecurity>0</DocSecurity>
  <Lines>1643</Lines>
  <Paragraphs>2065</Paragraphs>
  <ScaleCrop>false</ScaleCrop>
  <Company/>
  <LinksUpToDate>false</LinksUpToDate>
  <CharactersWithSpaces>16523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识宝 屑</cp:lastModifiedBy>
  <cp:revision>7</cp:revision>
  <dcterms:created xsi:type="dcterms:W3CDTF">2026-04-17T07:00:00Z</dcterms:created>
  <dcterms:modified xsi:type="dcterms:W3CDTF">2026-04-17T08:01:00Z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