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92476" w14:textId="77777777" w:rsidR="000D2889" w:rsidRPr="00647002" w:rsidRDefault="000D2889" w:rsidP="00647002">
      <w:pPr>
        <w:pStyle w:val="ab"/>
        <w:ind w:firstLineChars="700" w:firstLine="3640"/>
        <w:rPr>
          <w:sz w:val="52"/>
          <w:szCs w:val="52"/>
        </w:rPr>
      </w:pPr>
      <w:r w:rsidRPr="00647002">
        <w:rPr>
          <w:sz w:val="52"/>
          <w:szCs w:val="52"/>
        </w:rPr>
        <w:t>学院管理系统测试报告</w:t>
      </w:r>
    </w:p>
    <w:p w14:paraId="34D893CA" w14:textId="77777777" w:rsidR="000D2889" w:rsidRPr="00647002" w:rsidRDefault="000D2889" w:rsidP="00647002">
      <w:pPr>
        <w:ind w:firstLineChars="600" w:firstLine="2650"/>
        <w:rPr>
          <w:b/>
          <w:bCs/>
          <w:sz w:val="44"/>
          <w:szCs w:val="44"/>
        </w:rPr>
      </w:pPr>
      <w:r w:rsidRPr="00647002">
        <w:rPr>
          <w:b/>
          <w:bCs/>
          <w:sz w:val="44"/>
          <w:szCs w:val="44"/>
        </w:rPr>
        <w:t>（教职工管理、学生管理、论文管理模块）</w:t>
      </w:r>
    </w:p>
    <w:p w14:paraId="73AA8CD0" w14:textId="77777777" w:rsidR="000D2889" w:rsidRPr="000D2889" w:rsidRDefault="00000000" w:rsidP="000D2889">
      <w:r>
        <w:pict w14:anchorId="3AD09857">
          <v:rect id="_x0000_i1025" style="width:0;height:0" o:hralign="center" o:hrstd="t" o:hr="t" fillcolor="#a0a0a0" stroked="f"/>
        </w:pict>
      </w:r>
    </w:p>
    <w:p w14:paraId="70E8FEFF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项目名称：</w:t>
      </w:r>
      <w:r w:rsidRPr="00647002">
        <w:rPr>
          <w:sz w:val="28"/>
          <w:szCs w:val="28"/>
        </w:rPr>
        <w:t> </w:t>
      </w:r>
      <w:r w:rsidRPr="00647002">
        <w:rPr>
          <w:sz w:val="28"/>
          <w:szCs w:val="28"/>
        </w:rPr>
        <w:t>学院管理软件系统</w:t>
      </w:r>
    </w:p>
    <w:p w14:paraId="358B6B28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备案号：</w:t>
      </w:r>
      <w:r w:rsidRPr="00647002">
        <w:rPr>
          <w:sz w:val="28"/>
          <w:szCs w:val="28"/>
        </w:rPr>
        <w:t> 114514350324</w:t>
      </w:r>
    </w:p>
    <w:p w14:paraId="409AB460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项目负责人：</w:t>
      </w:r>
      <w:r w:rsidRPr="00647002">
        <w:rPr>
          <w:sz w:val="28"/>
          <w:szCs w:val="28"/>
        </w:rPr>
        <w:t> </w:t>
      </w:r>
      <w:r w:rsidRPr="00647002">
        <w:rPr>
          <w:sz w:val="28"/>
          <w:szCs w:val="28"/>
        </w:rPr>
        <w:t>孙广</w:t>
      </w:r>
      <w:proofErr w:type="gramStart"/>
      <w:r w:rsidRPr="00647002">
        <w:rPr>
          <w:sz w:val="28"/>
          <w:szCs w:val="28"/>
        </w:rPr>
        <w:t>浩</w:t>
      </w:r>
      <w:proofErr w:type="gramEnd"/>
    </w:p>
    <w:p w14:paraId="0A068E5C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文件拟制人：</w:t>
      </w:r>
      <w:r w:rsidRPr="00647002">
        <w:rPr>
          <w:sz w:val="28"/>
          <w:szCs w:val="28"/>
        </w:rPr>
        <w:t> </w:t>
      </w:r>
      <w:r w:rsidRPr="00647002">
        <w:rPr>
          <w:sz w:val="28"/>
          <w:szCs w:val="28"/>
        </w:rPr>
        <w:t>佟硕</w:t>
      </w:r>
    </w:p>
    <w:p w14:paraId="38901DD7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审核：</w:t>
      </w:r>
      <w:r w:rsidRPr="00647002">
        <w:rPr>
          <w:sz w:val="28"/>
          <w:szCs w:val="28"/>
        </w:rPr>
        <w:t> </w:t>
      </w:r>
      <w:r w:rsidRPr="00647002">
        <w:rPr>
          <w:sz w:val="28"/>
          <w:szCs w:val="28"/>
        </w:rPr>
        <w:t>孙广</w:t>
      </w:r>
      <w:proofErr w:type="gramStart"/>
      <w:r w:rsidRPr="00647002">
        <w:rPr>
          <w:sz w:val="28"/>
          <w:szCs w:val="28"/>
        </w:rPr>
        <w:t>浩</w:t>
      </w:r>
      <w:proofErr w:type="gramEnd"/>
    </w:p>
    <w:p w14:paraId="0BD58059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批准日期：</w:t>
      </w:r>
      <w:r w:rsidRPr="00647002">
        <w:rPr>
          <w:sz w:val="28"/>
          <w:szCs w:val="28"/>
        </w:rPr>
        <w:t> 2024/XX/XX</w:t>
      </w:r>
    </w:p>
    <w:p w14:paraId="18A99580" w14:textId="77777777" w:rsidR="000D2889" w:rsidRPr="00647002" w:rsidRDefault="00000000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pict w14:anchorId="6F711A05">
          <v:rect id="_x0000_i1026" style="width:0;height:0" o:hralign="center" o:hrstd="t" o:hr="t" fillcolor="#a0a0a0" stroked="f"/>
        </w:pict>
      </w:r>
    </w:p>
    <w:p w14:paraId="3CD907B2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软件构造开发团队</w:t>
      </w:r>
    </w:p>
    <w:p w14:paraId="6D091A58" w14:textId="77777777" w:rsidR="000D2889" w:rsidRPr="00647002" w:rsidRDefault="00000000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pict w14:anchorId="6100188B">
          <v:rect id="_x0000_i1027" style="width:0;height:0" o:hralign="center" o:hrstd="t" o:hr="t" fillcolor="#a0a0a0" stroked="f"/>
        </w:pict>
      </w:r>
    </w:p>
    <w:p w14:paraId="11448447" w14:textId="77777777" w:rsidR="000D2889" w:rsidRPr="00647002" w:rsidRDefault="000D2889" w:rsidP="000D2889">
      <w:pPr>
        <w:rPr>
          <w:b/>
          <w:bCs/>
          <w:sz w:val="28"/>
          <w:szCs w:val="28"/>
        </w:rPr>
      </w:pPr>
      <w:r w:rsidRPr="00647002">
        <w:rPr>
          <w:b/>
          <w:bCs/>
          <w:sz w:val="28"/>
          <w:szCs w:val="28"/>
        </w:rPr>
        <w:t>文档修订记录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1"/>
        <w:gridCol w:w="1373"/>
        <w:gridCol w:w="6807"/>
        <w:gridCol w:w="1616"/>
        <w:gridCol w:w="1087"/>
        <w:gridCol w:w="1091"/>
      </w:tblGrid>
      <w:tr w:rsidR="000D2889" w:rsidRPr="00647002" w14:paraId="17316A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935743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87530D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变化状态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9C58E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简要说明（变更内容和变更范围）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6CBC63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842012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作者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CF20FE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参与者</w:t>
            </w:r>
          </w:p>
        </w:tc>
      </w:tr>
      <w:tr w:rsidR="000D2889" w:rsidRPr="00647002" w14:paraId="4D58142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D222A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V1.2.0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842A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A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72B0C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新建</w:t>
            </w:r>
            <w:r w:rsidRPr="00647002">
              <w:rPr>
                <w:sz w:val="28"/>
                <w:szCs w:val="28"/>
              </w:rPr>
              <w:t>-</w:t>
            </w:r>
            <w:r w:rsidRPr="00647002">
              <w:rPr>
                <w:sz w:val="28"/>
                <w:szCs w:val="28"/>
              </w:rPr>
              <w:t>教职工管理、学生管理、论文管理模块测试报告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F58D0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2024/XX/XX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30163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孙广</w:t>
            </w:r>
            <w:proofErr w:type="gramStart"/>
            <w:r w:rsidRPr="00647002">
              <w:rPr>
                <w:sz w:val="28"/>
                <w:szCs w:val="28"/>
              </w:rPr>
              <w:t>浩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D2140E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647002">
              <w:rPr>
                <w:sz w:val="28"/>
                <w:szCs w:val="28"/>
              </w:rPr>
              <w:t>刘仁笑</w:t>
            </w:r>
            <w:proofErr w:type="gramEnd"/>
          </w:p>
        </w:tc>
      </w:tr>
      <w:tr w:rsidR="000D2889" w:rsidRPr="00647002" w14:paraId="4A3665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0A2FC7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7B8B0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D51826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C25F9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1995D4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95ADB9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  <w:tr w:rsidR="000D2889" w:rsidRPr="00647002" w14:paraId="2B6B111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E1C549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5A41CF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9B7632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122765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7E0F40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1C07FC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</w:tbl>
    <w:p w14:paraId="457B37DC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*</w:t>
      </w:r>
      <w:r w:rsidRPr="00647002">
        <w:rPr>
          <w:sz w:val="28"/>
          <w:szCs w:val="28"/>
        </w:rPr>
        <w:t>变化状态：</w:t>
      </w:r>
      <w:r w:rsidRPr="00647002">
        <w:rPr>
          <w:sz w:val="28"/>
          <w:szCs w:val="28"/>
        </w:rPr>
        <w:t>A——</w:t>
      </w:r>
      <w:r w:rsidRPr="00647002">
        <w:rPr>
          <w:sz w:val="28"/>
          <w:szCs w:val="28"/>
        </w:rPr>
        <w:t>增加，</w:t>
      </w:r>
      <w:r w:rsidRPr="00647002">
        <w:rPr>
          <w:sz w:val="28"/>
          <w:szCs w:val="28"/>
        </w:rPr>
        <w:t>M——</w:t>
      </w:r>
      <w:r w:rsidRPr="00647002">
        <w:rPr>
          <w:sz w:val="28"/>
          <w:szCs w:val="28"/>
        </w:rPr>
        <w:t>修改，</w:t>
      </w:r>
      <w:r w:rsidRPr="00647002">
        <w:rPr>
          <w:sz w:val="28"/>
          <w:szCs w:val="28"/>
        </w:rPr>
        <w:t>D——</w:t>
      </w:r>
      <w:r w:rsidRPr="00647002">
        <w:rPr>
          <w:sz w:val="28"/>
          <w:szCs w:val="28"/>
        </w:rPr>
        <w:t>删除，</w:t>
      </w:r>
      <w:r w:rsidRPr="00647002">
        <w:rPr>
          <w:sz w:val="28"/>
          <w:szCs w:val="28"/>
        </w:rPr>
        <w:t>N——</w:t>
      </w:r>
      <w:r w:rsidRPr="00647002">
        <w:rPr>
          <w:sz w:val="28"/>
          <w:szCs w:val="28"/>
        </w:rPr>
        <w:t>正式发布</w:t>
      </w:r>
    </w:p>
    <w:p w14:paraId="231AC11D" w14:textId="77777777" w:rsidR="000D2889" w:rsidRPr="00647002" w:rsidRDefault="00000000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pict w14:anchorId="5BBA6788">
          <v:rect id="_x0000_i1028" style="width:0;height:0" o:hralign="center" o:hrstd="t" o:hr="t" fillcolor="#a0a0a0" stroked="f"/>
        </w:pict>
      </w:r>
    </w:p>
    <w:p w14:paraId="546F2A95" w14:textId="77777777" w:rsidR="000D2889" w:rsidRPr="00647002" w:rsidRDefault="000D2889" w:rsidP="000D2889">
      <w:pPr>
        <w:rPr>
          <w:b/>
          <w:bCs/>
          <w:sz w:val="28"/>
          <w:szCs w:val="28"/>
        </w:rPr>
      </w:pPr>
      <w:r w:rsidRPr="00647002">
        <w:rPr>
          <w:b/>
          <w:bCs/>
          <w:sz w:val="28"/>
          <w:szCs w:val="28"/>
        </w:rPr>
        <w:t>文档审阅信息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2479"/>
        <w:gridCol w:w="1836"/>
        <w:gridCol w:w="3121"/>
        <w:gridCol w:w="1836"/>
        <w:gridCol w:w="1836"/>
      </w:tblGrid>
      <w:tr w:rsidR="000D2889" w:rsidRPr="00647002" w14:paraId="397FA70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C1870C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6A6EE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审阅人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1EF4EC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6A9E5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审阅日期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D09DD1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签字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433CC9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备注</w:t>
            </w:r>
          </w:p>
        </w:tc>
      </w:tr>
      <w:tr w:rsidR="000D2889" w:rsidRPr="00647002" w14:paraId="7D6D376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7F110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7E921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274346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4C9551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0929CD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959475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  <w:tr w:rsidR="000D2889" w:rsidRPr="00647002" w14:paraId="081A63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F43227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34EF30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C8E94B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AAA89A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30B4B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A4ECBA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</w:tbl>
    <w:p w14:paraId="7756CE80" w14:textId="77777777" w:rsidR="000D2889" w:rsidRPr="00647002" w:rsidRDefault="00000000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pict w14:anchorId="1922C0D9">
          <v:rect id="_x0000_i1029" style="width:0;height:0" o:hralign="center" o:hrstd="t" o:hr="t" fillcolor="#a0a0a0" stroked="f"/>
        </w:pict>
      </w:r>
    </w:p>
    <w:p w14:paraId="583CEA1A" w14:textId="77777777" w:rsidR="000D2889" w:rsidRPr="00647002" w:rsidRDefault="000D2889" w:rsidP="000D2889">
      <w:pPr>
        <w:rPr>
          <w:b/>
          <w:bCs/>
          <w:sz w:val="28"/>
          <w:szCs w:val="28"/>
        </w:rPr>
      </w:pPr>
      <w:r w:rsidRPr="00647002">
        <w:rPr>
          <w:b/>
          <w:bCs/>
          <w:sz w:val="28"/>
          <w:szCs w:val="28"/>
        </w:rPr>
        <w:t>文档批准信息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2479"/>
        <w:gridCol w:w="1836"/>
        <w:gridCol w:w="3121"/>
        <w:gridCol w:w="1836"/>
        <w:gridCol w:w="1836"/>
      </w:tblGrid>
      <w:tr w:rsidR="000D2889" w:rsidRPr="00647002" w14:paraId="02A8507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EDCCF9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版本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DD4B04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批准人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93BB21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7EE9A8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批准日期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D6B7DB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签字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5846FF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备注</w:t>
            </w:r>
          </w:p>
        </w:tc>
      </w:tr>
      <w:tr w:rsidR="000D2889" w:rsidRPr="00647002" w14:paraId="4313BAE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23EF67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A3F3CD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CCBE7E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B49209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5327D5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2BD194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  <w:tr w:rsidR="000D2889" w:rsidRPr="00647002" w14:paraId="310B30C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F65390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F0A0C5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5456CC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92908D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02CCA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832ABB" w14:textId="77777777" w:rsidR="000D2889" w:rsidRPr="00647002" w:rsidRDefault="000D2889" w:rsidP="000D2889">
            <w:pPr>
              <w:rPr>
                <w:sz w:val="28"/>
                <w:szCs w:val="28"/>
              </w:rPr>
            </w:pPr>
          </w:p>
        </w:tc>
      </w:tr>
    </w:tbl>
    <w:p w14:paraId="155A60BD" w14:textId="77777777" w:rsidR="000D2889" w:rsidRPr="000D2889" w:rsidRDefault="00000000" w:rsidP="000D2889">
      <w:r>
        <w:pict w14:anchorId="654D02A5">
          <v:rect id="_x0000_i1030" style="width:0;height:0" o:hralign="center" o:hrstd="t" o:hr="t" fillcolor="#a0a0a0" stroked="f"/>
        </w:pict>
      </w:r>
    </w:p>
    <w:p w14:paraId="2F983D06" w14:textId="77777777" w:rsidR="000D2889" w:rsidRPr="00647002" w:rsidRDefault="000D2889" w:rsidP="000D2889">
      <w:pPr>
        <w:numPr>
          <w:ilvl w:val="0"/>
          <w:numId w:val="10"/>
        </w:numPr>
        <w:rPr>
          <w:sz w:val="32"/>
          <w:szCs w:val="32"/>
        </w:rPr>
      </w:pPr>
      <w:hyperlink r:id="rId9" w:anchor="1-%E5%BC%95%E8%A8%80" w:tgtFrame="_blank" w:history="1">
        <w:r w:rsidRPr="00647002">
          <w:rPr>
            <w:rStyle w:val="af2"/>
            <w:sz w:val="32"/>
            <w:szCs w:val="32"/>
          </w:rPr>
          <w:t>引言</w:t>
        </w:r>
      </w:hyperlink>
    </w:p>
    <w:p w14:paraId="7E69CD24" w14:textId="77777777" w:rsidR="000D2889" w:rsidRPr="00647002" w:rsidRDefault="000D2889" w:rsidP="000D2889">
      <w:pPr>
        <w:numPr>
          <w:ilvl w:val="1"/>
          <w:numId w:val="11"/>
        </w:numPr>
        <w:rPr>
          <w:sz w:val="32"/>
          <w:szCs w:val="32"/>
        </w:rPr>
      </w:pPr>
      <w:r w:rsidRPr="00647002">
        <w:rPr>
          <w:sz w:val="32"/>
          <w:szCs w:val="32"/>
        </w:rPr>
        <w:t>1.1 </w:t>
      </w:r>
      <w:hyperlink r:id="rId10" w:anchor="11-%E7%BC%96%E5%86%99%E7%9B%AE%E7%9A%84" w:tgtFrame="_blank" w:history="1">
        <w:r w:rsidRPr="00647002">
          <w:rPr>
            <w:rStyle w:val="af2"/>
            <w:sz w:val="32"/>
            <w:szCs w:val="32"/>
          </w:rPr>
          <w:t>编写目的</w:t>
        </w:r>
      </w:hyperlink>
    </w:p>
    <w:p w14:paraId="3BEFE699" w14:textId="77777777" w:rsidR="000D2889" w:rsidRPr="00647002" w:rsidRDefault="000D2889" w:rsidP="000D2889">
      <w:pPr>
        <w:numPr>
          <w:ilvl w:val="1"/>
          <w:numId w:val="12"/>
        </w:numPr>
        <w:rPr>
          <w:sz w:val="32"/>
          <w:szCs w:val="32"/>
        </w:rPr>
      </w:pPr>
      <w:r w:rsidRPr="00647002">
        <w:rPr>
          <w:sz w:val="32"/>
          <w:szCs w:val="32"/>
        </w:rPr>
        <w:t>1.2 </w:t>
      </w:r>
      <w:hyperlink r:id="rId11" w:anchor="12-%E9%A2%84%E6%9C%9F%E7%9A%84%E8%AF%BB%E8%80%85%E5%92%8C%E9%98%85%E8%AF%BB%E5%BB%BA%E8%AE%AE" w:tgtFrame="_blank" w:history="1">
        <w:r w:rsidRPr="00647002">
          <w:rPr>
            <w:rStyle w:val="af2"/>
            <w:sz w:val="32"/>
            <w:szCs w:val="32"/>
          </w:rPr>
          <w:t>预期的读者和阅读建议</w:t>
        </w:r>
      </w:hyperlink>
    </w:p>
    <w:p w14:paraId="7D6E539F" w14:textId="77777777" w:rsidR="000D2889" w:rsidRPr="00647002" w:rsidRDefault="000D2889" w:rsidP="000D2889">
      <w:pPr>
        <w:numPr>
          <w:ilvl w:val="1"/>
          <w:numId w:val="13"/>
        </w:numPr>
        <w:rPr>
          <w:sz w:val="32"/>
          <w:szCs w:val="32"/>
        </w:rPr>
      </w:pPr>
      <w:r w:rsidRPr="00647002">
        <w:rPr>
          <w:sz w:val="32"/>
          <w:szCs w:val="32"/>
        </w:rPr>
        <w:t>1.3 </w:t>
      </w:r>
      <w:hyperlink r:id="rId12" w:anchor="13-%E5%8F%82%E8%80%83%E8%B5%84%E6%96%99" w:tgtFrame="_blank" w:history="1">
        <w:r w:rsidRPr="00647002">
          <w:rPr>
            <w:rStyle w:val="af2"/>
            <w:sz w:val="32"/>
            <w:szCs w:val="32"/>
          </w:rPr>
          <w:t>参考资料</w:t>
        </w:r>
      </w:hyperlink>
    </w:p>
    <w:p w14:paraId="0C8AE503" w14:textId="77777777" w:rsidR="000D2889" w:rsidRPr="00647002" w:rsidRDefault="000D2889" w:rsidP="000D2889">
      <w:pPr>
        <w:numPr>
          <w:ilvl w:val="0"/>
          <w:numId w:val="10"/>
        </w:numPr>
        <w:rPr>
          <w:sz w:val="32"/>
          <w:szCs w:val="32"/>
        </w:rPr>
      </w:pPr>
      <w:hyperlink r:id="rId13" w:anchor="2-%E6%A6%82%E8%BF%B0" w:tgtFrame="_blank" w:history="1">
        <w:r w:rsidRPr="00647002">
          <w:rPr>
            <w:rStyle w:val="af2"/>
            <w:sz w:val="32"/>
            <w:szCs w:val="32"/>
          </w:rPr>
          <w:t>概述</w:t>
        </w:r>
      </w:hyperlink>
    </w:p>
    <w:p w14:paraId="47806D72" w14:textId="77777777" w:rsidR="000D2889" w:rsidRPr="00647002" w:rsidRDefault="000D2889" w:rsidP="000D2889">
      <w:pPr>
        <w:numPr>
          <w:ilvl w:val="1"/>
          <w:numId w:val="14"/>
        </w:numPr>
        <w:rPr>
          <w:sz w:val="32"/>
          <w:szCs w:val="32"/>
        </w:rPr>
      </w:pPr>
      <w:r w:rsidRPr="00647002">
        <w:rPr>
          <w:sz w:val="32"/>
          <w:szCs w:val="32"/>
        </w:rPr>
        <w:t>2.1 </w:t>
      </w:r>
      <w:hyperlink r:id="rId14" w:anchor="21-%E6%B5%8B%E8%AF%95%E7%9A%84%E7%9B%AE%E7%9A%84%E5%92%8C%E4%BB%BB%E5%8A%A1" w:tgtFrame="_blank" w:history="1">
        <w:r w:rsidRPr="00647002">
          <w:rPr>
            <w:rStyle w:val="af2"/>
            <w:sz w:val="32"/>
            <w:szCs w:val="32"/>
          </w:rPr>
          <w:t>测试的目的和任务</w:t>
        </w:r>
      </w:hyperlink>
    </w:p>
    <w:p w14:paraId="24F38196" w14:textId="77777777" w:rsidR="000D2889" w:rsidRPr="00647002" w:rsidRDefault="000D2889" w:rsidP="000D2889">
      <w:pPr>
        <w:numPr>
          <w:ilvl w:val="1"/>
          <w:numId w:val="15"/>
        </w:numPr>
        <w:rPr>
          <w:sz w:val="32"/>
          <w:szCs w:val="32"/>
        </w:rPr>
      </w:pPr>
      <w:r w:rsidRPr="00647002">
        <w:rPr>
          <w:sz w:val="32"/>
          <w:szCs w:val="32"/>
        </w:rPr>
        <w:t>2.2 </w:t>
      </w:r>
      <w:hyperlink r:id="rId15" w:anchor="22-%E4%BA%BA%E5%91%98" w:tgtFrame="_blank" w:history="1">
        <w:r w:rsidRPr="00647002">
          <w:rPr>
            <w:rStyle w:val="af2"/>
            <w:sz w:val="32"/>
            <w:szCs w:val="32"/>
          </w:rPr>
          <w:t>人员</w:t>
        </w:r>
      </w:hyperlink>
    </w:p>
    <w:p w14:paraId="2CBF22CC" w14:textId="77777777" w:rsidR="000D2889" w:rsidRPr="00647002" w:rsidRDefault="000D2889" w:rsidP="000D2889">
      <w:pPr>
        <w:numPr>
          <w:ilvl w:val="1"/>
          <w:numId w:val="16"/>
        </w:numPr>
        <w:rPr>
          <w:sz w:val="32"/>
          <w:szCs w:val="32"/>
        </w:rPr>
      </w:pPr>
      <w:r w:rsidRPr="00647002">
        <w:rPr>
          <w:sz w:val="32"/>
          <w:szCs w:val="32"/>
        </w:rPr>
        <w:t>2.3 </w:t>
      </w:r>
      <w:hyperlink r:id="rId16" w:anchor="23-%E6%B5%8B%E8%AF%95%E7%9A%84%E5%AE%89%E6%8E%92%E5%92%8C%E8%BF%9B%E5%BA%A6" w:tgtFrame="_blank" w:history="1">
        <w:r w:rsidRPr="00647002">
          <w:rPr>
            <w:rStyle w:val="af2"/>
            <w:sz w:val="32"/>
            <w:szCs w:val="32"/>
          </w:rPr>
          <w:t>测试的安排和进度</w:t>
        </w:r>
      </w:hyperlink>
    </w:p>
    <w:p w14:paraId="3BA6B4A4" w14:textId="77777777" w:rsidR="000D2889" w:rsidRPr="00647002" w:rsidRDefault="000D2889" w:rsidP="000D2889">
      <w:pPr>
        <w:numPr>
          <w:ilvl w:val="1"/>
          <w:numId w:val="17"/>
        </w:numPr>
        <w:rPr>
          <w:sz w:val="32"/>
          <w:szCs w:val="32"/>
        </w:rPr>
      </w:pPr>
      <w:r w:rsidRPr="00647002">
        <w:rPr>
          <w:sz w:val="32"/>
          <w:szCs w:val="32"/>
        </w:rPr>
        <w:t>2.4 </w:t>
      </w:r>
      <w:hyperlink r:id="rId17" w:anchor="24-%E6%B5%8B%E8%AF%95%E8%BF%87%E7%A8%8B" w:tgtFrame="_blank" w:history="1">
        <w:r w:rsidRPr="00647002">
          <w:rPr>
            <w:rStyle w:val="af2"/>
            <w:sz w:val="32"/>
            <w:szCs w:val="32"/>
          </w:rPr>
          <w:t>测试过程</w:t>
        </w:r>
      </w:hyperlink>
    </w:p>
    <w:p w14:paraId="056CCAD4" w14:textId="77777777" w:rsidR="000D2889" w:rsidRPr="00647002" w:rsidRDefault="000D2889" w:rsidP="000D2889">
      <w:pPr>
        <w:numPr>
          <w:ilvl w:val="1"/>
          <w:numId w:val="18"/>
        </w:numPr>
        <w:rPr>
          <w:sz w:val="32"/>
          <w:szCs w:val="32"/>
        </w:rPr>
      </w:pPr>
      <w:r w:rsidRPr="00647002">
        <w:rPr>
          <w:sz w:val="32"/>
          <w:szCs w:val="32"/>
        </w:rPr>
        <w:t>2.5 </w:t>
      </w:r>
      <w:hyperlink r:id="rId18" w:anchor="25-%E6%B5%8B%E8%AF%95%E7%BA%A6%E6%9D%9F" w:tgtFrame="_blank" w:history="1">
        <w:r w:rsidRPr="00647002">
          <w:rPr>
            <w:rStyle w:val="af2"/>
            <w:sz w:val="32"/>
            <w:szCs w:val="32"/>
          </w:rPr>
          <w:t>测试约束</w:t>
        </w:r>
      </w:hyperlink>
    </w:p>
    <w:p w14:paraId="39ADD2ED" w14:textId="77777777" w:rsidR="000D2889" w:rsidRPr="00647002" w:rsidRDefault="000D2889" w:rsidP="000D2889">
      <w:pPr>
        <w:numPr>
          <w:ilvl w:val="0"/>
          <w:numId w:val="10"/>
        </w:numPr>
        <w:rPr>
          <w:sz w:val="32"/>
          <w:szCs w:val="32"/>
        </w:rPr>
      </w:pPr>
      <w:hyperlink r:id="rId19" w:anchor="3-%E6%B5%8B%E8%AF%95%E8%AF%B4%E6%98%8E" w:tgtFrame="_blank" w:history="1">
        <w:r w:rsidRPr="00647002">
          <w:rPr>
            <w:rStyle w:val="af2"/>
            <w:sz w:val="32"/>
            <w:szCs w:val="32"/>
          </w:rPr>
          <w:t>测试说明</w:t>
        </w:r>
      </w:hyperlink>
    </w:p>
    <w:p w14:paraId="5C819281" w14:textId="77777777" w:rsidR="000D2889" w:rsidRPr="00647002" w:rsidRDefault="000D2889" w:rsidP="000D2889">
      <w:pPr>
        <w:numPr>
          <w:ilvl w:val="1"/>
          <w:numId w:val="19"/>
        </w:numPr>
        <w:rPr>
          <w:sz w:val="32"/>
          <w:szCs w:val="32"/>
        </w:rPr>
      </w:pPr>
      <w:r w:rsidRPr="00647002">
        <w:rPr>
          <w:sz w:val="32"/>
          <w:szCs w:val="32"/>
        </w:rPr>
        <w:t>3.1 </w:t>
      </w:r>
      <w:hyperlink r:id="rId20" w:anchor="31-%E6%B5%8B%E8%AF%95%E6%96%B9%E6%B3%95" w:tgtFrame="_blank" w:history="1">
        <w:r w:rsidRPr="00647002">
          <w:rPr>
            <w:rStyle w:val="af2"/>
            <w:sz w:val="32"/>
            <w:szCs w:val="32"/>
          </w:rPr>
          <w:t>测试方法</w:t>
        </w:r>
      </w:hyperlink>
    </w:p>
    <w:p w14:paraId="71DE58D8" w14:textId="77777777" w:rsidR="000D2889" w:rsidRPr="00647002" w:rsidRDefault="000D2889" w:rsidP="000D2889">
      <w:pPr>
        <w:numPr>
          <w:ilvl w:val="1"/>
          <w:numId w:val="20"/>
        </w:numPr>
        <w:rPr>
          <w:sz w:val="32"/>
          <w:szCs w:val="32"/>
        </w:rPr>
      </w:pPr>
      <w:r w:rsidRPr="00647002">
        <w:rPr>
          <w:sz w:val="32"/>
          <w:szCs w:val="32"/>
        </w:rPr>
        <w:t>3.2 </w:t>
      </w:r>
      <w:hyperlink r:id="rId21" w:anchor="32-%E6%B5%8B%E8%AF%95%E7%94%A8%E4%BE%8B%E8%AF%B4%E6%98%8E" w:tgtFrame="_blank" w:history="1">
        <w:r w:rsidRPr="00647002">
          <w:rPr>
            <w:rStyle w:val="af2"/>
            <w:sz w:val="32"/>
            <w:szCs w:val="32"/>
          </w:rPr>
          <w:t>测试用例说明</w:t>
        </w:r>
      </w:hyperlink>
    </w:p>
    <w:p w14:paraId="7A034B94" w14:textId="77777777" w:rsidR="000D2889" w:rsidRPr="00647002" w:rsidRDefault="000D2889" w:rsidP="000D2889">
      <w:pPr>
        <w:numPr>
          <w:ilvl w:val="0"/>
          <w:numId w:val="10"/>
        </w:numPr>
        <w:rPr>
          <w:sz w:val="32"/>
          <w:szCs w:val="32"/>
        </w:rPr>
      </w:pPr>
      <w:hyperlink r:id="rId22" w:anchor="4-%E6%B5%8B%E8%AF%95%E7%94%A8%E4%BE%8B" w:tgtFrame="_blank" w:history="1">
        <w:r w:rsidRPr="00647002">
          <w:rPr>
            <w:rStyle w:val="af2"/>
            <w:sz w:val="32"/>
            <w:szCs w:val="32"/>
          </w:rPr>
          <w:t>测试用例</w:t>
        </w:r>
      </w:hyperlink>
    </w:p>
    <w:p w14:paraId="6B77695E" w14:textId="77777777" w:rsidR="000D2889" w:rsidRPr="00647002" w:rsidRDefault="000D2889" w:rsidP="000D2889">
      <w:pPr>
        <w:numPr>
          <w:ilvl w:val="1"/>
          <w:numId w:val="21"/>
        </w:numPr>
        <w:rPr>
          <w:sz w:val="32"/>
          <w:szCs w:val="32"/>
        </w:rPr>
      </w:pPr>
      <w:r w:rsidRPr="00647002">
        <w:rPr>
          <w:sz w:val="32"/>
          <w:szCs w:val="32"/>
        </w:rPr>
        <w:t>4.1 </w:t>
      </w:r>
      <w:hyperlink r:id="rId23" w:anchor="41-%E6%95%99%E8%81%8C%E5%B7%A5%E7%AE%A1%E7%90%86%E6%A8%A1%E5%9D%97" w:tgtFrame="_blank" w:history="1">
        <w:r w:rsidRPr="00647002">
          <w:rPr>
            <w:rStyle w:val="af2"/>
            <w:sz w:val="32"/>
            <w:szCs w:val="32"/>
          </w:rPr>
          <w:t>教职工管理模块</w:t>
        </w:r>
      </w:hyperlink>
    </w:p>
    <w:p w14:paraId="5F123E0C" w14:textId="77777777" w:rsidR="000D2889" w:rsidRPr="00647002" w:rsidRDefault="000D2889" w:rsidP="000D2889">
      <w:pPr>
        <w:numPr>
          <w:ilvl w:val="2"/>
          <w:numId w:val="22"/>
        </w:numPr>
        <w:rPr>
          <w:sz w:val="32"/>
          <w:szCs w:val="32"/>
        </w:rPr>
      </w:pPr>
      <w:r w:rsidRPr="00647002">
        <w:rPr>
          <w:sz w:val="32"/>
          <w:szCs w:val="32"/>
        </w:rPr>
        <w:t>4.1.1 </w:t>
      </w:r>
      <w:hyperlink r:id="rId24" w:anchor="411-%E5%8A%9F%E8%83%BD%E6%8F%8F%E8%BF%B0" w:tgtFrame="_blank" w:history="1">
        <w:r w:rsidRPr="00647002">
          <w:rPr>
            <w:rStyle w:val="af2"/>
            <w:sz w:val="32"/>
            <w:szCs w:val="32"/>
          </w:rPr>
          <w:t>功能描述</w:t>
        </w:r>
      </w:hyperlink>
    </w:p>
    <w:p w14:paraId="59E338C9" w14:textId="77777777" w:rsidR="000D2889" w:rsidRPr="00647002" w:rsidRDefault="000D2889" w:rsidP="000D2889">
      <w:pPr>
        <w:numPr>
          <w:ilvl w:val="2"/>
          <w:numId w:val="23"/>
        </w:numPr>
        <w:rPr>
          <w:sz w:val="32"/>
          <w:szCs w:val="32"/>
        </w:rPr>
      </w:pPr>
      <w:r w:rsidRPr="00647002">
        <w:rPr>
          <w:sz w:val="32"/>
          <w:szCs w:val="32"/>
        </w:rPr>
        <w:t>4.1.2 </w:t>
      </w:r>
      <w:hyperlink r:id="rId25" w:anchor="412-%E6%9F%A5%E8%AF%A2%E5%8A%9F%E8%83%BD%E6%B5%8B%E8%AF%95%E7%94%A8%E4%BE%8B" w:tgtFrame="_blank" w:history="1">
        <w:r w:rsidRPr="00647002">
          <w:rPr>
            <w:rStyle w:val="af2"/>
            <w:sz w:val="32"/>
            <w:szCs w:val="32"/>
          </w:rPr>
          <w:t>查询功能测试用例</w:t>
        </w:r>
      </w:hyperlink>
    </w:p>
    <w:p w14:paraId="7D065C78" w14:textId="77777777" w:rsidR="000D2889" w:rsidRPr="00647002" w:rsidRDefault="000D2889" w:rsidP="000D2889">
      <w:pPr>
        <w:numPr>
          <w:ilvl w:val="2"/>
          <w:numId w:val="24"/>
        </w:numPr>
        <w:rPr>
          <w:sz w:val="32"/>
          <w:szCs w:val="32"/>
        </w:rPr>
      </w:pPr>
      <w:r w:rsidRPr="00647002">
        <w:rPr>
          <w:sz w:val="32"/>
          <w:szCs w:val="32"/>
        </w:rPr>
        <w:t>4.1.3 </w:t>
      </w:r>
      <w:hyperlink r:id="rId26" w:anchor="413-%E6%96%B0%E5%A2%9E%E5%8A%9F%E8%83%BD%E6%B5%8B%E8%AF%95%E7%94%A8%E4%BE%8B" w:tgtFrame="_blank" w:history="1">
        <w:r w:rsidRPr="00647002">
          <w:rPr>
            <w:rStyle w:val="af2"/>
            <w:sz w:val="32"/>
            <w:szCs w:val="32"/>
          </w:rPr>
          <w:t>新增功能测试用例</w:t>
        </w:r>
      </w:hyperlink>
    </w:p>
    <w:p w14:paraId="7816658C" w14:textId="77777777" w:rsidR="000D2889" w:rsidRPr="00647002" w:rsidRDefault="000D2889" w:rsidP="000D2889">
      <w:pPr>
        <w:numPr>
          <w:ilvl w:val="2"/>
          <w:numId w:val="25"/>
        </w:numPr>
        <w:rPr>
          <w:sz w:val="32"/>
          <w:szCs w:val="32"/>
        </w:rPr>
      </w:pPr>
      <w:r w:rsidRPr="00647002">
        <w:rPr>
          <w:sz w:val="32"/>
          <w:szCs w:val="32"/>
        </w:rPr>
        <w:t>4.1.4 </w:t>
      </w:r>
      <w:hyperlink r:id="rId27" w:anchor="414-%E4%BF%AE%E6%94%B9%E5%8A%9F%E8%83%BD%E6%B5%8B%E8%AF%95%E7%94%A8%E4%BE%8B" w:tgtFrame="_blank" w:history="1">
        <w:r w:rsidRPr="00647002">
          <w:rPr>
            <w:rStyle w:val="af2"/>
            <w:sz w:val="32"/>
            <w:szCs w:val="32"/>
          </w:rPr>
          <w:t>修改功能测试用例</w:t>
        </w:r>
      </w:hyperlink>
    </w:p>
    <w:p w14:paraId="0E4292BD" w14:textId="77777777" w:rsidR="000D2889" w:rsidRPr="00647002" w:rsidRDefault="000D2889" w:rsidP="000D2889">
      <w:pPr>
        <w:numPr>
          <w:ilvl w:val="2"/>
          <w:numId w:val="26"/>
        </w:numPr>
        <w:rPr>
          <w:sz w:val="32"/>
          <w:szCs w:val="32"/>
        </w:rPr>
      </w:pPr>
      <w:r w:rsidRPr="00647002">
        <w:rPr>
          <w:sz w:val="32"/>
          <w:szCs w:val="32"/>
        </w:rPr>
        <w:t>4.1.5 </w:t>
      </w:r>
      <w:hyperlink r:id="rId28" w:anchor="415-%E5%88%A0%E9%99%A4%E5%8A%9F%E8%83%BD%E6%B5%8B%E8%AF%95%E7%94%A8%E4%BE%8B" w:tgtFrame="_blank" w:history="1">
        <w:r w:rsidRPr="00647002">
          <w:rPr>
            <w:rStyle w:val="af2"/>
            <w:sz w:val="32"/>
            <w:szCs w:val="32"/>
          </w:rPr>
          <w:t>删除功能测试用例</w:t>
        </w:r>
      </w:hyperlink>
    </w:p>
    <w:p w14:paraId="2B041F46" w14:textId="77777777" w:rsidR="000D2889" w:rsidRPr="00647002" w:rsidRDefault="000D2889" w:rsidP="000D2889">
      <w:pPr>
        <w:numPr>
          <w:ilvl w:val="2"/>
          <w:numId w:val="27"/>
        </w:numPr>
        <w:rPr>
          <w:sz w:val="32"/>
          <w:szCs w:val="32"/>
        </w:rPr>
      </w:pPr>
      <w:r w:rsidRPr="00647002">
        <w:rPr>
          <w:sz w:val="32"/>
          <w:szCs w:val="32"/>
        </w:rPr>
        <w:t>4.1.6 </w:t>
      </w:r>
      <w:hyperlink r:id="rId29" w:anchor="416-%E5%AF%BC%E5%87%BA%E5%8A%9F%E8%83%BD%E6%B5%8B%E8%AF%95%E7%94%A8%E4%BE%8B" w:tgtFrame="_blank" w:history="1">
        <w:r w:rsidRPr="00647002">
          <w:rPr>
            <w:rStyle w:val="af2"/>
            <w:sz w:val="32"/>
            <w:szCs w:val="32"/>
          </w:rPr>
          <w:t>导出功能测试用例</w:t>
        </w:r>
      </w:hyperlink>
    </w:p>
    <w:p w14:paraId="58308643" w14:textId="77777777" w:rsidR="000D2889" w:rsidRPr="00647002" w:rsidRDefault="000D2889" w:rsidP="000D2889">
      <w:pPr>
        <w:numPr>
          <w:ilvl w:val="1"/>
          <w:numId w:val="28"/>
        </w:numPr>
        <w:rPr>
          <w:sz w:val="32"/>
          <w:szCs w:val="32"/>
        </w:rPr>
      </w:pPr>
      <w:r w:rsidRPr="00647002">
        <w:rPr>
          <w:sz w:val="32"/>
          <w:szCs w:val="32"/>
        </w:rPr>
        <w:t>4.2 </w:t>
      </w:r>
      <w:hyperlink r:id="rId30" w:anchor="42-%E5%AD%A6%E7%94%9F%E7%AE%A1%E7%90%86%E6%A8%A1%E5%9D%97" w:tgtFrame="_blank" w:history="1">
        <w:r w:rsidRPr="00647002">
          <w:rPr>
            <w:rStyle w:val="af2"/>
            <w:sz w:val="32"/>
            <w:szCs w:val="32"/>
          </w:rPr>
          <w:t>学生管理模块</w:t>
        </w:r>
      </w:hyperlink>
    </w:p>
    <w:p w14:paraId="589B9D44" w14:textId="77777777" w:rsidR="000D2889" w:rsidRPr="00647002" w:rsidRDefault="000D2889" w:rsidP="000D2889">
      <w:pPr>
        <w:numPr>
          <w:ilvl w:val="2"/>
          <w:numId w:val="29"/>
        </w:numPr>
        <w:rPr>
          <w:sz w:val="32"/>
          <w:szCs w:val="32"/>
        </w:rPr>
      </w:pPr>
      <w:r w:rsidRPr="00647002">
        <w:rPr>
          <w:sz w:val="32"/>
          <w:szCs w:val="32"/>
        </w:rPr>
        <w:t>4.2.1 </w:t>
      </w:r>
      <w:hyperlink r:id="rId31" w:anchor="421-%E5%8A%9F%E8%83%BD%E6%8F%8F%E8%BF%B0" w:tgtFrame="_blank" w:history="1">
        <w:r w:rsidRPr="00647002">
          <w:rPr>
            <w:rStyle w:val="af2"/>
            <w:sz w:val="32"/>
            <w:szCs w:val="32"/>
          </w:rPr>
          <w:t>功能描述</w:t>
        </w:r>
      </w:hyperlink>
    </w:p>
    <w:p w14:paraId="64ED2D3E" w14:textId="77777777" w:rsidR="000D2889" w:rsidRPr="00647002" w:rsidRDefault="000D2889" w:rsidP="000D2889">
      <w:pPr>
        <w:numPr>
          <w:ilvl w:val="2"/>
          <w:numId w:val="30"/>
        </w:numPr>
        <w:rPr>
          <w:sz w:val="32"/>
          <w:szCs w:val="32"/>
        </w:rPr>
      </w:pPr>
      <w:r w:rsidRPr="00647002">
        <w:rPr>
          <w:sz w:val="32"/>
          <w:szCs w:val="32"/>
        </w:rPr>
        <w:t>4.2.2 </w:t>
      </w:r>
      <w:hyperlink r:id="rId32" w:anchor="422-%E6%9F%A5%E8%AF%A2%E5%8A%9F%E8%83%BD%E6%B5%8B%E8%AF%95%E7%94%A8%E4%BE%8B" w:tgtFrame="_blank" w:history="1">
        <w:r w:rsidRPr="00647002">
          <w:rPr>
            <w:rStyle w:val="af2"/>
            <w:sz w:val="32"/>
            <w:szCs w:val="32"/>
          </w:rPr>
          <w:t>查询功能测试用例</w:t>
        </w:r>
      </w:hyperlink>
    </w:p>
    <w:p w14:paraId="79ED80CE" w14:textId="77777777" w:rsidR="000D2889" w:rsidRPr="00647002" w:rsidRDefault="000D2889" w:rsidP="000D2889">
      <w:pPr>
        <w:numPr>
          <w:ilvl w:val="2"/>
          <w:numId w:val="31"/>
        </w:numPr>
        <w:rPr>
          <w:sz w:val="32"/>
          <w:szCs w:val="32"/>
        </w:rPr>
      </w:pPr>
      <w:r w:rsidRPr="00647002">
        <w:rPr>
          <w:sz w:val="32"/>
          <w:szCs w:val="32"/>
        </w:rPr>
        <w:t>4.2.3 </w:t>
      </w:r>
      <w:hyperlink r:id="rId33" w:anchor="423-%E6%96%B0%E5%A2%9E%E5%8A%9F%E8%83%BD%E6%B5%8B%E8%AF%95%E7%94%A8%E4%BE%8B" w:tgtFrame="_blank" w:history="1">
        <w:r w:rsidRPr="00647002">
          <w:rPr>
            <w:rStyle w:val="af2"/>
            <w:sz w:val="32"/>
            <w:szCs w:val="32"/>
          </w:rPr>
          <w:t>新增功能测试用例</w:t>
        </w:r>
      </w:hyperlink>
    </w:p>
    <w:p w14:paraId="27736483" w14:textId="77777777" w:rsidR="000D2889" w:rsidRPr="00647002" w:rsidRDefault="000D2889" w:rsidP="000D2889">
      <w:pPr>
        <w:numPr>
          <w:ilvl w:val="2"/>
          <w:numId w:val="32"/>
        </w:numPr>
        <w:rPr>
          <w:sz w:val="32"/>
          <w:szCs w:val="32"/>
        </w:rPr>
      </w:pPr>
      <w:r w:rsidRPr="00647002">
        <w:rPr>
          <w:sz w:val="32"/>
          <w:szCs w:val="32"/>
        </w:rPr>
        <w:t>4.2.4 </w:t>
      </w:r>
      <w:hyperlink r:id="rId34" w:anchor="424-%E4%BF%AE%E6%94%B9%E5%8A%9F%E8%83%BD%E6%B5%8B%E8%AF%95%E7%94%A8%E4%BE%8B" w:tgtFrame="_blank" w:history="1">
        <w:r w:rsidRPr="00647002">
          <w:rPr>
            <w:rStyle w:val="af2"/>
            <w:sz w:val="32"/>
            <w:szCs w:val="32"/>
          </w:rPr>
          <w:t>修改功能测试用例</w:t>
        </w:r>
      </w:hyperlink>
    </w:p>
    <w:p w14:paraId="10E3AADE" w14:textId="77777777" w:rsidR="000D2889" w:rsidRPr="00647002" w:rsidRDefault="000D2889" w:rsidP="000D2889">
      <w:pPr>
        <w:numPr>
          <w:ilvl w:val="2"/>
          <w:numId w:val="33"/>
        </w:numPr>
        <w:rPr>
          <w:sz w:val="32"/>
          <w:szCs w:val="32"/>
        </w:rPr>
      </w:pPr>
      <w:r w:rsidRPr="00647002">
        <w:rPr>
          <w:sz w:val="32"/>
          <w:szCs w:val="32"/>
        </w:rPr>
        <w:t>4.2.5 </w:t>
      </w:r>
      <w:hyperlink r:id="rId35" w:anchor="425-%E5%88%A0%E9%99%A4%E5%8A%9F%E8%83%BD%E6%B5%8B%E8%AF%95%E7%94%A8%E4%BE%8B" w:tgtFrame="_blank" w:history="1">
        <w:r w:rsidRPr="00647002">
          <w:rPr>
            <w:rStyle w:val="af2"/>
            <w:sz w:val="32"/>
            <w:szCs w:val="32"/>
          </w:rPr>
          <w:t>删除功能测试用例</w:t>
        </w:r>
      </w:hyperlink>
    </w:p>
    <w:p w14:paraId="091EBFBF" w14:textId="77777777" w:rsidR="000D2889" w:rsidRPr="00647002" w:rsidRDefault="000D2889" w:rsidP="000D2889">
      <w:pPr>
        <w:numPr>
          <w:ilvl w:val="2"/>
          <w:numId w:val="34"/>
        </w:numPr>
        <w:rPr>
          <w:sz w:val="32"/>
          <w:szCs w:val="32"/>
        </w:rPr>
      </w:pPr>
      <w:r w:rsidRPr="00647002">
        <w:rPr>
          <w:sz w:val="32"/>
          <w:szCs w:val="32"/>
        </w:rPr>
        <w:t>4.2.6 </w:t>
      </w:r>
      <w:hyperlink r:id="rId36" w:anchor="426-%E5%AF%BC%E5%87%BA%E5%8A%9F%E8%83%BD%E6%B5%8B%E8%AF%95%E7%94%A8%E4%BE%8B" w:tgtFrame="_blank" w:history="1">
        <w:r w:rsidRPr="00647002">
          <w:rPr>
            <w:rStyle w:val="af2"/>
            <w:sz w:val="32"/>
            <w:szCs w:val="32"/>
          </w:rPr>
          <w:t>导出功能测试用例</w:t>
        </w:r>
      </w:hyperlink>
    </w:p>
    <w:p w14:paraId="7BAEC598" w14:textId="77777777" w:rsidR="000D2889" w:rsidRPr="00647002" w:rsidRDefault="000D2889" w:rsidP="000D2889">
      <w:pPr>
        <w:numPr>
          <w:ilvl w:val="1"/>
          <w:numId w:val="35"/>
        </w:numPr>
        <w:rPr>
          <w:sz w:val="32"/>
          <w:szCs w:val="32"/>
        </w:rPr>
      </w:pPr>
      <w:r w:rsidRPr="00647002">
        <w:rPr>
          <w:sz w:val="32"/>
          <w:szCs w:val="32"/>
        </w:rPr>
        <w:t>4.3 </w:t>
      </w:r>
      <w:hyperlink r:id="rId37" w:anchor="43-%E8%AE%BA%E6%96%87%E7%AE%A1%E7%90%86%E6%A8%A1%E5%9D%97" w:tgtFrame="_blank" w:history="1">
        <w:r w:rsidRPr="00647002">
          <w:rPr>
            <w:rStyle w:val="af2"/>
            <w:sz w:val="32"/>
            <w:szCs w:val="32"/>
          </w:rPr>
          <w:t>论文管理模块</w:t>
        </w:r>
      </w:hyperlink>
    </w:p>
    <w:p w14:paraId="7ADF55CC" w14:textId="77777777" w:rsidR="000D2889" w:rsidRPr="00647002" w:rsidRDefault="000D2889" w:rsidP="000D2889">
      <w:pPr>
        <w:numPr>
          <w:ilvl w:val="2"/>
          <w:numId w:val="36"/>
        </w:numPr>
        <w:rPr>
          <w:sz w:val="32"/>
          <w:szCs w:val="32"/>
        </w:rPr>
      </w:pPr>
      <w:r w:rsidRPr="00647002">
        <w:rPr>
          <w:sz w:val="32"/>
          <w:szCs w:val="32"/>
        </w:rPr>
        <w:t>4.3.1 </w:t>
      </w:r>
      <w:hyperlink r:id="rId38" w:anchor="431-%E5%8A%9F%E8%83%BD%E6%8F%8F%E8%BF%B0" w:tgtFrame="_blank" w:history="1">
        <w:r w:rsidRPr="00647002">
          <w:rPr>
            <w:rStyle w:val="af2"/>
            <w:sz w:val="32"/>
            <w:szCs w:val="32"/>
          </w:rPr>
          <w:t>功能描述</w:t>
        </w:r>
      </w:hyperlink>
    </w:p>
    <w:p w14:paraId="64EB5D6E" w14:textId="77777777" w:rsidR="000D2889" w:rsidRPr="00647002" w:rsidRDefault="000D2889" w:rsidP="000D2889">
      <w:pPr>
        <w:numPr>
          <w:ilvl w:val="2"/>
          <w:numId w:val="37"/>
        </w:numPr>
        <w:rPr>
          <w:sz w:val="32"/>
          <w:szCs w:val="32"/>
        </w:rPr>
      </w:pPr>
      <w:r w:rsidRPr="00647002">
        <w:rPr>
          <w:sz w:val="32"/>
          <w:szCs w:val="32"/>
        </w:rPr>
        <w:t>4.3.2 </w:t>
      </w:r>
      <w:hyperlink r:id="rId39" w:anchor="432-%E6%9F%A5%E8%AF%A2%E5%8A%9F%E8%83%BD%E6%B5%8B%E8%AF%95%E7%94%A8%E4%BE%8B" w:tgtFrame="_blank" w:history="1">
        <w:r w:rsidRPr="00647002">
          <w:rPr>
            <w:rStyle w:val="af2"/>
            <w:sz w:val="32"/>
            <w:szCs w:val="32"/>
          </w:rPr>
          <w:t>查询功能测试用例</w:t>
        </w:r>
      </w:hyperlink>
    </w:p>
    <w:p w14:paraId="346C3B93" w14:textId="77777777" w:rsidR="000D2889" w:rsidRPr="00647002" w:rsidRDefault="000D2889" w:rsidP="000D2889">
      <w:pPr>
        <w:numPr>
          <w:ilvl w:val="2"/>
          <w:numId w:val="38"/>
        </w:numPr>
        <w:rPr>
          <w:sz w:val="32"/>
          <w:szCs w:val="32"/>
        </w:rPr>
      </w:pPr>
      <w:r w:rsidRPr="00647002">
        <w:rPr>
          <w:sz w:val="32"/>
          <w:szCs w:val="32"/>
        </w:rPr>
        <w:t>4.3.3 </w:t>
      </w:r>
      <w:hyperlink r:id="rId40" w:anchor="433-%E6%96%B0%E5%A2%9E%E5%8A%9F%E8%83%BD%E6%B5%8B%E8%AF%95%E7%94%A8%E4%BE%8B" w:tgtFrame="_blank" w:history="1">
        <w:r w:rsidRPr="00647002">
          <w:rPr>
            <w:rStyle w:val="af2"/>
            <w:sz w:val="32"/>
            <w:szCs w:val="32"/>
          </w:rPr>
          <w:t>新增功能测试用例</w:t>
        </w:r>
      </w:hyperlink>
    </w:p>
    <w:p w14:paraId="37363E7C" w14:textId="77777777" w:rsidR="000D2889" w:rsidRPr="00647002" w:rsidRDefault="000D2889" w:rsidP="000D2889">
      <w:pPr>
        <w:numPr>
          <w:ilvl w:val="2"/>
          <w:numId w:val="39"/>
        </w:numPr>
        <w:rPr>
          <w:sz w:val="32"/>
          <w:szCs w:val="32"/>
        </w:rPr>
      </w:pPr>
      <w:r w:rsidRPr="00647002">
        <w:rPr>
          <w:sz w:val="32"/>
          <w:szCs w:val="32"/>
        </w:rPr>
        <w:t>4.3.4 </w:t>
      </w:r>
      <w:hyperlink r:id="rId41" w:anchor="434-%E4%BF%AE%E6%94%B9%E5%8A%9F%E8%83%BD%E6%B5%8B%E8%AF%95%E7%94%A8%E4%BE%8B" w:tgtFrame="_blank" w:history="1">
        <w:r w:rsidRPr="00647002">
          <w:rPr>
            <w:rStyle w:val="af2"/>
            <w:sz w:val="32"/>
            <w:szCs w:val="32"/>
          </w:rPr>
          <w:t>修改功能测试用例</w:t>
        </w:r>
      </w:hyperlink>
    </w:p>
    <w:p w14:paraId="3707EAD9" w14:textId="77777777" w:rsidR="000D2889" w:rsidRPr="00647002" w:rsidRDefault="000D2889" w:rsidP="000D2889">
      <w:pPr>
        <w:numPr>
          <w:ilvl w:val="2"/>
          <w:numId w:val="40"/>
        </w:numPr>
        <w:rPr>
          <w:sz w:val="32"/>
          <w:szCs w:val="32"/>
        </w:rPr>
      </w:pPr>
      <w:r w:rsidRPr="00647002">
        <w:rPr>
          <w:sz w:val="32"/>
          <w:szCs w:val="32"/>
        </w:rPr>
        <w:t>4.3.5 </w:t>
      </w:r>
      <w:hyperlink r:id="rId42" w:anchor="435-%E5%88%A0%E9%99%A4%E5%8A%9F%E8%83%BD%E6%B5%8B%E8%AF%95%E7%94%A8%E4%BE%8B" w:tgtFrame="_blank" w:history="1">
        <w:r w:rsidRPr="00647002">
          <w:rPr>
            <w:rStyle w:val="af2"/>
            <w:sz w:val="32"/>
            <w:szCs w:val="32"/>
          </w:rPr>
          <w:t>删除功能测试用例</w:t>
        </w:r>
      </w:hyperlink>
    </w:p>
    <w:p w14:paraId="45C94B77" w14:textId="77777777" w:rsidR="000D2889" w:rsidRPr="00647002" w:rsidRDefault="000D2889" w:rsidP="000D2889">
      <w:pPr>
        <w:numPr>
          <w:ilvl w:val="2"/>
          <w:numId w:val="41"/>
        </w:numPr>
        <w:rPr>
          <w:sz w:val="32"/>
          <w:szCs w:val="32"/>
        </w:rPr>
      </w:pPr>
      <w:r w:rsidRPr="00647002">
        <w:rPr>
          <w:sz w:val="32"/>
          <w:szCs w:val="32"/>
        </w:rPr>
        <w:t>4.3.6 </w:t>
      </w:r>
      <w:hyperlink r:id="rId43" w:anchor="436-%E7%BB%9F%E8%AE%A1%E8%81%94%E5%8A%A8%E6%B5%8B%E8%AF%95%E7%94%A8%E4%BE%8B" w:tgtFrame="_blank" w:history="1">
        <w:r w:rsidRPr="00647002">
          <w:rPr>
            <w:rStyle w:val="af2"/>
            <w:sz w:val="32"/>
            <w:szCs w:val="32"/>
          </w:rPr>
          <w:t>统计联动测试用例</w:t>
        </w:r>
      </w:hyperlink>
    </w:p>
    <w:p w14:paraId="5660FCC1" w14:textId="77777777" w:rsidR="000D2889" w:rsidRPr="00647002" w:rsidRDefault="000D2889" w:rsidP="000D2889">
      <w:pPr>
        <w:numPr>
          <w:ilvl w:val="0"/>
          <w:numId w:val="10"/>
        </w:numPr>
        <w:rPr>
          <w:sz w:val="32"/>
          <w:szCs w:val="32"/>
        </w:rPr>
      </w:pPr>
      <w:hyperlink r:id="rId44" w:anchor="5-%E6%80%A7%E8%83%BD%E6%B5%8B%E8%AF%95" w:tgtFrame="_blank" w:history="1">
        <w:r w:rsidRPr="00647002">
          <w:rPr>
            <w:rStyle w:val="af2"/>
            <w:sz w:val="32"/>
            <w:szCs w:val="32"/>
          </w:rPr>
          <w:t>性能测试</w:t>
        </w:r>
      </w:hyperlink>
    </w:p>
    <w:p w14:paraId="61CD60DC" w14:textId="77777777" w:rsidR="000D2889" w:rsidRPr="00647002" w:rsidRDefault="000D2889" w:rsidP="000D2889">
      <w:pPr>
        <w:numPr>
          <w:ilvl w:val="1"/>
          <w:numId w:val="42"/>
        </w:numPr>
        <w:rPr>
          <w:sz w:val="32"/>
          <w:szCs w:val="32"/>
        </w:rPr>
      </w:pPr>
      <w:r w:rsidRPr="00647002">
        <w:rPr>
          <w:sz w:val="32"/>
          <w:szCs w:val="32"/>
        </w:rPr>
        <w:t>5.1 </w:t>
      </w:r>
      <w:hyperlink r:id="rId45" w:anchor="51-%E7%8E%AF%E5%A2%83%E6%8F%8F%E8%BF%B0" w:tgtFrame="_blank" w:history="1">
        <w:r w:rsidRPr="00647002">
          <w:rPr>
            <w:rStyle w:val="af2"/>
            <w:sz w:val="32"/>
            <w:szCs w:val="32"/>
          </w:rPr>
          <w:t>环境描述</w:t>
        </w:r>
      </w:hyperlink>
    </w:p>
    <w:p w14:paraId="1F09D594" w14:textId="77777777" w:rsidR="000D2889" w:rsidRPr="00647002" w:rsidRDefault="000D2889" w:rsidP="000D2889">
      <w:pPr>
        <w:numPr>
          <w:ilvl w:val="1"/>
          <w:numId w:val="43"/>
        </w:numPr>
        <w:rPr>
          <w:sz w:val="32"/>
          <w:szCs w:val="32"/>
        </w:rPr>
      </w:pPr>
      <w:r w:rsidRPr="00647002">
        <w:rPr>
          <w:sz w:val="32"/>
          <w:szCs w:val="32"/>
        </w:rPr>
        <w:t>5.2 </w:t>
      </w:r>
      <w:hyperlink r:id="rId46" w:anchor="52-%E6%B5%8B%E8%AF%95%E7%94%A8%E4%BE%8B" w:tgtFrame="_blank" w:history="1">
        <w:r w:rsidRPr="00647002">
          <w:rPr>
            <w:rStyle w:val="af2"/>
            <w:sz w:val="32"/>
            <w:szCs w:val="32"/>
          </w:rPr>
          <w:t>测试用例</w:t>
        </w:r>
      </w:hyperlink>
    </w:p>
    <w:p w14:paraId="575359B1" w14:textId="77777777" w:rsidR="000D2889" w:rsidRPr="000D2889" w:rsidRDefault="00000000" w:rsidP="000D2889">
      <w:r>
        <w:pict w14:anchorId="566B6E86">
          <v:rect id="_x0000_i1031" style="width:0;height:0" o:hralign="center" o:hrstd="t" o:hr="t" fillcolor="#a0a0a0" stroked="f"/>
        </w:pict>
      </w:r>
    </w:p>
    <w:p w14:paraId="33A4CDB8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1 </w:t>
      </w:r>
      <w:r w:rsidRPr="00647002">
        <w:rPr>
          <w:b/>
          <w:bCs/>
          <w:sz w:val="36"/>
          <w:szCs w:val="36"/>
        </w:rPr>
        <w:t>引言</w:t>
      </w:r>
    </w:p>
    <w:p w14:paraId="1092072B" w14:textId="4D29C0F5" w:rsidR="00647002" w:rsidRPr="00647002" w:rsidRDefault="000D2889" w:rsidP="000D2889">
      <w:pPr>
        <w:rPr>
          <w:rFonts w:hint="eastAsia"/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1.1 </w:t>
      </w:r>
      <w:r w:rsidRPr="00647002">
        <w:rPr>
          <w:b/>
          <w:bCs/>
          <w:sz w:val="32"/>
          <w:szCs w:val="32"/>
        </w:rPr>
        <w:t>编写目的</w:t>
      </w:r>
    </w:p>
    <w:p w14:paraId="1FF60647" w14:textId="77777777" w:rsidR="000D2889" w:rsidRPr="00647002" w:rsidRDefault="000D2889" w:rsidP="00647002">
      <w:pPr>
        <w:ind w:firstLineChars="200" w:firstLine="480"/>
        <w:rPr>
          <w:sz w:val="24"/>
          <w:szCs w:val="24"/>
        </w:rPr>
      </w:pPr>
      <w:r w:rsidRPr="00647002">
        <w:rPr>
          <w:sz w:val="24"/>
          <w:szCs w:val="24"/>
        </w:rPr>
        <w:t>保证教职工管理、学生管理、论文管理三个核心模块的测试任务圆满完成，做到测试人员的合理分配和测试进度的合理安排。</w:t>
      </w:r>
    </w:p>
    <w:p w14:paraId="3C5BA7D0" w14:textId="77777777" w:rsidR="000D2889" w:rsidRPr="00647002" w:rsidRDefault="000D2889" w:rsidP="000D2889">
      <w:pPr>
        <w:rPr>
          <w:sz w:val="24"/>
          <w:szCs w:val="24"/>
        </w:rPr>
      </w:pPr>
      <w:r w:rsidRPr="00647002">
        <w:rPr>
          <w:sz w:val="24"/>
          <w:szCs w:val="24"/>
        </w:rPr>
        <w:t>本测试报告是针对学院管理系统中</w:t>
      </w:r>
      <w:r w:rsidRPr="00647002">
        <w:rPr>
          <w:b/>
          <w:bCs/>
          <w:sz w:val="24"/>
          <w:szCs w:val="24"/>
        </w:rPr>
        <w:t>教职工管理模块、学生管理模块、论文管理模块</w:t>
      </w:r>
      <w:r w:rsidRPr="00647002">
        <w:rPr>
          <w:sz w:val="24"/>
          <w:szCs w:val="24"/>
        </w:rPr>
        <w:t>的专项测试报告。在测试过程中，将对三个模块的各项功能进行全面测试，包括：教职工信息的全生命周期管理（增删改查、统计）；学生学籍信息的维护与查询；论文发表记录的管理及与教职工、学生的数据联动。使用黑盒测试方法，对各模块进行测试分析，编写测试用例；为软件的评审验收提供依据。</w:t>
      </w:r>
    </w:p>
    <w:p w14:paraId="23419E1F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lastRenderedPageBreak/>
        <w:t xml:space="preserve">1.2 </w:t>
      </w:r>
      <w:r w:rsidRPr="00647002">
        <w:rPr>
          <w:b/>
          <w:bCs/>
          <w:sz w:val="32"/>
          <w:szCs w:val="32"/>
        </w:rPr>
        <w:t>预期的读者和阅读建议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1"/>
        <w:gridCol w:w="9494"/>
      </w:tblGrid>
      <w:tr w:rsidR="000D2889" w:rsidRPr="000D2889" w14:paraId="6C6EB42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5BD0A6" w14:textId="77777777" w:rsidR="000D2889" w:rsidRPr="000D2889" w:rsidRDefault="000D2889" w:rsidP="000D2889">
            <w:pPr>
              <w:rPr>
                <w:b/>
                <w:bCs/>
              </w:rPr>
            </w:pPr>
            <w:r w:rsidRPr="000D2889">
              <w:rPr>
                <w:b/>
                <w:bCs/>
              </w:rPr>
              <w:t>预期读者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02B6D" w14:textId="77777777" w:rsidR="000D2889" w:rsidRPr="000D2889" w:rsidRDefault="000D2889" w:rsidP="000D2889">
            <w:pPr>
              <w:rPr>
                <w:b/>
                <w:bCs/>
              </w:rPr>
            </w:pPr>
            <w:r w:rsidRPr="000D2889">
              <w:rPr>
                <w:b/>
                <w:bCs/>
              </w:rPr>
              <w:t>阅读建议</w:t>
            </w:r>
          </w:p>
        </w:tc>
      </w:tr>
      <w:tr w:rsidR="000D2889" w:rsidRPr="000D2889" w14:paraId="664FAC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017DC0" w14:textId="77777777" w:rsidR="000D2889" w:rsidRPr="000D2889" w:rsidRDefault="000D2889" w:rsidP="000D2889">
            <w:r w:rsidRPr="000D2889">
              <w:t>用户代表管理人员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422343" w14:textId="77777777" w:rsidR="000D2889" w:rsidRPr="000D2889" w:rsidRDefault="000D2889" w:rsidP="000D2889">
            <w:r w:rsidRPr="000D2889">
              <w:t>重点关注第</w:t>
            </w:r>
            <w:r w:rsidRPr="000D2889">
              <w:t>2</w:t>
            </w:r>
            <w:r w:rsidRPr="000D2889">
              <w:t>章概述、各模块功能描述及测试结果汇总</w:t>
            </w:r>
          </w:p>
        </w:tc>
      </w:tr>
      <w:tr w:rsidR="000D2889" w:rsidRPr="000D2889" w14:paraId="1309E28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9BE762" w14:textId="77777777" w:rsidR="000D2889" w:rsidRPr="000D2889" w:rsidRDefault="000D2889" w:rsidP="000D2889">
            <w:r w:rsidRPr="000D2889">
              <w:t>分析人员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850A1" w14:textId="77777777" w:rsidR="000D2889" w:rsidRPr="000D2889" w:rsidRDefault="000D2889" w:rsidP="000D2889">
            <w:r w:rsidRPr="000D2889">
              <w:t>重点关注第</w:t>
            </w:r>
            <w:r w:rsidRPr="000D2889">
              <w:t>4</w:t>
            </w:r>
            <w:r w:rsidRPr="000D2889">
              <w:t>章测试用例设计、查询条件组合设计</w:t>
            </w:r>
          </w:p>
        </w:tc>
      </w:tr>
      <w:tr w:rsidR="000D2889" w:rsidRPr="000D2889" w14:paraId="2962B3B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44AEDB" w14:textId="77777777" w:rsidR="000D2889" w:rsidRPr="000D2889" w:rsidRDefault="000D2889" w:rsidP="000D2889">
            <w:r w:rsidRPr="000D2889">
              <w:t>设计人员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F508E2" w14:textId="77777777" w:rsidR="000D2889" w:rsidRPr="000D2889" w:rsidRDefault="000D2889" w:rsidP="000D2889">
            <w:r w:rsidRPr="000D2889">
              <w:t>重点关注第</w:t>
            </w:r>
            <w:r w:rsidRPr="000D2889">
              <w:t>4</w:t>
            </w:r>
            <w:proofErr w:type="gramStart"/>
            <w:r w:rsidRPr="000D2889">
              <w:t>章功能</w:t>
            </w:r>
            <w:proofErr w:type="gramEnd"/>
            <w:r w:rsidRPr="000D2889">
              <w:t>描述、字段校验规则及异常处理</w:t>
            </w:r>
          </w:p>
        </w:tc>
      </w:tr>
      <w:tr w:rsidR="000D2889" w:rsidRPr="000D2889" w14:paraId="386458D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959015" w14:textId="77777777" w:rsidR="000D2889" w:rsidRPr="000D2889" w:rsidRDefault="000D2889" w:rsidP="000D2889">
            <w:r w:rsidRPr="000D2889">
              <w:t>测试人员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C5413B" w14:textId="77777777" w:rsidR="000D2889" w:rsidRPr="000D2889" w:rsidRDefault="000D2889" w:rsidP="000D2889">
            <w:r w:rsidRPr="000D2889">
              <w:t>全文详细阅读，重点执行第</w:t>
            </w:r>
            <w:r w:rsidRPr="000D2889">
              <w:t>4</w:t>
            </w:r>
            <w:r w:rsidRPr="000D2889">
              <w:t>章测试用例</w:t>
            </w:r>
          </w:p>
        </w:tc>
      </w:tr>
      <w:tr w:rsidR="000D2889" w:rsidRPr="000D2889" w14:paraId="6A039FB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B0F2DD" w14:textId="77777777" w:rsidR="000D2889" w:rsidRPr="000D2889" w:rsidRDefault="000D2889" w:rsidP="000D2889">
            <w:r w:rsidRPr="000D2889">
              <w:t>开发人员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62026B" w14:textId="77777777" w:rsidR="000D2889" w:rsidRPr="000D2889" w:rsidRDefault="000D2889" w:rsidP="000D2889">
            <w:r w:rsidRPr="000D2889">
              <w:t>重点关注缺陷修复相关章节、统计联动逻辑验证</w:t>
            </w:r>
          </w:p>
        </w:tc>
      </w:tr>
    </w:tbl>
    <w:p w14:paraId="2812BE9E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1.3 </w:t>
      </w:r>
      <w:r w:rsidRPr="00647002">
        <w:rPr>
          <w:b/>
          <w:bCs/>
          <w:sz w:val="32"/>
          <w:szCs w:val="32"/>
        </w:rPr>
        <w:t>参考资料</w:t>
      </w:r>
    </w:p>
    <w:p w14:paraId="72278165" w14:textId="77777777" w:rsidR="000D2889" w:rsidRPr="00647002" w:rsidRDefault="000D2889" w:rsidP="000D2889">
      <w:pPr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>（</w:t>
      </w:r>
      <w:r w:rsidRPr="00647002">
        <w:rPr>
          <w:b/>
          <w:bCs/>
          <w:sz w:val="30"/>
          <w:szCs w:val="30"/>
        </w:rPr>
        <w:t>1</w:t>
      </w:r>
      <w:r w:rsidRPr="00647002">
        <w:rPr>
          <w:b/>
          <w:bCs/>
          <w:sz w:val="30"/>
          <w:szCs w:val="30"/>
        </w:rPr>
        <w:t>）各模块开发计划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65"/>
        <w:gridCol w:w="3790"/>
        <w:gridCol w:w="3790"/>
      </w:tblGrid>
      <w:tr w:rsidR="000D2889" w:rsidRPr="000D2889" w14:paraId="23501C1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9C0343" w14:textId="77777777" w:rsidR="000D2889" w:rsidRPr="000D2889" w:rsidRDefault="000D2889" w:rsidP="000D2889">
            <w:pPr>
              <w:rPr>
                <w:b/>
                <w:bCs/>
              </w:rPr>
            </w:pPr>
            <w:r w:rsidRPr="000D2889">
              <w:rPr>
                <w:b/>
                <w:bCs/>
              </w:rPr>
              <w:t>模块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36200C" w14:textId="77777777" w:rsidR="000D2889" w:rsidRPr="000D2889" w:rsidRDefault="000D2889" w:rsidP="000D2889">
            <w:pPr>
              <w:rPr>
                <w:b/>
                <w:bCs/>
              </w:rPr>
            </w:pPr>
            <w:r w:rsidRPr="000D2889">
              <w:rPr>
                <w:b/>
                <w:bCs/>
              </w:rPr>
              <w:t>计划开始日期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7825D5" w14:textId="77777777" w:rsidR="000D2889" w:rsidRPr="000D2889" w:rsidRDefault="000D2889" w:rsidP="000D2889">
            <w:pPr>
              <w:rPr>
                <w:b/>
                <w:bCs/>
              </w:rPr>
            </w:pPr>
            <w:r w:rsidRPr="000D2889">
              <w:rPr>
                <w:b/>
                <w:bCs/>
              </w:rPr>
              <w:t>计划结束日期</w:t>
            </w:r>
          </w:p>
        </w:tc>
      </w:tr>
      <w:tr w:rsidR="000D2889" w:rsidRPr="000D2889" w14:paraId="545B7EB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51A126" w14:textId="77777777" w:rsidR="000D2889" w:rsidRPr="000D2889" w:rsidRDefault="000D2889" w:rsidP="000D2889">
            <w:r w:rsidRPr="000D2889">
              <w:t>教职工管理模块</w:t>
            </w:r>
            <w:r w:rsidRPr="000D2889">
              <w:t>UI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A01AFF" w14:textId="77777777" w:rsidR="000D2889" w:rsidRPr="000D2889" w:rsidRDefault="000D2889" w:rsidP="000D2889">
            <w:r w:rsidRPr="000D2889">
              <w:t>2024/3/1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38B3EF" w14:textId="77777777" w:rsidR="000D2889" w:rsidRPr="000D2889" w:rsidRDefault="000D2889" w:rsidP="000D2889">
            <w:r w:rsidRPr="000D2889">
              <w:t>2024/3/5</w:t>
            </w:r>
          </w:p>
        </w:tc>
      </w:tr>
      <w:tr w:rsidR="000D2889" w:rsidRPr="000D2889" w14:paraId="0120AA0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18F05F" w14:textId="77777777" w:rsidR="000D2889" w:rsidRPr="000D2889" w:rsidRDefault="000D2889" w:rsidP="000D2889">
            <w:r w:rsidRPr="000D2889">
              <w:t>教职工管理后端接口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A5EB4" w14:textId="77777777" w:rsidR="000D2889" w:rsidRPr="000D2889" w:rsidRDefault="000D2889" w:rsidP="000D2889">
            <w:r w:rsidRPr="000D2889">
              <w:t>2024/3/6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9FF256" w14:textId="77777777" w:rsidR="000D2889" w:rsidRPr="000D2889" w:rsidRDefault="000D2889" w:rsidP="000D2889">
            <w:r w:rsidRPr="000D2889">
              <w:t>2024/3/12</w:t>
            </w:r>
          </w:p>
        </w:tc>
      </w:tr>
      <w:tr w:rsidR="000D2889" w:rsidRPr="000D2889" w14:paraId="188EC57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26BD41" w14:textId="77777777" w:rsidR="000D2889" w:rsidRPr="000D2889" w:rsidRDefault="000D2889" w:rsidP="000D2889">
            <w:r w:rsidRPr="000D2889">
              <w:t>学生管理模块</w:t>
            </w:r>
            <w:r w:rsidRPr="000D2889">
              <w:t>UI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375F1A" w14:textId="77777777" w:rsidR="000D2889" w:rsidRPr="000D2889" w:rsidRDefault="000D2889" w:rsidP="000D2889">
            <w:r w:rsidRPr="000D2889">
              <w:t>2024/3/8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482A63" w14:textId="77777777" w:rsidR="000D2889" w:rsidRPr="000D2889" w:rsidRDefault="000D2889" w:rsidP="000D2889">
            <w:r w:rsidRPr="000D2889">
              <w:t>2024/3/12</w:t>
            </w:r>
          </w:p>
        </w:tc>
      </w:tr>
      <w:tr w:rsidR="000D2889" w:rsidRPr="000D2889" w14:paraId="4D1F8F6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398A12" w14:textId="77777777" w:rsidR="000D2889" w:rsidRPr="000D2889" w:rsidRDefault="000D2889" w:rsidP="000D2889">
            <w:r w:rsidRPr="000D2889">
              <w:t>学生管理后端接口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729E59" w14:textId="77777777" w:rsidR="000D2889" w:rsidRPr="000D2889" w:rsidRDefault="000D2889" w:rsidP="000D2889">
            <w:r w:rsidRPr="000D2889">
              <w:t>2024/3/13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316C96" w14:textId="77777777" w:rsidR="000D2889" w:rsidRPr="000D2889" w:rsidRDefault="000D2889" w:rsidP="000D2889">
            <w:r w:rsidRPr="000D2889">
              <w:t>2024/3/18</w:t>
            </w:r>
          </w:p>
        </w:tc>
      </w:tr>
      <w:tr w:rsidR="000D2889" w:rsidRPr="000D2889" w14:paraId="27C13EA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CE601A" w14:textId="77777777" w:rsidR="000D2889" w:rsidRPr="000D2889" w:rsidRDefault="000D2889" w:rsidP="000D2889">
            <w:r w:rsidRPr="000D2889">
              <w:t>论文管理模块</w:t>
            </w:r>
            <w:r w:rsidRPr="000D2889">
              <w:t>UI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49A9EC" w14:textId="77777777" w:rsidR="000D2889" w:rsidRPr="000D2889" w:rsidRDefault="000D2889" w:rsidP="000D2889">
            <w:r w:rsidRPr="000D2889">
              <w:t>2024/3/15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08B2D4" w14:textId="77777777" w:rsidR="000D2889" w:rsidRPr="000D2889" w:rsidRDefault="000D2889" w:rsidP="000D2889">
            <w:r w:rsidRPr="000D2889">
              <w:t>2024/3/20</w:t>
            </w:r>
          </w:p>
        </w:tc>
      </w:tr>
      <w:tr w:rsidR="000D2889" w:rsidRPr="000D2889" w14:paraId="64DE7C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8DDCD2" w14:textId="77777777" w:rsidR="000D2889" w:rsidRPr="000D2889" w:rsidRDefault="000D2889" w:rsidP="000D2889">
            <w:r w:rsidRPr="000D2889">
              <w:t>论文管理后端接口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5D2EB1" w14:textId="77777777" w:rsidR="000D2889" w:rsidRPr="000D2889" w:rsidRDefault="000D2889" w:rsidP="000D2889">
            <w:r w:rsidRPr="000D2889">
              <w:t>2024/3/21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D5244D" w14:textId="77777777" w:rsidR="000D2889" w:rsidRPr="000D2889" w:rsidRDefault="000D2889" w:rsidP="000D2889">
            <w:r w:rsidRPr="000D2889">
              <w:t>2024/3/25</w:t>
            </w:r>
          </w:p>
        </w:tc>
      </w:tr>
      <w:tr w:rsidR="000D2889" w:rsidRPr="000D2889" w14:paraId="6BDB49A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3B07A" w14:textId="77777777" w:rsidR="000D2889" w:rsidRPr="000D2889" w:rsidRDefault="000D2889" w:rsidP="000D2889">
            <w:r w:rsidRPr="000D2889">
              <w:t>数据统计联动开发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A600A1" w14:textId="77777777" w:rsidR="000D2889" w:rsidRPr="000D2889" w:rsidRDefault="000D2889" w:rsidP="000D2889">
            <w:r w:rsidRPr="000D2889">
              <w:t>2024/3/26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72DED4" w14:textId="77777777" w:rsidR="000D2889" w:rsidRPr="000D2889" w:rsidRDefault="000D2889" w:rsidP="000D2889">
            <w:r w:rsidRPr="000D2889">
              <w:t>2024/3/28</w:t>
            </w:r>
          </w:p>
        </w:tc>
      </w:tr>
    </w:tbl>
    <w:p w14:paraId="56A54EF4" w14:textId="77777777" w:rsidR="000D2889" w:rsidRPr="00647002" w:rsidRDefault="000D2889" w:rsidP="000D2889">
      <w:pPr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>（</w:t>
      </w:r>
      <w:r w:rsidRPr="00647002">
        <w:rPr>
          <w:b/>
          <w:bCs/>
          <w:sz w:val="30"/>
          <w:szCs w:val="30"/>
        </w:rPr>
        <w:t>2</w:t>
      </w:r>
      <w:r w:rsidRPr="00647002">
        <w:rPr>
          <w:b/>
          <w:bCs/>
          <w:sz w:val="30"/>
          <w:szCs w:val="30"/>
        </w:rPr>
        <w:t>）基本任务分解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53"/>
        <w:gridCol w:w="5892"/>
      </w:tblGrid>
      <w:tr w:rsidR="000D2889" w:rsidRPr="000D2889" w14:paraId="7CAE4DE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D2C4FA" w14:textId="77777777" w:rsidR="000D2889" w:rsidRPr="000D2889" w:rsidRDefault="000D2889" w:rsidP="000D2889">
            <w:pPr>
              <w:rPr>
                <w:b/>
                <w:bCs/>
              </w:rPr>
            </w:pPr>
            <w:r w:rsidRPr="000D2889">
              <w:rPr>
                <w:b/>
                <w:bCs/>
              </w:rPr>
              <w:t>任务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DB7899" w14:textId="77777777" w:rsidR="000D2889" w:rsidRPr="000D2889" w:rsidRDefault="000D2889" w:rsidP="000D2889">
            <w:pPr>
              <w:rPr>
                <w:b/>
                <w:bCs/>
              </w:rPr>
            </w:pPr>
            <w:r w:rsidRPr="000D2889">
              <w:rPr>
                <w:b/>
                <w:bCs/>
              </w:rPr>
              <w:t>参与人员</w:t>
            </w:r>
          </w:p>
        </w:tc>
      </w:tr>
      <w:tr w:rsidR="000D2889" w:rsidRPr="000D2889" w14:paraId="3264294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EEE22B" w14:textId="77777777" w:rsidR="000D2889" w:rsidRPr="000D2889" w:rsidRDefault="000D2889" w:rsidP="000D2889">
            <w:r w:rsidRPr="000D2889">
              <w:t>设计测试方法、测试过程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676A41" w14:textId="77777777" w:rsidR="000D2889" w:rsidRPr="000D2889" w:rsidRDefault="000D2889" w:rsidP="000D2889">
            <w:r w:rsidRPr="000D2889">
              <w:t>管理人员、测试人员</w:t>
            </w:r>
          </w:p>
        </w:tc>
      </w:tr>
      <w:tr w:rsidR="000D2889" w:rsidRPr="000D2889" w14:paraId="0513496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8FCDAD" w14:textId="77777777" w:rsidR="000D2889" w:rsidRPr="000D2889" w:rsidRDefault="000D2889" w:rsidP="000D2889">
            <w:r w:rsidRPr="000D2889">
              <w:t>执行测试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D2339F" w14:textId="77777777" w:rsidR="000D2889" w:rsidRPr="000D2889" w:rsidRDefault="000D2889" w:rsidP="000D2889">
            <w:r w:rsidRPr="000D2889">
              <w:t>测试人员、记录人员</w:t>
            </w:r>
          </w:p>
        </w:tc>
      </w:tr>
      <w:tr w:rsidR="000D2889" w:rsidRPr="000D2889" w14:paraId="06B914D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F4E5BD" w14:textId="77777777" w:rsidR="000D2889" w:rsidRPr="000D2889" w:rsidRDefault="000D2889" w:rsidP="000D2889">
            <w:r w:rsidRPr="000D2889">
              <w:t>修改缺陷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1E6944" w14:textId="77777777" w:rsidR="000D2889" w:rsidRPr="000D2889" w:rsidRDefault="000D2889" w:rsidP="000D2889">
            <w:r w:rsidRPr="000D2889">
              <w:t>测试人员、编程人员</w:t>
            </w:r>
          </w:p>
        </w:tc>
      </w:tr>
      <w:tr w:rsidR="000D2889" w:rsidRPr="000D2889" w14:paraId="441A754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626737" w14:textId="77777777" w:rsidR="000D2889" w:rsidRPr="000D2889" w:rsidRDefault="000D2889" w:rsidP="000D2889">
            <w:r w:rsidRPr="000D2889">
              <w:t>测试报告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1E4A70" w14:textId="77777777" w:rsidR="000D2889" w:rsidRPr="000D2889" w:rsidRDefault="000D2889" w:rsidP="000D2889">
            <w:r w:rsidRPr="000D2889">
              <w:t>记录人员、测试人员</w:t>
            </w:r>
          </w:p>
        </w:tc>
      </w:tr>
    </w:tbl>
    <w:p w14:paraId="3D3E1928" w14:textId="50E4E649" w:rsidR="000D2889" w:rsidRPr="00647002" w:rsidRDefault="000D2889" w:rsidP="000D2889">
      <w:pPr>
        <w:rPr>
          <w:rFonts w:hint="eastAsia"/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>（</w:t>
      </w:r>
      <w:r w:rsidRPr="00647002">
        <w:rPr>
          <w:b/>
          <w:bCs/>
          <w:sz w:val="30"/>
          <w:szCs w:val="30"/>
        </w:rPr>
        <w:t>3</w:t>
      </w:r>
      <w:r w:rsidRPr="00647002">
        <w:rPr>
          <w:b/>
          <w:bCs/>
          <w:sz w:val="30"/>
          <w:szCs w:val="30"/>
        </w:rPr>
        <w:t>）模块关系图</w:t>
      </w:r>
    </w:p>
    <w:p w14:paraId="1257F8EA" w14:textId="0F6F8F4F" w:rsidR="000D2889" w:rsidRPr="000D2889" w:rsidRDefault="000D2889" w:rsidP="000D2889">
      <w:r w:rsidRPr="000D2889">
        <w:t xml:space="preserve">┌─────────────────┐     </w:t>
      </w:r>
      <w:r w:rsidR="00114362">
        <w:rPr>
          <w:rFonts w:hint="eastAsia"/>
        </w:rPr>
        <w:t xml:space="preserve"> </w:t>
      </w:r>
      <w:r w:rsidRPr="000D2889">
        <w:t xml:space="preserve">┌─────────────────┐     </w:t>
      </w:r>
      <w:r w:rsidR="00114362">
        <w:rPr>
          <w:rFonts w:hint="eastAsia"/>
        </w:rPr>
        <w:t xml:space="preserve"> </w:t>
      </w:r>
      <w:r w:rsidRPr="000D2889">
        <w:t>┌─────────────────┐</w:t>
      </w:r>
    </w:p>
    <w:p w14:paraId="53F4D344" w14:textId="45D988DD" w:rsidR="000D2889" w:rsidRPr="000D2889" w:rsidRDefault="000D2889" w:rsidP="000D2889">
      <w:r w:rsidRPr="000D2889">
        <w:t xml:space="preserve">│  </w:t>
      </w:r>
      <w:r w:rsidRPr="000D2889">
        <w:t>教职工管理模块</w:t>
      </w:r>
      <w:r w:rsidR="00114362">
        <w:rPr>
          <w:rFonts w:hint="eastAsia"/>
        </w:rPr>
        <w:t xml:space="preserve"> </w:t>
      </w:r>
      <w:r w:rsidRPr="000D2889">
        <w:t>│</w:t>
      </w:r>
      <w:r w:rsidRPr="000D2889">
        <w:rPr>
          <w:rFonts w:ascii="Times New Roman" w:hAnsi="Times New Roman"/>
        </w:rPr>
        <w:t>◄</w:t>
      </w:r>
      <w:r w:rsidRPr="000D2889">
        <w:rPr>
          <w:rFonts w:cs="Calibri"/>
        </w:rPr>
        <w:t>────│</w:t>
      </w:r>
      <w:r w:rsidR="00114362">
        <w:rPr>
          <w:rFonts w:hint="eastAsia"/>
        </w:rPr>
        <w:t xml:space="preserve"> </w:t>
      </w:r>
      <w:r w:rsidRPr="000D2889">
        <w:t xml:space="preserve">  </w:t>
      </w:r>
      <w:r w:rsidRPr="000D2889">
        <w:t>论文管理模块</w:t>
      </w:r>
      <w:r w:rsidRPr="000D2889">
        <w:t xml:space="preserve"> </w:t>
      </w:r>
      <w:r w:rsidR="00114362">
        <w:rPr>
          <w:rFonts w:hint="eastAsia"/>
        </w:rPr>
        <w:t xml:space="preserve"> </w:t>
      </w:r>
      <w:r w:rsidRPr="000D2889">
        <w:t>│────</w:t>
      </w:r>
      <w:r w:rsidRPr="000D2889">
        <w:rPr>
          <w:rFonts w:ascii="Times New Roman" w:hAnsi="Times New Roman"/>
        </w:rPr>
        <w:t>►</w:t>
      </w:r>
      <w:r w:rsidRPr="000D2889">
        <w:rPr>
          <w:rFonts w:cs="Calibri"/>
        </w:rPr>
        <w:t>│</w:t>
      </w:r>
      <w:r w:rsidRPr="000D2889">
        <w:t xml:space="preserve">   </w:t>
      </w:r>
      <w:r w:rsidRPr="000D2889">
        <w:t>学生管理模块</w:t>
      </w:r>
      <w:r w:rsidRPr="000D2889">
        <w:t xml:space="preserve">  │</w:t>
      </w:r>
    </w:p>
    <w:p w14:paraId="7259C2A0" w14:textId="456464D8" w:rsidR="000D2889" w:rsidRPr="000D2889" w:rsidRDefault="000D2889" w:rsidP="000D2889">
      <w:r w:rsidRPr="000D2889">
        <w:t xml:space="preserve">│                </w:t>
      </w:r>
      <w:r w:rsidR="00114362">
        <w:rPr>
          <w:rFonts w:hint="eastAsia"/>
        </w:rPr>
        <w:t xml:space="preserve"> </w:t>
      </w:r>
      <w:r w:rsidRPr="000D2889">
        <w:t xml:space="preserve">│     </w:t>
      </w:r>
      <w:r w:rsidR="00114362">
        <w:rPr>
          <w:rFonts w:hint="eastAsia"/>
        </w:rPr>
        <w:t xml:space="preserve"> </w:t>
      </w:r>
      <w:r w:rsidRPr="000D2889">
        <w:t xml:space="preserve">│                </w:t>
      </w:r>
      <w:r w:rsidR="00114362">
        <w:rPr>
          <w:rFonts w:hint="eastAsia"/>
        </w:rPr>
        <w:t xml:space="preserve"> </w:t>
      </w:r>
      <w:r w:rsidRPr="000D2889">
        <w:t xml:space="preserve">│     </w:t>
      </w:r>
      <w:r w:rsidR="00114362">
        <w:rPr>
          <w:rFonts w:hint="eastAsia"/>
        </w:rPr>
        <w:t xml:space="preserve"> </w:t>
      </w:r>
      <w:r w:rsidRPr="000D2889">
        <w:t>│                 │</w:t>
      </w:r>
    </w:p>
    <w:p w14:paraId="788C55AE" w14:textId="377D9526" w:rsidR="000D2889" w:rsidRPr="000D2889" w:rsidRDefault="000D2889" w:rsidP="000D2889">
      <w:r w:rsidRPr="000D2889">
        <w:t xml:space="preserve">│  - </w:t>
      </w:r>
      <w:r w:rsidRPr="000D2889">
        <w:t>基本信息管理</w:t>
      </w:r>
      <w:r w:rsidR="00114362">
        <w:rPr>
          <w:rFonts w:hint="eastAsia"/>
        </w:rPr>
        <w:t xml:space="preserve"> </w:t>
      </w:r>
      <w:r w:rsidRPr="000D2889">
        <w:t xml:space="preserve">│     </w:t>
      </w:r>
      <w:r w:rsidR="00114362">
        <w:rPr>
          <w:rFonts w:hint="eastAsia"/>
        </w:rPr>
        <w:t xml:space="preserve"> </w:t>
      </w:r>
      <w:r w:rsidRPr="000D2889">
        <w:t xml:space="preserve">│  - </w:t>
      </w:r>
      <w:r w:rsidRPr="000D2889">
        <w:t>论文发表记录</w:t>
      </w:r>
      <w:r w:rsidRPr="000D2889">
        <w:t xml:space="preserve"> </w:t>
      </w:r>
      <w:r w:rsidR="00114362">
        <w:rPr>
          <w:rFonts w:hint="eastAsia"/>
        </w:rPr>
        <w:t xml:space="preserve"> </w:t>
      </w:r>
      <w:r w:rsidRPr="000D2889">
        <w:t xml:space="preserve">│     </w:t>
      </w:r>
      <w:r w:rsidR="00114362">
        <w:rPr>
          <w:rFonts w:hint="eastAsia"/>
        </w:rPr>
        <w:t xml:space="preserve"> </w:t>
      </w:r>
      <w:r w:rsidRPr="000D2889">
        <w:t xml:space="preserve">│  - </w:t>
      </w:r>
      <w:r w:rsidRPr="000D2889">
        <w:t>学籍信息管理</w:t>
      </w:r>
      <w:r w:rsidRPr="000D2889">
        <w:t xml:space="preserve"> │</w:t>
      </w:r>
    </w:p>
    <w:p w14:paraId="3ABFE13B" w14:textId="67CFB51C" w:rsidR="000D2889" w:rsidRPr="000D2889" w:rsidRDefault="000D2889" w:rsidP="000D2889">
      <w:r w:rsidRPr="000D2889">
        <w:t xml:space="preserve">│  - </w:t>
      </w:r>
      <w:r w:rsidRPr="000D2889">
        <w:t>职称</w:t>
      </w:r>
      <w:r w:rsidRPr="000D2889">
        <w:t>/</w:t>
      </w:r>
      <w:r w:rsidRPr="000D2889">
        <w:t>院系管理</w:t>
      </w:r>
      <w:r w:rsidRPr="000D2889">
        <w:t>│</w:t>
      </w:r>
      <w:r w:rsidRPr="000D2889">
        <w:rPr>
          <w:rFonts w:ascii="Times New Roman" w:hAnsi="Times New Roman"/>
        </w:rPr>
        <w:t>◄</w:t>
      </w:r>
      <w:r w:rsidRPr="000D2889">
        <w:rPr>
          <w:rFonts w:cs="Calibri"/>
        </w:rPr>
        <w:t>────│</w:t>
      </w:r>
      <w:r w:rsidRPr="000D2889">
        <w:t xml:space="preserve">  - </w:t>
      </w:r>
      <w:r w:rsidRPr="000D2889">
        <w:t>作者关联</w:t>
      </w:r>
      <w:r w:rsidRPr="000D2889">
        <w:t xml:space="preserve">     </w:t>
      </w:r>
      <w:r w:rsidR="00114362">
        <w:rPr>
          <w:rFonts w:hint="eastAsia"/>
        </w:rPr>
        <w:t xml:space="preserve"> </w:t>
      </w:r>
      <w:r w:rsidRPr="000D2889">
        <w:t>│────</w:t>
      </w:r>
      <w:r w:rsidRPr="000D2889">
        <w:rPr>
          <w:rFonts w:ascii="Times New Roman" w:hAnsi="Times New Roman"/>
        </w:rPr>
        <w:t>►</w:t>
      </w:r>
      <w:r w:rsidRPr="000D2889">
        <w:rPr>
          <w:rFonts w:cs="Calibri"/>
        </w:rPr>
        <w:t>│</w:t>
      </w:r>
      <w:r w:rsidRPr="000D2889">
        <w:t xml:space="preserve">  - </w:t>
      </w:r>
      <w:r w:rsidRPr="000D2889">
        <w:t>获奖</w:t>
      </w:r>
      <w:r w:rsidRPr="000D2889">
        <w:t>/</w:t>
      </w:r>
      <w:r w:rsidRPr="000D2889">
        <w:t>参与统计</w:t>
      </w:r>
      <w:r w:rsidRPr="000D2889">
        <w:t>│</w:t>
      </w:r>
    </w:p>
    <w:p w14:paraId="6E30795C" w14:textId="2663D900" w:rsidR="000D2889" w:rsidRPr="000D2889" w:rsidRDefault="000D2889" w:rsidP="000D2889">
      <w:r w:rsidRPr="000D2889">
        <w:t xml:space="preserve">│  - </w:t>
      </w:r>
      <w:r w:rsidRPr="000D2889">
        <w:t>论文</w:t>
      </w:r>
      <w:r w:rsidRPr="000D2889">
        <w:t>/</w:t>
      </w:r>
      <w:r w:rsidRPr="000D2889">
        <w:t>项目统计</w:t>
      </w:r>
      <w:r w:rsidRPr="000D2889">
        <w:t xml:space="preserve">│     </w:t>
      </w:r>
      <w:r w:rsidR="00114362">
        <w:rPr>
          <w:rFonts w:hint="eastAsia"/>
        </w:rPr>
        <w:t xml:space="preserve"> </w:t>
      </w:r>
      <w:r w:rsidRPr="000D2889">
        <w:t xml:space="preserve">│  - </w:t>
      </w:r>
      <w:r w:rsidRPr="000D2889">
        <w:t>发表级别管理</w:t>
      </w:r>
      <w:r w:rsidRPr="000D2889">
        <w:t xml:space="preserve"> </w:t>
      </w:r>
      <w:r w:rsidR="00114362">
        <w:rPr>
          <w:rFonts w:hint="eastAsia"/>
        </w:rPr>
        <w:t xml:space="preserve"> </w:t>
      </w:r>
      <w:r w:rsidRPr="000D2889">
        <w:t xml:space="preserve">│     </w:t>
      </w:r>
      <w:r w:rsidR="00114362">
        <w:rPr>
          <w:rFonts w:hint="eastAsia"/>
        </w:rPr>
        <w:t xml:space="preserve"> </w:t>
      </w:r>
      <w:r w:rsidRPr="000D2889">
        <w:t xml:space="preserve">│  - </w:t>
      </w:r>
      <w:r w:rsidRPr="000D2889">
        <w:t>论文参与记录</w:t>
      </w:r>
      <w:r w:rsidRPr="000D2889">
        <w:t xml:space="preserve"> │</w:t>
      </w:r>
    </w:p>
    <w:p w14:paraId="54ACB1F6" w14:textId="18CAE9BD" w:rsidR="000D2889" w:rsidRPr="000D2889" w:rsidRDefault="000D2889" w:rsidP="000D2889">
      <w:r w:rsidRPr="000D2889">
        <w:t xml:space="preserve">└─────────────────┘    </w:t>
      </w:r>
      <w:r w:rsidR="00114362">
        <w:rPr>
          <w:rFonts w:hint="eastAsia"/>
        </w:rPr>
        <w:t xml:space="preserve"> </w:t>
      </w:r>
      <w:r w:rsidRPr="000D2889">
        <w:t xml:space="preserve"> └─────────────────┘    </w:t>
      </w:r>
      <w:r w:rsidR="00114362">
        <w:rPr>
          <w:rFonts w:hint="eastAsia"/>
        </w:rPr>
        <w:t xml:space="preserve"> </w:t>
      </w:r>
      <w:r w:rsidRPr="000D2889">
        <w:t xml:space="preserve"> </w:t>
      </w:r>
      <w:r w:rsidR="00114362">
        <w:rPr>
          <w:rFonts w:hint="eastAsia"/>
        </w:rPr>
        <w:t xml:space="preserve"> </w:t>
      </w:r>
      <w:r w:rsidRPr="000D2889">
        <w:t>└─────────────────┘</w:t>
      </w:r>
    </w:p>
    <w:p w14:paraId="003407CF" w14:textId="77777777" w:rsidR="000D2889" w:rsidRPr="000D2889" w:rsidRDefault="000D2889" w:rsidP="000D2889">
      <w:r w:rsidRPr="000D2889">
        <w:t xml:space="preserve">         │                       │                       │</w:t>
      </w:r>
    </w:p>
    <w:p w14:paraId="671C30B7" w14:textId="77777777" w:rsidR="000D2889" w:rsidRPr="000D2889" w:rsidRDefault="000D2889" w:rsidP="000D2889">
      <w:r w:rsidRPr="000D2889">
        <w:t xml:space="preserve">         └───────────────────────</w:t>
      </w:r>
      <w:r w:rsidRPr="000D2889">
        <w:rPr>
          <w:rFonts w:ascii="宋体" w:hAnsi="宋体" w:cs="宋体" w:hint="eastAsia"/>
        </w:rPr>
        <w:t>┼</w:t>
      </w:r>
      <w:r w:rsidRPr="000D2889">
        <w:rPr>
          <w:rFonts w:cs="Calibri"/>
        </w:rPr>
        <w:t>───────────────────────┘</w:t>
      </w:r>
    </w:p>
    <w:p w14:paraId="3F85D63E" w14:textId="77777777" w:rsidR="000D2889" w:rsidRPr="000D2889" w:rsidRDefault="000D2889" w:rsidP="000D2889">
      <w:r w:rsidRPr="000D2889">
        <w:t xml:space="preserve">                                 </w:t>
      </w:r>
      <w:r w:rsidRPr="000D2889">
        <w:rPr>
          <w:rFonts w:ascii="Times New Roman" w:hAnsi="Times New Roman"/>
        </w:rPr>
        <w:t>▼</w:t>
      </w:r>
    </w:p>
    <w:p w14:paraId="0C78D0C2" w14:textId="77777777" w:rsidR="000D2889" w:rsidRPr="000D2889" w:rsidRDefault="000D2889" w:rsidP="000D2889">
      <w:r w:rsidRPr="000D2889">
        <w:t xml:space="preserve">                    ┌─────────────────┐</w:t>
      </w:r>
    </w:p>
    <w:p w14:paraId="11ED59DA" w14:textId="77777777" w:rsidR="000D2889" w:rsidRPr="000D2889" w:rsidRDefault="000D2889" w:rsidP="000D2889">
      <w:r w:rsidRPr="000D2889">
        <w:t xml:space="preserve">                    │   </w:t>
      </w:r>
      <w:r w:rsidRPr="000D2889">
        <w:t>数据统计中心</w:t>
      </w:r>
      <w:r w:rsidRPr="000D2889">
        <w:t xml:space="preserve">   │</w:t>
      </w:r>
    </w:p>
    <w:p w14:paraId="599CBC96" w14:textId="77777777" w:rsidR="000D2889" w:rsidRPr="000D2889" w:rsidRDefault="000D2889" w:rsidP="000D2889">
      <w:r w:rsidRPr="000D2889">
        <w:t xml:space="preserve">                    │  (</w:t>
      </w:r>
      <w:r w:rsidRPr="000D2889">
        <w:t>论文数</w:t>
      </w:r>
      <w:r w:rsidRPr="000D2889">
        <w:t>/</w:t>
      </w:r>
      <w:r w:rsidRPr="000D2889">
        <w:t>项目数</w:t>
      </w:r>
      <w:r w:rsidRPr="000D2889">
        <w:t>/  │</w:t>
      </w:r>
    </w:p>
    <w:p w14:paraId="6CFBAFC4" w14:textId="77777777" w:rsidR="000D2889" w:rsidRPr="000D2889" w:rsidRDefault="000D2889" w:rsidP="000D2889">
      <w:r w:rsidRPr="000D2889">
        <w:t xml:space="preserve">                    │   </w:t>
      </w:r>
      <w:r w:rsidRPr="000D2889">
        <w:t>获奖数</w:t>
      </w:r>
      <w:r w:rsidRPr="000D2889">
        <w:t>/</w:t>
      </w:r>
      <w:r w:rsidRPr="000D2889">
        <w:t>资金等</w:t>
      </w:r>
      <w:r w:rsidRPr="000D2889">
        <w:t>)  │</w:t>
      </w:r>
    </w:p>
    <w:p w14:paraId="0E92D3EA" w14:textId="77777777" w:rsidR="000D2889" w:rsidRPr="000D2889" w:rsidRDefault="000D2889" w:rsidP="000D2889">
      <w:r w:rsidRPr="000D2889">
        <w:t xml:space="preserve">                    └─────────────────┘</w:t>
      </w:r>
    </w:p>
    <w:p w14:paraId="31D86617" w14:textId="77777777" w:rsidR="000D2889" w:rsidRPr="000D2889" w:rsidRDefault="00000000" w:rsidP="000D2889">
      <w:r>
        <w:pict w14:anchorId="727BEACF">
          <v:rect id="_x0000_i1032" style="width:0;height:0" o:hralign="center" o:hrstd="t" o:hr="t" fillcolor="#a0a0a0" stroked="f"/>
        </w:pict>
      </w:r>
    </w:p>
    <w:p w14:paraId="55D14F07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2 </w:t>
      </w:r>
      <w:r w:rsidRPr="00647002">
        <w:rPr>
          <w:b/>
          <w:bCs/>
          <w:sz w:val="36"/>
          <w:szCs w:val="36"/>
        </w:rPr>
        <w:t>概述</w:t>
      </w:r>
    </w:p>
    <w:p w14:paraId="59D1B51B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2.1 </w:t>
      </w:r>
      <w:r w:rsidRPr="00647002">
        <w:rPr>
          <w:b/>
          <w:bCs/>
          <w:sz w:val="32"/>
          <w:szCs w:val="32"/>
        </w:rPr>
        <w:t>测试的目的和任务</w:t>
      </w:r>
    </w:p>
    <w:p w14:paraId="5D1DA66C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1. </w:t>
      </w:r>
      <w:r w:rsidRPr="00647002">
        <w:rPr>
          <w:b/>
          <w:bCs/>
          <w:sz w:val="30"/>
          <w:szCs w:val="30"/>
        </w:rPr>
        <w:t>教职工管理模块</w:t>
      </w:r>
    </w:p>
    <w:p w14:paraId="5586605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）检验教职工信息查询功能在各种组合条件下的准确性和响应速度；</w:t>
      </w:r>
    </w:p>
    <w:p w14:paraId="1F2BB58A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）验证教职工新增、修改、删除功能的完整性和数据校验能力；</w:t>
      </w:r>
    </w:p>
    <w:p w14:paraId="6AE03C3B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lastRenderedPageBreak/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）验证工号唯一性、职称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院系字典联动、入职日期范围等约束条件；</w:t>
      </w:r>
    </w:p>
    <w:p w14:paraId="3773A01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）验证论文数、项目数、总资金等统计字段的自动计算准确性；</w:t>
      </w:r>
    </w:p>
    <w:p w14:paraId="69D25BF6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）验证导出功能的数据完整性和格式正确性。</w:t>
      </w:r>
    </w:p>
    <w:p w14:paraId="461EEDFE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2. </w:t>
      </w:r>
      <w:r w:rsidRPr="00647002">
        <w:rPr>
          <w:b/>
          <w:bCs/>
          <w:sz w:val="30"/>
          <w:szCs w:val="30"/>
        </w:rPr>
        <w:t>学生管理模块</w:t>
      </w:r>
    </w:p>
    <w:p w14:paraId="2B9D0C41" w14:textId="20D9AE6E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）检验学生学籍信息查询功能，支持学号、姓名、院系、入学日期等多维度查询；</w:t>
      </w:r>
    </w:p>
    <w:p w14:paraId="42EBF16E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）验证身份证号格式校验、出生日期与身份证号一致性校验；</w:t>
      </w:r>
    </w:p>
    <w:p w14:paraId="7099DE4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）验证学籍状态变更（在读、休学、退学、毕业）的流程正确性；</w:t>
      </w:r>
    </w:p>
    <w:p w14:paraId="59F22BE7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）验证获奖数、参与论文数、参与项目数等统计数据的准确性；</w:t>
      </w:r>
    </w:p>
    <w:p w14:paraId="3A8B278B" w14:textId="5A2C1EE0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）验证学生与论文、项目的关联关系处理。</w:t>
      </w:r>
    </w:p>
    <w:p w14:paraId="0778C52F" w14:textId="77777777" w:rsidR="000D2889" w:rsidRPr="00647002" w:rsidRDefault="000D2889" w:rsidP="00647002">
      <w:pPr>
        <w:ind w:firstLineChars="100" w:firstLine="301"/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3. </w:t>
      </w:r>
      <w:r w:rsidRPr="00647002">
        <w:rPr>
          <w:b/>
          <w:bCs/>
          <w:sz w:val="30"/>
          <w:szCs w:val="30"/>
        </w:rPr>
        <w:t>论文管理模块</w:t>
      </w:r>
    </w:p>
    <w:p w14:paraId="3F314CB4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1</w:t>
      </w:r>
      <w:r w:rsidRPr="00647002">
        <w:rPr>
          <w:sz w:val="28"/>
          <w:szCs w:val="28"/>
        </w:rPr>
        <w:t>）检验论文信息查询功能，支持标题、期刊、发表级别、日期范围等条件；</w:t>
      </w:r>
    </w:p>
    <w:p w14:paraId="61586ACF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2</w:t>
      </w:r>
      <w:r w:rsidRPr="00647002">
        <w:rPr>
          <w:sz w:val="28"/>
          <w:szCs w:val="28"/>
        </w:rPr>
        <w:t>）验证论文新增时作者选择（教职工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学生）及所属院系自动带出；</w:t>
      </w:r>
    </w:p>
    <w:p w14:paraId="180663BD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3</w:t>
      </w:r>
      <w:r w:rsidRPr="00647002">
        <w:rPr>
          <w:sz w:val="28"/>
          <w:szCs w:val="28"/>
        </w:rPr>
        <w:t>）验证发表级别字典（核心</w:t>
      </w:r>
      <w:r w:rsidRPr="00647002">
        <w:rPr>
          <w:sz w:val="28"/>
          <w:szCs w:val="28"/>
        </w:rPr>
        <w:t>A</w:t>
      </w:r>
      <w:r w:rsidRPr="00647002">
        <w:rPr>
          <w:sz w:val="28"/>
          <w:szCs w:val="28"/>
        </w:rPr>
        <w:t>、核心</w:t>
      </w:r>
      <w:r w:rsidRPr="00647002">
        <w:rPr>
          <w:sz w:val="28"/>
          <w:szCs w:val="28"/>
        </w:rPr>
        <w:t>B</w:t>
      </w:r>
      <w:r w:rsidRPr="00647002">
        <w:rPr>
          <w:sz w:val="28"/>
          <w:szCs w:val="28"/>
        </w:rPr>
        <w:t>、核心</w:t>
      </w:r>
      <w:r w:rsidRPr="00647002">
        <w:rPr>
          <w:sz w:val="28"/>
          <w:szCs w:val="28"/>
        </w:rPr>
        <w:t>C</w:t>
      </w:r>
      <w:r w:rsidRPr="00647002">
        <w:rPr>
          <w:sz w:val="28"/>
          <w:szCs w:val="28"/>
        </w:rPr>
        <w:t>、</w:t>
      </w:r>
      <w:r w:rsidRPr="00647002">
        <w:rPr>
          <w:sz w:val="28"/>
          <w:szCs w:val="28"/>
        </w:rPr>
        <w:t>SCI</w:t>
      </w:r>
      <w:r w:rsidRPr="00647002">
        <w:rPr>
          <w:sz w:val="28"/>
          <w:szCs w:val="28"/>
        </w:rPr>
        <w:t>、</w:t>
      </w:r>
      <w:r w:rsidRPr="00647002">
        <w:rPr>
          <w:sz w:val="28"/>
          <w:szCs w:val="28"/>
        </w:rPr>
        <w:t>EI</w:t>
      </w:r>
      <w:r w:rsidRPr="00647002">
        <w:rPr>
          <w:sz w:val="28"/>
          <w:szCs w:val="28"/>
        </w:rPr>
        <w:t>、其他）的正确使用；</w:t>
      </w:r>
    </w:p>
    <w:p w14:paraId="482D09A6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4</w:t>
      </w:r>
      <w:r w:rsidRPr="00647002">
        <w:rPr>
          <w:sz w:val="28"/>
          <w:szCs w:val="28"/>
        </w:rPr>
        <w:t>）</w:t>
      </w:r>
      <w:r w:rsidRPr="00647002">
        <w:rPr>
          <w:b/>
          <w:bCs/>
          <w:sz w:val="28"/>
          <w:szCs w:val="28"/>
        </w:rPr>
        <w:t>重点验证论文与教职工、学生的统计联动机制</w:t>
      </w:r>
      <w:r w:rsidRPr="00647002">
        <w:rPr>
          <w:sz w:val="28"/>
          <w:szCs w:val="28"/>
        </w:rPr>
        <w:t>（论文数、参与论文数自动更新）；</w:t>
      </w:r>
    </w:p>
    <w:p w14:paraId="02D803CB" w14:textId="77777777" w:rsidR="000D2889" w:rsidRPr="00647002" w:rsidRDefault="000D2889" w:rsidP="00647002">
      <w:pPr>
        <w:ind w:firstLineChars="100" w:firstLine="280"/>
        <w:rPr>
          <w:sz w:val="28"/>
          <w:szCs w:val="28"/>
        </w:rPr>
      </w:pPr>
      <w:r w:rsidRPr="00647002">
        <w:rPr>
          <w:sz w:val="28"/>
          <w:szCs w:val="28"/>
        </w:rPr>
        <w:t>（</w:t>
      </w:r>
      <w:r w:rsidRPr="00647002">
        <w:rPr>
          <w:sz w:val="28"/>
          <w:szCs w:val="28"/>
        </w:rPr>
        <w:t>5</w:t>
      </w:r>
      <w:r w:rsidRPr="00647002">
        <w:rPr>
          <w:sz w:val="28"/>
          <w:szCs w:val="28"/>
        </w:rPr>
        <w:t>）验证论文删除时的级联更新或限制策略。</w:t>
      </w:r>
    </w:p>
    <w:p w14:paraId="34163819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2.2 </w:t>
      </w:r>
      <w:r w:rsidRPr="00647002">
        <w:rPr>
          <w:b/>
          <w:bCs/>
          <w:sz w:val="32"/>
          <w:szCs w:val="32"/>
        </w:rPr>
        <w:t>人员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15"/>
        <w:gridCol w:w="5730"/>
      </w:tblGrid>
      <w:tr w:rsidR="000D2889" w:rsidRPr="000D2889" w14:paraId="67DA201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72D726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角色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B4A2E5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姓名</w:t>
            </w:r>
          </w:p>
        </w:tc>
      </w:tr>
      <w:tr w:rsidR="000D2889" w:rsidRPr="000D2889" w14:paraId="5D92ADF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0D86E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管理人员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FCBAA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孙一二</w:t>
            </w:r>
          </w:p>
        </w:tc>
      </w:tr>
      <w:tr w:rsidR="000D2889" w:rsidRPr="000D2889" w14:paraId="019EFDC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28566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8D6A3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孙一三</w:t>
            </w:r>
          </w:p>
        </w:tc>
      </w:tr>
      <w:tr w:rsidR="000D2889" w:rsidRPr="000D2889" w14:paraId="2CDAEC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7AE84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编程人员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EBB79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孙二四</w:t>
            </w:r>
          </w:p>
        </w:tc>
      </w:tr>
      <w:tr w:rsidR="000D2889" w:rsidRPr="000D2889" w14:paraId="267B06A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B6428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记录人员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23DA51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孙五二</w:t>
            </w:r>
          </w:p>
        </w:tc>
      </w:tr>
      <w:tr w:rsidR="000D2889" w:rsidRPr="000D2889" w14:paraId="7CFC7A0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B1B78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用户代表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19AC8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孙二五</w:t>
            </w:r>
          </w:p>
        </w:tc>
      </w:tr>
    </w:tbl>
    <w:p w14:paraId="7CE24737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2.3 </w:t>
      </w:r>
      <w:r w:rsidRPr="00647002">
        <w:rPr>
          <w:b/>
          <w:bCs/>
          <w:sz w:val="32"/>
          <w:szCs w:val="32"/>
        </w:rPr>
        <w:t>测试的安排和进度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6"/>
        <w:gridCol w:w="4473"/>
        <w:gridCol w:w="3366"/>
      </w:tblGrid>
      <w:tr w:rsidR="000D2889" w:rsidRPr="000D2889" w14:paraId="18ED11D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D2FFBF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测试活动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A9F21E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计划开始日期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BA376D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结束日期</w:t>
            </w:r>
          </w:p>
        </w:tc>
      </w:tr>
      <w:tr w:rsidR="000D2889" w:rsidRPr="000D2889" w14:paraId="6DF3131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D306C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制定测试计划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B7E2A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2024/3/25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7FCD48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2024/3/26</w:t>
            </w:r>
          </w:p>
        </w:tc>
      </w:tr>
      <w:tr w:rsidR="000D2889" w:rsidRPr="000D2889" w14:paraId="2D775AF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30C562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设计测试用例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10FAAB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2024/3/27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D698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2024/3/28</w:t>
            </w:r>
          </w:p>
        </w:tc>
      </w:tr>
      <w:tr w:rsidR="000D2889" w:rsidRPr="000D2889" w14:paraId="10512BC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E931D5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测试及缺陷修改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29A77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2024/3/29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0B9B4A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2024/4/5</w:t>
            </w:r>
          </w:p>
        </w:tc>
      </w:tr>
      <w:tr w:rsidR="000D2889" w:rsidRPr="000D2889" w14:paraId="6BCCFB9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9D048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回归测试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882336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2024/4/6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BBAC4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2024/4/8</w:t>
            </w:r>
          </w:p>
        </w:tc>
      </w:tr>
      <w:tr w:rsidR="000D2889" w:rsidRPr="000D2889" w14:paraId="7CB229B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DC4A2A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测试评估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15E839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2024/4/9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7AD109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2024/4/10</w:t>
            </w:r>
          </w:p>
        </w:tc>
      </w:tr>
    </w:tbl>
    <w:p w14:paraId="59F6934A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lastRenderedPageBreak/>
        <w:t xml:space="preserve">2.4 </w:t>
      </w:r>
      <w:r w:rsidRPr="00647002">
        <w:rPr>
          <w:b/>
          <w:bCs/>
          <w:sz w:val="32"/>
          <w:szCs w:val="32"/>
        </w:rPr>
        <w:t>测试过程</w:t>
      </w:r>
    </w:p>
    <w:p w14:paraId="637D6103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测试人员制定测试计划、设计测试用例；</w:t>
      </w:r>
    </w:p>
    <w:p w14:paraId="5BFF95D7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代码编制完成后由测试员根据测试用例进行功能测试；</w:t>
      </w:r>
    </w:p>
    <w:p w14:paraId="77244C91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使用自动化工具进行性能测试；</w:t>
      </w:r>
    </w:p>
    <w:p w14:paraId="469A535B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重点验证三个模块间的数据联动（论文</w:t>
      </w:r>
      <w:r w:rsidRPr="00647002">
        <w:rPr>
          <w:sz w:val="28"/>
          <w:szCs w:val="28"/>
        </w:rPr>
        <w:t>-</w:t>
      </w:r>
      <w:r w:rsidRPr="00647002">
        <w:rPr>
          <w:sz w:val="28"/>
          <w:szCs w:val="28"/>
        </w:rPr>
        <w:t>教职工</w:t>
      </w:r>
      <w:r w:rsidRPr="00647002">
        <w:rPr>
          <w:sz w:val="28"/>
          <w:szCs w:val="28"/>
        </w:rPr>
        <w:t>-</w:t>
      </w:r>
      <w:r w:rsidRPr="00647002">
        <w:rPr>
          <w:sz w:val="28"/>
          <w:szCs w:val="28"/>
        </w:rPr>
        <w:t>学生统计关联）；</w:t>
      </w:r>
    </w:p>
    <w:p w14:paraId="297CAD7D" w14:textId="77777777" w:rsidR="000D2889" w:rsidRPr="00647002" w:rsidRDefault="000D2889" w:rsidP="000D2889">
      <w:pPr>
        <w:numPr>
          <w:ilvl w:val="0"/>
          <w:numId w:val="44"/>
        </w:numPr>
        <w:rPr>
          <w:sz w:val="28"/>
          <w:szCs w:val="28"/>
        </w:rPr>
      </w:pPr>
      <w:r w:rsidRPr="00647002">
        <w:rPr>
          <w:sz w:val="28"/>
          <w:szCs w:val="28"/>
        </w:rPr>
        <w:t>记录缺陷并跟踪修复，进行回归测试。</w:t>
      </w:r>
    </w:p>
    <w:p w14:paraId="2F186FAD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2.5 </w:t>
      </w:r>
      <w:r w:rsidRPr="00647002">
        <w:rPr>
          <w:b/>
          <w:bCs/>
          <w:sz w:val="32"/>
          <w:szCs w:val="32"/>
        </w:rPr>
        <w:t>测试约束</w:t>
      </w:r>
    </w:p>
    <w:p w14:paraId="5780FC77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具备系统需求规格说明书、接口文档、数据库设计文档；</w:t>
      </w:r>
    </w:p>
    <w:p w14:paraId="0A62390D" w14:textId="2AD2EFEF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三个模块代码已完成并</w:t>
      </w:r>
      <w:r w:rsidR="00173DAC">
        <w:rPr>
          <w:sz w:val="28"/>
          <w:szCs w:val="28"/>
        </w:rPr>
        <w:t>运行正常</w:t>
      </w:r>
      <w:r w:rsidRPr="00647002">
        <w:rPr>
          <w:sz w:val="28"/>
          <w:szCs w:val="28"/>
        </w:rPr>
        <w:t>单元测试；</w:t>
      </w:r>
    </w:p>
    <w:p w14:paraId="753356B3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测试环境部署完毕，数据库初始化完成，包含基础字典数据（职称、院系、发表级别等）；</w:t>
      </w:r>
    </w:p>
    <w:p w14:paraId="4D920CF5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具备测试数据：至少</w:t>
      </w:r>
      <w:r w:rsidRPr="00647002">
        <w:rPr>
          <w:sz w:val="28"/>
          <w:szCs w:val="28"/>
        </w:rPr>
        <w:t>10</w:t>
      </w:r>
      <w:r w:rsidRPr="00647002">
        <w:rPr>
          <w:sz w:val="28"/>
          <w:szCs w:val="28"/>
        </w:rPr>
        <w:t>条教职工记录、</w:t>
      </w:r>
      <w:r w:rsidRPr="00647002">
        <w:rPr>
          <w:sz w:val="28"/>
          <w:szCs w:val="28"/>
        </w:rPr>
        <w:t>20</w:t>
      </w:r>
      <w:r w:rsidRPr="00647002">
        <w:rPr>
          <w:sz w:val="28"/>
          <w:szCs w:val="28"/>
        </w:rPr>
        <w:t>条学生记录、</w:t>
      </w:r>
      <w:r w:rsidRPr="00647002">
        <w:rPr>
          <w:sz w:val="28"/>
          <w:szCs w:val="28"/>
        </w:rPr>
        <w:t>15</w:t>
      </w:r>
      <w:r w:rsidRPr="00647002">
        <w:rPr>
          <w:sz w:val="28"/>
          <w:szCs w:val="28"/>
        </w:rPr>
        <w:t>条论文记录；</w:t>
      </w:r>
    </w:p>
    <w:p w14:paraId="7707FDA0" w14:textId="77777777" w:rsidR="000D2889" w:rsidRPr="00647002" w:rsidRDefault="000D2889" w:rsidP="000D2889">
      <w:pPr>
        <w:numPr>
          <w:ilvl w:val="0"/>
          <w:numId w:val="45"/>
        </w:numPr>
        <w:rPr>
          <w:sz w:val="28"/>
          <w:szCs w:val="28"/>
        </w:rPr>
      </w:pPr>
      <w:r w:rsidRPr="00647002">
        <w:rPr>
          <w:sz w:val="28"/>
          <w:szCs w:val="28"/>
        </w:rPr>
        <w:t>若依框架基础功能（用户管理、角色权限、数据字典）运行正常。</w:t>
      </w:r>
    </w:p>
    <w:p w14:paraId="0899CF2D" w14:textId="77777777" w:rsidR="000D2889" w:rsidRPr="000D2889" w:rsidRDefault="00000000" w:rsidP="000D2889">
      <w:r>
        <w:pict w14:anchorId="16EC0921">
          <v:rect id="_x0000_i1033" style="width:0;height:0" o:hralign="center" o:hrstd="t" o:hr="t" fillcolor="#a0a0a0" stroked="f"/>
        </w:pict>
      </w:r>
    </w:p>
    <w:p w14:paraId="0FADA221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3 </w:t>
      </w:r>
      <w:r w:rsidRPr="00647002">
        <w:rPr>
          <w:b/>
          <w:bCs/>
          <w:sz w:val="36"/>
          <w:szCs w:val="36"/>
        </w:rPr>
        <w:t>测试说明</w:t>
      </w:r>
    </w:p>
    <w:p w14:paraId="133188FC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3.1 </w:t>
      </w:r>
      <w:r w:rsidRPr="00647002">
        <w:rPr>
          <w:b/>
          <w:bCs/>
          <w:sz w:val="32"/>
          <w:szCs w:val="32"/>
        </w:rPr>
        <w:t>测试方法</w:t>
      </w:r>
    </w:p>
    <w:p w14:paraId="6E60D97A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本测试采用</w:t>
      </w:r>
      <w:r w:rsidRPr="00647002">
        <w:rPr>
          <w:b/>
          <w:bCs/>
          <w:sz w:val="28"/>
          <w:szCs w:val="28"/>
        </w:rPr>
        <w:t>黑盒测试</w:t>
      </w:r>
      <w:r w:rsidRPr="00647002">
        <w:rPr>
          <w:sz w:val="28"/>
          <w:szCs w:val="28"/>
        </w:rPr>
        <w:t>性质的功能测试，结合</w:t>
      </w:r>
      <w:r w:rsidRPr="00647002">
        <w:rPr>
          <w:b/>
          <w:bCs/>
          <w:sz w:val="28"/>
          <w:szCs w:val="28"/>
        </w:rPr>
        <w:t>集成测试</w:t>
      </w:r>
      <w:r w:rsidRPr="00647002">
        <w:rPr>
          <w:sz w:val="28"/>
          <w:szCs w:val="28"/>
        </w:rPr>
        <w:t>验证模块</w:t>
      </w:r>
      <w:proofErr w:type="gramStart"/>
      <w:r w:rsidRPr="00647002">
        <w:rPr>
          <w:sz w:val="28"/>
          <w:szCs w:val="28"/>
        </w:rPr>
        <w:t>间数据</w:t>
      </w:r>
      <w:proofErr w:type="gramEnd"/>
      <w:r w:rsidRPr="00647002">
        <w:rPr>
          <w:sz w:val="28"/>
          <w:szCs w:val="28"/>
        </w:rPr>
        <w:t>联动。</w:t>
      </w:r>
    </w:p>
    <w:p w14:paraId="1484046D" w14:textId="5B5B0B64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黑盒测试也称功能测试或数据驱动测试，它</w:t>
      </w:r>
      <w:proofErr w:type="gramStart"/>
      <w:r w:rsidRPr="00647002">
        <w:rPr>
          <w:sz w:val="28"/>
          <w:szCs w:val="28"/>
        </w:rPr>
        <w:t>不</w:t>
      </w:r>
      <w:proofErr w:type="gramEnd"/>
      <w:r w:rsidRPr="00647002">
        <w:rPr>
          <w:sz w:val="28"/>
          <w:szCs w:val="28"/>
        </w:rPr>
        <w:t>基于内部设计和代码的任何知识，而是基于需求和功能性，已知产品所应具有的功能，</w:t>
      </w:r>
      <w:r w:rsidR="00173DAC">
        <w:rPr>
          <w:sz w:val="28"/>
          <w:szCs w:val="28"/>
        </w:rPr>
        <w:t>运行正常</w:t>
      </w:r>
      <w:r w:rsidRPr="00647002">
        <w:rPr>
          <w:sz w:val="28"/>
          <w:szCs w:val="28"/>
        </w:rPr>
        <w:t>测试来检测每个功能是否都能正常使用。在测试时，把程序看作一个不能打开的黑盆子，在完全不考虑程序内部结构和内部特性的情况下，测试者在程序接口进行测试，它只检查程序功能是否按照需求规格说明书的规定正常使用，程序是否能适当地接收输入数据而产生正确的输出信息，并且保持外部信息（如数据库或文件）的完整性。</w:t>
      </w:r>
    </w:p>
    <w:p w14:paraId="27AA7AAD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针对本报告的特殊测试方法：</w:t>
      </w:r>
    </w:p>
    <w:p w14:paraId="523117B6" w14:textId="4043399E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数据联动测试</w:t>
      </w:r>
      <w:r w:rsidRPr="00647002">
        <w:rPr>
          <w:sz w:val="28"/>
          <w:szCs w:val="28"/>
        </w:rPr>
        <w:t>：</w:t>
      </w:r>
      <w:r w:rsidR="00173DAC">
        <w:rPr>
          <w:sz w:val="28"/>
          <w:szCs w:val="28"/>
        </w:rPr>
        <w:t>运行正常</w:t>
      </w:r>
      <w:r w:rsidRPr="00647002">
        <w:rPr>
          <w:sz w:val="28"/>
          <w:szCs w:val="28"/>
        </w:rPr>
        <w:t>操作论文模块，验证教职工管理、学生管理中的统计字段自动更新；</w:t>
      </w:r>
    </w:p>
    <w:p w14:paraId="40678B4A" w14:textId="77777777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字典联动测试</w:t>
      </w:r>
      <w:r w:rsidRPr="00647002">
        <w:rPr>
          <w:sz w:val="28"/>
          <w:szCs w:val="28"/>
        </w:rPr>
        <w:t>：验证若依数据字典修改后，各模块下拉选项同步更新；</w:t>
      </w:r>
    </w:p>
    <w:p w14:paraId="5F577E7B" w14:textId="77777777" w:rsidR="000D2889" w:rsidRPr="00647002" w:rsidRDefault="000D2889" w:rsidP="000D2889">
      <w:pPr>
        <w:numPr>
          <w:ilvl w:val="0"/>
          <w:numId w:val="46"/>
        </w:num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边界值测试</w:t>
      </w:r>
      <w:r w:rsidRPr="00647002">
        <w:rPr>
          <w:sz w:val="28"/>
          <w:szCs w:val="28"/>
        </w:rPr>
        <w:t>：针对工号、学号、身份证号等关键字段的格式和长度边界。</w:t>
      </w:r>
    </w:p>
    <w:p w14:paraId="3A9C2467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3.2 </w:t>
      </w:r>
      <w:r w:rsidRPr="00647002">
        <w:rPr>
          <w:b/>
          <w:bCs/>
          <w:sz w:val="32"/>
          <w:szCs w:val="32"/>
        </w:rPr>
        <w:t>测试用例说明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9"/>
        <w:gridCol w:w="10146"/>
      </w:tblGrid>
      <w:tr w:rsidR="000D2889" w:rsidRPr="000D2889" w14:paraId="6A0FAF6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D5697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测试类型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5FAA28" w14:textId="77777777" w:rsidR="000D2889" w:rsidRPr="00647002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647002">
              <w:rPr>
                <w:b/>
                <w:bCs/>
                <w:sz w:val="28"/>
                <w:szCs w:val="28"/>
              </w:rPr>
              <w:t>覆盖内容</w:t>
            </w:r>
          </w:p>
        </w:tc>
      </w:tr>
      <w:tr w:rsidR="000D2889" w:rsidRPr="000D2889" w14:paraId="6826809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C9BBD7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正常输入测试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381FBE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正确的查询条件、完整的表单数据，验证正常业务流程</w:t>
            </w:r>
          </w:p>
        </w:tc>
      </w:tr>
      <w:tr w:rsidR="000D2889" w:rsidRPr="000D2889" w14:paraId="3C80D75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FB5B0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异常输入测试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89E771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错误的格式、越界值、重复数据，验证错误处理能力</w:t>
            </w:r>
          </w:p>
        </w:tc>
      </w:tr>
      <w:tr w:rsidR="000D2889" w:rsidRPr="000D2889" w14:paraId="1E270EF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D1A65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边界测试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E6C52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空值、超长字符串、特殊字符、日期边界等</w:t>
            </w:r>
          </w:p>
        </w:tc>
      </w:tr>
      <w:tr w:rsidR="000D2889" w:rsidRPr="000D2889" w14:paraId="3558E29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75D55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组合查询测试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78DD4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多条件组合查询的准确性和性能</w:t>
            </w:r>
          </w:p>
        </w:tc>
      </w:tr>
      <w:tr w:rsidR="000D2889" w:rsidRPr="000D2889" w14:paraId="4EAE57D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F8CBBD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字典联动测试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ACDD30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职称、院系、发表级别等字典数据的联动显示</w:t>
            </w:r>
          </w:p>
        </w:tc>
      </w:tr>
      <w:tr w:rsidR="000D2889" w:rsidRPr="000D2889" w14:paraId="7A4062B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DF343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lastRenderedPageBreak/>
              <w:t>统计联动测试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19FE5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论文新增</w:t>
            </w:r>
            <w:r w:rsidRPr="00647002">
              <w:rPr>
                <w:sz w:val="28"/>
                <w:szCs w:val="28"/>
              </w:rPr>
              <w:t>/</w:t>
            </w:r>
            <w:r w:rsidRPr="00647002">
              <w:rPr>
                <w:sz w:val="28"/>
                <w:szCs w:val="28"/>
              </w:rPr>
              <w:t>修改</w:t>
            </w:r>
            <w:r w:rsidRPr="00647002">
              <w:rPr>
                <w:sz w:val="28"/>
                <w:szCs w:val="28"/>
              </w:rPr>
              <w:t>/</w:t>
            </w:r>
            <w:r w:rsidRPr="00647002">
              <w:rPr>
                <w:sz w:val="28"/>
                <w:szCs w:val="28"/>
              </w:rPr>
              <w:t>删除对教职工、学生统计字段的影响</w:t>
            </w:r>
          </w:p>
        </w:tc>
      </w:tr>
      <w:tr w:rsidR="000D2889" w:rsidRPr="000D2889" w14:paraId="701CDA7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180F61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权限控制测试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12AA52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不同角色对模块功能的访问控制</w:t>
            </w:r>
          </w:p>
        </w:tc>
      </w:tr>
      <w:tr w:rsidR="000D2889" w:rsidRPr="000D2889" w14:paraId="7E6EB16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F5D66F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导出功能测试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3013A6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Excel</w:t>
            </w:r>
            <w:r w:rsidRPr="00647002">
              <w:rPr>
                <w:sz w:val="28"/>
                <w:szCs w:val="28"/>
              </w:rPr>
              <w:t>导出的数据完整性和格式正确性</w:t>
            </w:r>
          </w:p>
        </w:tc>
      </w:tr>
      <w:tr w:rsidR="000D2889" w:rsidRPr="000D2889" w14:paraId="156D254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989E0C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性能测试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F42646" w14:textId="77777777" w:rsidR="000D2889" w:rsidRPr="00647002" w:rsidRDefault="000D2889" w:rsidP="000D2889">
            <w:pPr>
              <w:rPr>
                <w:sz w:val="28"/>
                <w:szCs w:val="28"/>
              </w:rPr>
            </w:pPr>
            <w:r w:rsidRPr="00647002">
              <w:rPr>
                <w:sz w:val="28"/>
                <w:szCs w:val="28"/>
              </w:rPr>
              <w:t>大数据量查询、并发操作的响应性能</w:t>
            </w:r>
          </w:p>
        </w:tc>
      </w:tr>
    </w:tbl>
    <w:p w14:paraId="173B99BE" w14:textId="77777777" w:rsidR="000D2889" w:rsidRPr="000D2889" w:rsidRDefault="00000000" w:rsidP="000D2889">
      <w:r>
        <w:pict w14:anchorId="7826E943">
          <v:rect id="_x0000_i1034" style="width:0;height:0" o:hralign="center" o:hrstd="t" o:hr="t" fillcolor="#a0a0a0" stroked="f"/>
        </w:pict>
      </w:r>
    </w:p>
    <w:p w14:paraId="6485C10C" w14:textId="77777777" w:rsidR="000D2889" w:rsidRPr="00647002" w:rsidRDefault="000D2889" w:rsidP="000D2889">
      <w:pPr>
        <w:rPr>
          <w:b/>
          <w:bCs/>
          <w:sz w:val="36"/>
          <w:szCs w:val="36"/>
        </w:rPr>
      </w:pPr>
      <w:r w:rsidRPr="00647002">
        <w:rPr>
          <w:b/>
          <w:bCs/>
          <w:sz w:val="36"/>
          <w:szCs w:val="36"/>
        </w:rPr>
        <w:t xml:space="preserve">4 </w:t>
      </w:r>
      <w:r w:rsidRPr="00647002">
        <w:rPr>
          <w:b/>
          <w:bCs/>
          <w:sz w:val="36"/>
          <w:szCs w:val="36"/>
        </w:rPr>
        <w:t>测试用例</w:t>
      </w:r>
    </w:p>
    <w:p w14:paraId="7A4BDDF2" w14:textId="77777777" w:rsidR="000D2889" w:rsidRPr="00647002" w:rsidRDefault="000D2889" w:rsidP="000D2889">
      <w:pPr>
        <w:rPr>
          <w:b/>
          <w:bCs/>
          <w:sz w:val="32"/>
          <w:szCs w:val="32"/>
        </w:rPr>
      </w:pPr>
      <w:r w:rsidRPr="00647002">
        <w:rPr>
          <w:b/>
          <w:bCs/>
          <w:sz w:val="32"/>
          <w:szCs w:val="32"/>
        </w:rPr>
        <w:t xml:space="preserve">4.1 </w:t>
      </w:r>
      <w:r w:rsidRPr="00647002">
        <w:rPr>
          <w:b/>
          <w:bCs/>
          <w:sz w:val="32"/>
          <w:szCs w:val="32"/>
        </w:rPr>
        <w:t>教职工管理模块</w:t>
      </w:r>
    </w:p>
    <w:p w14:paraId="4B8E7F08" w14:textId="77777777" w:rsidR="000D2889" w:rsidRPr="00647002" w:rsidRDefault="000D2889" w:rsidP="000D2889">
      <w:pPr>
        <w:rPr>
          <w:b/>
          <w:bCs/>
          <w:sz w:val="30"/>
          <w:szCs w:val="30"/>
        </w:rPr>
      </w:pPr>
      <w:r w:rsidRPr="00647002">
        <w:rPr>
          <w:b/>
          <w:bCs/>
          <w:sz w:val="30"/>
          <w:szCs w:val="30"/>
        </w:rPr>
        <w:t xml:space="preserve">4.1.1 </w:t>
      </w:r>
      <w:r w:rsidRPr="00647002">
        <w:rPr>
          <w:b/>
          <w:bCs/>
          <w:sz w:val="30"/>
          <w:szCs w:val="30"/>
        </w:rPr>
        <w:t>功能描述</w:t>
      </w:r>
    </w:p>
    <w:p w14:paraId="34AC21F6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sz w:val="28"/>
          <w:szCs w:val="28"/>
        </w:rPr>
        <w:t>教职工管理模块实现学院教职工基本信息的全生命周期管理，包括：工号、姓名、职称、研究领域、所属院系、入职日期等基础信息管理；在职状态维护；论文数、项目数、总资金等统计信息的自动计算与展示；支持单条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批量操作及</w:t>
      </w:r>
      <w:r w:rsidRPr="00647002">
        <w:rPr>
          <w:sz w:val="28"/>
          <w:szCs w:val="28"/>
        </w:rPr>
        <w:t>Excel</w:t>
      </w:r>
      <w:r w:rsidRPr="00647002">
        <w:rPr>
          <w:sz w:val="28"/>
          <w:szCs w:val="28"/>
        </w:rPr>
        <w:t>导出。</w:t>
      </w:r>
    </w:p>
    <w:p w14:paraId="4A9F9BDB" w14:textId="77777777" w:rsidR="000D2889" w:rsidRPr="00647002" w:rsidRDefault="000D2889" w:rsidP="000D2889">
      <w:pPr>
        <w:rPr>
          <w:sz w:val="28"/>
          <w:szCs w:val="28"/>
        </w:rPr>
      </w:pPr>
      <w:r w:rsidRPr="00647002">
        <w:rPr>
          <w:b/>
          <w:bCs/>
          <w:sz w:val="28"/>
          <w:szCs w:val="28"/>
        </w:rPr>
        <w:t>页面元素：</w:t>
      </w:r>
    </w:p>
    <w:p w14:paraId="682AF0F4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查询区域：工号（文本输入）、姓名（文本输入）、职称（下拉选择）、研究领域（文本输入）、所属院系（下拉选择）、入职日期（日期范围选择）</w:t>
      </w:r>
    </w:p>
    <w:p w14:paraId="526ABD05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操作按钮：搜索、重置、新增、修改、删除、导出</w:t>
      </w:r>
    </w:p>
    <w:p w14:paraId="63E256BC" w14:textId="77777777" w:rsidR="000D2889" w:rsidRPr="00647002" w:rsidRDefault="000D2889" w:rsidP="000D2889">
      <w:pPr>
        <w:numPr>
          <w:ilvl w:val="0"/>
          <w:numId w:val="47"/>
        </w:numPr>
        <w:rPr>
          <w:sz w:val="28"/>
          <w:szCs w:val="28"/>
        </w:rPr>
      </w:pPr>
      <w:r w:rsidRPr="00647002">
        <w:rPr>
          <w:sz w:val="28"/>
          <w:szCs w:val="28"/>
        </w:rPr>
        <w:t>数据列表：工号、姓名、职称、研究领域、所属院系、入职日期、在职状态、论文数、项目数、总资金、操作（修改</w:t>
      </w:r>
      <w:r w:rsidRPr="00647002">
        <w:rPr>
          <w:sz w:val="28"/>
          <w:szCs w:val="28"/>
        </w:rPr>
        <w:t>/</w:t>
      </w:r>
      <w:r w:rsidRPr="00647002">
        <w:rPr>
          <w:sz w:val="28"/>
          <w:szCs w:val="28"/>
        </w:rPr>
        <w:t>删除）</w:t>
      </w:r>
    </w:p>
    <w:p w14:paraId="7D26560A" w14:textId="77777777" w:rsidR="000D2889" w:rsidRPr="003807EC" w:rsidRDefault="000D2889" w:rsidP="000D2889">
      <w:pPr>
        <w:rPr>
          <w:b/>
          <w:bCs/>
          <w:sz w:val="30"/>
          <w:szCs w:val="30"/>
        </w:rPr>
      </w:pPr>
      <w:r w:rsidRPr="003807EC">
        <w:rPr>
          <w:b/>
          <w:bCs/>
          <w:sz w:val="30"/>
          <w:szCs w:val="30"/>
        </w:rPr>
        <w:t xml:space="preserve">4.1.2 </w:t>
      </w:r>
      <w:r w:rsidRPr="003807EC">
        <w:rPr>
          <w:b/>
          <w:bCs/>
          <w:sz w:val="30"/>
          <w:szCs w:val="30"/>
        </w:rPr>
        <w:t>查询功能测试用例</w:t>
      </w:r>
    </w:p>
    <w:p w14:paraId="42BFC57A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4.1.2-1</w:t>
      </w:r>
      <w:r w:rsidRPr="003807EC">
        <w:rPr>
          <w:b/>
          <w:bCs/>
          <w:sz w:val="32"/>
          <w:szCs w:val="32"/>
        </w:rPr>
        <w:t>：工号精确查询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6"/>
        <w:gridCol w:w="11099"/>
      </w:tblGrid>
      <w:tr w:rsidR="000D2889" w:rsidRPr="000D2889" w14:paraId="2E4B7F5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07BF4C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42A89E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0D2889" w14:paraId="75A344C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61844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1B5BF3" w14:textId="7D9B6059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3807EC">
              <w:rPr>
                <w:sz w:val="28"/>
                <w:szCs w:val="28"/>
              </w:rPr>
              <w:t>工号精确定位教职工</w:t>
            </w:r>
          </w:p>
        </w:tc>
      </w:tr>
      <w:tr w:rsidR="000D2889" w:rsidRPr="000D2889" w14:paraId="2F1A54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3704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46F46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工号输入框接收、后端精确匹配查询</w:t>
            </w:r>
          </w:p>
        </w:tc>
      </w:tr>
      <w:tr w:rsidR="000D2889" w:rsidRPr="000D2889" w14:paraId="250A000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21F69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FE54D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验证工号精确查询的准确性</w:t>
            </w:r>
          </w:p>
        </w:tc>
      </w:tr>
      <w:tr w:rsidR="000D2889" w:rsidRPr="000D2889" w14:paraId="3913D87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B07F7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6A71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工号：</w:t>
            </w:r>
            <w:r w:rsidRPr="003807EC">
              <w:rPr>
                <w:sz w:val="28"/>
                <w:szCs w:val="28"/>
              </w:rPr>
              <w:t>2024001</w:t>
            </w:r>
          </w:p>
        </w:tc>
      </w:tr>
      <w:tr w:rsidR="000D2889" w:rsidRPr="000D2889" w14:paraId="1D18279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6359C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77919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数据库存在工号为</w:t>
            </w:r>
            <w:r w:rsidRPr="003807EC">
              <w:rPr>
                <w:sz w:val="28"/>
                <w:szCs w:val="28"/>
              </w:rPr>
              <w:t>"2024001"</w:t>
            </w:r>
            <w:r w:rsidRPr="003807EC">
              <w:rPr>
                <w:sz w:val="28"/>
                <w:szCs w:val="28"/>
              </w:rPr>
              <w:t>的教职工：张三，教授，计算机学院</w:t>
            </w:r>
          </w:p>
        </w:tc>
      </w:tr>
      <w:tr w:rsidR="000D2889" w:rsidRPr="000D2889" w14:paraId="157D3D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B3A35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准备工作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8F535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确认测试数据存在，记录当前列表状态</w:t>
            </w:r>
          </w:p>
        </w:tc>
      </w:tr>
    </w:tbl>
    <w:p w14:paraId="009AD1CC" w14:textId="77777777" w:rsidR="000D2889" w:rsidRPr="000D2889" w:rsidRDefault="000D2889" w:rsidP="000D2889">
      <w:pPr>
        <w:rPr>
          <w:vanish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2786"/>
        <w:gridCol w:w="7012"/>
        <w:gridCol w:w="1471"/>
        <w:gridCol w:w="996"/>
      </w:tblGrid>
      <w:tr w:rsidR="000D2889" w:rsidRPr="000D2889" w14:paraId="3C535F1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6F2A1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AE34D9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2E1B8F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E415A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1FF6FF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6780127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74CA8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89911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进入【教职工管理】页面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F7A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页面正常加载，显示查询区域和数据列表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581F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页面正常加载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34022" w14:textId="534EE0C1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1E91A79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526A2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C02A9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在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工号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输入框输入：</w:t>
            </w:r>
            <w:r w:rsidRPr="003807EC">
              <w:rPr>
                <w:sz w:val="28"/>
                <w:szCs w:val="28"/>
              </w:rPr>
              <w:t>2024001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2EF8C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输入框显示</w:t>
            </w:r>
            <w:r w:rsidRPr="003807EC">
              <w:rPr>
                <w:sz w:val="28"/>
                <w:szCs w:val="28"/>
              </w:rPr>
              <w:t>"2024001"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0B22B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3EBAD0" w14:textId="6E69BDA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0913A2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D7002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2DD02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654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列表刷新，仅显示工号为</w:t>
            </w:r>
            <w:r w:rsidRPr="003807EC">
              <w:rPr>
                <w:sz w:val="28"/>
                <w:szCs w:val="28"/>
              </w:rPr>
              <w:t>"2024001"</w:t>
            </w:r>
            <w:r w:rsidRPr="003807EC">
              <w:rPr>
                <w:sz w:val="28"/>
                <w:szCs w:val="28"/>
              </w:rPr>
              <w:t>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31127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仅显示张</w:t>
            </w:r>
            <w:proofErr w:type="gramStart"/>
            <w:r w:rsidRPr="003807EC">
              <w:rPr>
                <w:sz w:val="28"/>
                <w:szCs w:val="28"/>
              </w:rPr>
              <w:t>三记录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9F3727" w14:textId="41C6BC7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2C2AF82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54493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AC88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检查列表字段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3BF0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显示：</w:t>
            </w:r>
            <w:r w:rsidRPr="003807EC">
              <w:rPr>
                <w:sz w:val="28"/>
                <w:szCs w:val="28"/>
              </w:rPr>
              <w:t>2024001</w:t>
            </w:r>
            <w:r w:rsidRPr="003807EC">
              <w:rPr>
                <w:sz w:val="28"/>
                <w:szCs w:val="28"/>
              </w:rPr>
              <w:t>、张三、教授、人工智能、计算机学院、</w:t>
            </w:r>
            <w:r w:rsidRPr="003807EC">
              <w:rPr>
                <w:sz w:val="28"/>
                <w:szCs w:val="28"/>
              </w:rPr>
              <w:t>2020-09-01</w:t>
            </w:r>
            <w:r w:rsidRPr="003807EC">
              <w:rPr>
                <w:sz w:val="28"/>
                <w:szCs w:val="28"/>
              </w:rPr>
              <w:t>、在职、</w:t>
            </w:r>
            <w:r w:rsidRPr="003807EC">
              <w:rPr>
                <w:sz w:val="28"/>
                <w:szCs w:val="28"/>
              </w:rPr>
              <w:t>5</w:t>
            </w:r>
            <w:r w:rsidRPr="003807EC">
              <w:rPr>
                <w:sz w:val="28"/>
                <w:szCs w:val="28"/>
              </w:rPr>
              <w:t>、</w:t>
            </w:r>
            <w:r w:rsidRPr="003807EC">
              <w:rPr>
                <w:sz w:val="28"/>
                <w:szCs w:val="28"/>
              </w:rPr>
              <w:t>3</w:t>
            </w:r>
            <w:r w:rsidRPr="003807EC">
              <w:rPr>
                <w:sz w:val="28"/>
                <w:szCs w:val="28"/>
              </w:rPr>
              <w:t>、</w:t>
            </w:r>
            <w:r w:rsidRPr="003807EC">
              <w:rPr>
                <w:sz w:val="28"/>
                <w:szCs w:val="28"/>
              </w:rPr>
              <w:t>500000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8C426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字段显示正确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DC86C4" w14:textId="1A17D10C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42EEAB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7DC52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02629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检查总记录数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8CC50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共</w:t>
            </w:r>
            <w:r w:rsidRPr="003807EC">
              <w:rPr>
                <w:sz w:val="28"/>
                <w:szCs w:val="28"/>
              </w:rPr>
              <w:t>1</w:t>
            </w:r>
            <w:r w:rsidRPr="003807EC">
              <w:rPr>
                <w:sz w:val="28"/>
                <w:szCs w:val="28"/>
              </w:rPr>
              <w:t>条记录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702B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4D84DC" w14:textId="1A396C08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93788C6" w14:textId="77777777" w:rsidR="000D2889" w:rsidRPr="000D2889" w:rsidRDefault="00000000" w:rsidP="000D2889">
      <w:r>
        <w:pict w14:anchorId="07CFAAFA">
          <v:rect id="_x0000_i1035" style="width:0;height:0" o:hralign="center" o:hrstd="t" o:hr="t" fillcolor="#a0a0a0" stroked="f"/>
        </w:pict>
      </w:r>
    </w:p>
    <w:p w14:paraId="4287043F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4.1.2-2</w:t>
      </w:r>
      <w:r w:rsidRPr="003807EC">
        <w:rPr>
          <w:b/>
          <w:bCs/>
          <w:sz w:val="32"/>
          <w:szCs w:val="32"/>
        </w:rPr>
        <w:t>：姓名模糊查询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4"/>
        <w:gridCol w:w="10401"/>
      </w:tblGrid>
      <w:tr w:rsidR="000D2889" w:rsidRPr="003807EC" w14:paraId="1F5EC54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BAC97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EC4C0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0BDA7ED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C3123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9F2852" w14:textId="0F4BD93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3807EC">
              <w:rPr>
                <w:sz w:val="28"/>
                <w:szCs w:val="28"/>
              </w:rPr>
              <w:t>姓名关键字模糊查询教职工</w:t>
            </w:r>
          </w:p>
        </w:tc>
      </w:tr>
      <w:tr w:rsidR="000D2889" w:rsidRPr="003807EC" w14:paraId="34F8047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401E7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DED0A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姓名模糊匹配查询（</w:t>
            </w:r>
            <w:r w:rsidRPr="003807EC">
              <w:rPr>
                <w:sz w:val="28"/>
                <w:szCs w:val="28"/>
              </w:rPr>
              <w:t>LIKE '%</w:t>
            </w:r>
            <w:r w:rsidRPr="003807EC">
              <w:rPr>
                <w:sz w:val="28"/>
                <w:szCs w:val="28"/>
              </w:rPr>
              <w:t>关键字</w:t>
            </w:r>
            <w:r w:rsidRPr="003807EC">
              <w:rPr>
                <w:sz w:val="28"/>
                <w:szCs w:val="28"/>
              </w:rPr>
              <w:t>%'</w:t>
            </w:r>
            <w:r w:rsidRPr="003807EC">
              <w:rPr>
                <w:sz w:val="28"/>
                <w:szCs w:val="28"/>
              </w:rPr>
              <w:t>）</w:t>
            </w:r>
          </w:p>
        </w:tc>
      </w:tr>
      <w:tr w:rsidR="000D2889" w:rsidRPr="003807EC" w14:paraId="73CCBE9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D11D7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64CB0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验证姓名模糊查询的准确性</w:t>
            </w:r>
          </w:p>
        </w:tc>
      </w:tr>
      <w:tr w:rsidR="000D2889" w:rsidRPr="003807EC" w14:paraId="7C0CD5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B9009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8C1B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姓名关键字：张</w:t>
            </w:r>
          </w:p>
        </w:tc>
      </w:tr>
      <w:tr w:rsidR="000D2889" w:rsidRPr="003807EC" w14:paraId="50CE81B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706CF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11B15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数据库存在：张三、张三丰、张无忌、李四</w:t>
            </w:r>
          </w:p>
        </w:tc>
      </w:tr>
    </w:tbl>
    <w:p w14:paraId="1D5270FE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3"/>
        <w:gridCol w:w="3551"/>
        <w:gridCol w:w="4051"/>
        <w:gridCol w:w="3300"/>
        <w:gridCol w:w="1270"/>
      </w:tblGrid>
      <w:tr w:rsidR="000D2889" w:rsidRPr="003807EC" w14:paraId="73E665B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C5864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C5E7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159B2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5AC06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93245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0121647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D9E3B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1DE9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清空查询条件，点击【重置】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C50B0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查询条件清空，列表显示全部数据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4563B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重置成功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0F183A" w14:textId="6C4F7AC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661BA8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187C7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6B49B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在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姓名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输入框输入：张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F7626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输入框显示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张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878F8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99A355" w14:textId="70C5F04E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52D5122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157E0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9182E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57AB0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列表显示姓名包含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张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的所有记录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487CC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显示张三、张三丰、张无忌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E81E09" w14:textId="5BAA7641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7A51D78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25C4D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E780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验证李四未显示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4F764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李四记录不在结果中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79D5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李四未显示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9557F" w14:textId="2A66A128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30C55F22" w14:textId="77777777" w:rsidR="000D2889" w:rsidRPr="000D2889" w:rsidRDefault="00000000" w:rsidP="000D2889">
      <w:r>
        <w:pict w14:anchorId="44DEE135">
          <v:rect id="_x0000_i1036" style="width:0;height:0" o:hralign="center" o:hrstd="t" o:hr="t" fillcolor="#a0a0a0" stroked="f"/>
        </w:pict>
      </w:r>
    </w:p>
    <w:p w14:paraId="1EDF6B27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4.1.2-3</w:t>
      </w:r>
      <w:r w:rsidRPr="003807EC">
        <w:rPr>
          <w:b/>
          <w:bCs/>
          <w:sz w:val="32"/>
          <w:szCs w:val="32"/>
        </w:rPr>
        <w:t>：职称下拉筛选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10177"/>
      </w:tblGrid>
      <w:tr w:rsidR="000D2889" w:rsidRPr="003807EC" w14:paraId="2D89D27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1E7BCD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05000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43C205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5BD72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58D3C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按职称筛选教职工</w:t>
            </w:r>
          </w:p>
        </w:tc>
      </w:tr>
      <w:tr w:rsidR="000D2889" w:rsidRPr="003807EC" w14:paraId="7BB25E0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5B3D1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43CA3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职称字典下</w:t>
            </w:r>
            <w:proofErr w:type="gramStart"/>
            <w:r w:rsidRPr="003807EC">
              <w:rPr>
                <w:sz w:val="28"/>
                <w:szCs w:val="28"/>
              </w:rPr>
              <w:t>拉选择</w:t>
            </w:r>
            <w:proofErr w:type="gramEnd"/>
            <w:r w:rsidRPr="003807EC">
              <w:rPr>
                <w:sz w:val="28"/>
                <w:szCs w:val="28"/>
              </w:rPr>
              <w:t>及筛选</w:t>
            </w:r>
          </w:p>
        </w:tc>
      </w:tr>
      <w:tr w:rsidR="000D2889" w:rsidRPr="003807EC" w14:paraId="65E8F65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CEF50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9B2BB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验证职称字典联动及筛选准确性</w:t>
            </w:r>
          </w:p>
        </w:tc>
      </w:tr>
      <w:tr w:rsidR="000D2889" w:rsidRPr="003807EC" w14:paraId="0E22E43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ECF1B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9C097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职称：教授</w:t>
            </w:r>
          </w:p>
        </w:tc>
      </w:tr>
      <w:tr w:rsidR="000D2889" w:rsidRPr="003807EC" w14:paraId="78E4706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9A7D6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C9CDA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字典数据：教授、副教授、讲师、助教</w:t>
            </w:r>
          </w:p>
        </w:tc>
      </w:tr>
    </w:tbl>
    <w:p w14:paraId="6EB8808C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8"/>
        <w:gridCol w:w="2648"/>
        <w:gridCol w:w="5937"/>
        <w:gridCol w:w="2050"/>
        <w:gridCol w:w="1452"/>
      </w:tblGrid>
      <w:tr w:rsidR="000D2889" w:rsidRPr="003807EC" w14:paraId="58BE9E3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285AFE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379DE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B1D31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C760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487508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47AA320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C90D9C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1BDAC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职称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A524F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展开下拉选项：教授、副教授、讲师、助教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86F5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选项显示正确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0F240" w14:textId="6980C5AF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440328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E19E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460D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444BE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下拉框显示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，值已选中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1E74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B1F4A5" w14:textId="2B949B2D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518DB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3DFF5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78DCE3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E99B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列表仅显示职称为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教授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1D37C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筛选结果正确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F2F11F" w14:textId="6A9A483B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0D4A7C4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A8870D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1CC3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切换选择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副教授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157482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列表更新为副教授列表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23A78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切换正常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DE82BD" w14:textId="007CF695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D8F8889" w14:textId="77777777" w:rsidR="000D2889" w:rsidRPr="000D2889" w:rsidRDefault="00000000" w:rsidP="000D2889">
      <w:r>
        <w:pict w14:anchorId="3572846C">
          <v:rect id="_x0000_i1037" style="width:0;height:0" o:hralign="center" o:hrstd="t" o:hr="t" fillcolor="#a0a0a0" stroked="f"/>
        </w:pict>
      </w:r>
    </w:p>
    <w:p w14:paraId="0675E590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4.1.2-4</w:t>
      </w:r>
      <w:r w:rsidRPr="003807EC">
        <w:rPr>
          <w:b/>
          <w:bCs/>
          <w:sz w:val="32"/>
          <w:szCs w:val="32"/>
        </w:rPr>
        <w:t>：所属院系级联筛选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11023"/>
      </w:tblGrid>
      <w:tr w:rsidR="000D2889" w:rsidRPr="003807EC" w14:paraId="45C0E76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F4671A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244D94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3807EC" w14:paraId="6E758AC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7B377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0A91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按所属院系筛选教职工</w:t>
            </w:r>
          </w:p>
        </w:tc>
      </w:tr>
      <w:tr w:rsidR="000D2889" w:rsidRPr="003807EC" w14:paraId="085CD9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5A7AB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21B65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院系字典下拉选择（若依字典管理）</w:t>
            </w:r>
          </w:p>
        </w:tc>
      </w:tr>
      <w:tr w:rsidR="000D2889" w:rsidRPr="003807EC" w14:paraId="543256C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12904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F61A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验证院系筛选及数据隔离</w:t>
            </w:r>
          </w:p>
        </w:tc>
      </w:tr>
      <w:tr w:rsidR="000D2889" w:rsidRPr="003807EC" w14:paraId="641ABA0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36F31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8B66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院系：计算机学院</w:t>
            </w:r>
          </w:p>
        </w:tc>
      </w:tr>
      <w:tr w:rsidR="000D2889" w:rsidRPr="003807EC" w14:paraId="5B29001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6071BE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F86AE1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字典数据：计算机学院、软件学院、信息学院、电子工程学院</w:t>
            </w:r>
          </w:p>
        </w:tc>
      </w:tr>
    </w:tbl>
    <w:p w14:paraId="4EF58810" w14:textId="77777777" w:rsidR="000D2889" w:rsidRPr="003807E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3230"/>
        <w:gridCol w:w="5897"/>
        <w:gridCol w:w="1477"/>
        <w:gridCol w:w="1472"/>
      </w:tblGrid>
      <w:tr w:rsidR="000D2889" w:rsidRPr="003807EC" w14:paraId="31B71E4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71A481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C0C8C5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E31A96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7FD16C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91E97D" w14:textId="77777777" w:rsidR="000D2889" w:rsidRPr="003807E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3807E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3807EC" w14:paraId="540FBE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124B2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DA3FE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所属院系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28338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展开院系选项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00D05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选项正确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446627" w14:textId="58A57157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56CF864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1AC05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51941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选择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计算机学院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AD8B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49FF89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DD1730" w14:textId="5C194E17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BAD372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EEC3D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99E4EF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F07992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仅显示计算机学院教职工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749A3A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4D61C9" w14:textId="0B5D4E1B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3807EC" w14:paraId="232CCD5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8E866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684AC0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检查字段一致性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087C57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所有记录的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所属院系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列均为</w:t>
            </w:r>
            <w:r w:rsidRPr="003807EC">
              <w:rPr>
                <w:sz w:val="28"/>
                <w:szCs w:val="28"/>
              </w:rPr>
              <w:t>"</w:t>
            </w:r>
            <w:r w:rsidRPr="003807EC">
              <w:rPr>
                <w:sz w:val="28"/>
                <w:szCs w:val="28"/>
              </w:rPr>
              <w:t>计算机学院</w:t>
            </w:r>
            <w:r w:rsidRPr="003807E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971895" w14:textId="77777777" w:rsidR="000D2889" w:rsidRPr="003807EC" w:rsidRDefault="000D2889" w:rsidP="000D2889">
            <w:pPr>
              <w:rPr>
                <w:sz w:val="28"/>
                <w:szCs w:val="28"/>
              </w:rPr>
            </w:pPr>
            <w:r w:rsidRPr="003807EC">
              <w:rPr>
                <w:sz w:val="28"/>
                <w:szCs w:val="28"/>
              </w:rPr>
              <w:t>数据一致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96D316" w14:textId="70701FE2" w:rsidR="000D2889" w:rsidRPr="003807E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8CEF826" w14:textId="77777777" w:rsidR="000D2889" w:rsidRPr="000D2889" w:rsidRDefault="00000000" w:rsidP="000D2889">
      <w:r>
        <w:pict w14:anchorId="054EF8BB">
          <v:rect id="_x0000_i1038" style="width:0;height:0" o:hralign="center" o:hrstd="t" o:hr="t" fillcolor="#a0a0a0" stroked="f"/>
        </w:pict>
      </w:r>
    </w:p>
    <w:p w14:paraId="0712865A" w14:textId="77777777" w:rsidR="000D2889" w:rsidRPr="003807EC" w:rsidRDefault="000D2889" w:rsidP="000D2889">
      <w:pPr>
        <w:rPr>
          <w:sz w:val="32"/>
          <w:szCs w:val="32"/>
        </w:rPr>
      </w:pPr>
      <w:r w:rsidRPr="003807EC">
        <w:rPr>
          <w:b/>
          <w:bCs/>
          <w:sz w:val="32"/>
          <w:szCs w:val="32"/>
        </w:rPr>
        <w:t>用例</w:t>
      </w:r>
      <w:r w:rsidRPr="003807EC">
        <w:rPr>
          <w:b/>
          <w:bCs/>
          <w:sz w:val="32"/>
          <w:szCs w:val="32"/>
        </w:rPr>
        <w:t>4.1.2-5</w:t>
      </w:r>
      <w:r w:rsidRPr="003807EC">
        <w:rPr>
          <w:b/>
          <w:bCs/>
          <w:sz w:val="32"/>
          <w:szCs w:val="32"/>
        </w:rPr>
        <w:t>：入职日期范围查询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4"/>
        <w:gridCol w:w="10531"/>
      </w:tblGrid>
      <w:tr w:rsidR="000D2889" w:rsidRPr="00173DAC" w14:paraId="1CD3D6B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B8D52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D71F2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C3B37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E019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4D44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按入职日期范围筛选教职工</w:t>
            </w:r>
          </w:p>
        </w:tc>
      </w:tr>
      <w:tr w:rsidR="000D2889" w:rsidRPr="00173DAC" w14:paraId="6766A2C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C816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1D7D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日期范围选择器及区间查询</w:t>
            </w:r>
          </w:p>
        </w:tc>
      </w:tr>
      <w:tr w:rsidR="000D2889" w:rsidRPr="00173DAC" w14:paraId="5B0BE9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7F7F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4123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验证范围查询的边界处理</w:t>
            </w:r>
          </w:p>
        </w:tc>
      </w:tr>
      <w:tr w:rsidR="000D2889" w:rsidRPr="00173DAC" w14:paraId="1D480F2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0E979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B18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开始日期：</w:t>
            </w:r>
            <w:r w:rsidRPr="00173DAC">
              <w:rPr>
                <w:sz w:val="28"/>
                <w:szCs w:val="28"/>
              </w:rPr>
              <w:t>2020-01-01</w:t>
            </w:r>
            <w:r w:rsidRPr="00173DAC">
              <w:rPr>
                <w:sz w:val="28"/>
                <w:szCs w:val="28"/>
              </w:rPr>
              <w:t>，结束日期：</w:t>
            </w:r>
            <w:r w:rsidRPr="00173DAC">
              <w:rPr>
                <w:sz w:val="28"/>
                <w:szCs w:val="28"/>
              </w:rPr>
              <w:t>2020-12-31</w:t>
            </w:r>
          </w:p>
        </w:tc>
      </w:tr>
      <w:tr w:rsidR="000D2889" w:rsidRPr="00173DAC" w14:paraId="20268AB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7A93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6EF1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存在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年入职及非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年入职的教职工</w:t>
            </w:r>
          </w:p>
        </w:tc>
      </w:tr>
    </w:tbl>
    <w:p w14:paraId="01A33EC9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4"/>
        <w:gridCol w:w="4267"/>
        <w:gridCol w:w="4946"/>
        <w:gridCol w:w="1725"/>
        <w:gridCol w:w="1243"/>
      </w:tblGrid>
      <w:tr w:rsidR="000D2889" w:rsidRPr="00173DAC" w14:paraId="3D4B31D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AC450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E0736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94B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94657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049E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D119F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C5171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13E0D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入职日期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选择器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A477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弹出日期范围选择面板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84D3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面板正常显示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A17BA7" w14:textId="1E0D358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AE2691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0E45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84932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选择范围：</w:t>
            </w:r>
            <w:r w:rsidRPr="00173DAC">
              <w:rPr>
                <w:sz w:val="28"/>
                <w:szCs w:val="28"/>
              </w:rPr>
              <w:t xml:space="preserve">2020-01-01 </w:t>
            </w:r>
            <w:r w:rsidRPr="00173DAC">
              <w:rPr>
                <w:sz w:val="28"/>
                <w:szCs w:val="28"/>
              </w:rPr>
              <w:t>至</w:t>
            </w:r>
            <w:r w:rsidRPr="00173DAC">
              <w:rPr>
                <w:sz w:val="28"/>
                <w:szCs w:val="28"/>
              </w:rPr>
              <w:t xml:space="preserve"> 2020-12-31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D26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输入框显示</w:t>
            </w:r>
            <w:r w:rsidRPr="00173DAC">
              <w:rPr>
                <w:sz w:val="28"/>
                <w:szCs w:val="28"/>
              </w:rPr>
              <w:t>"2020-01-01 ~ 2020-12-31"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4F5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9B60EE" w14:textId="480B72D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7E01C6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E6A7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AF9F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8625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</w:t>
            </w:r>
            <w:r w:rsidRPr="00173DAC">
              <w:rPr>
                <w:sz w:val="28"/>
                <w:szCs w:val="28"/>
              </w:rPr>
              <w:t>2020</w:t>
            </w:r>
            <w:r w:rsidRPr="00173DAC">
              <w:rPr>
                <w:sz w:val="28"/>
                <w:szCs w:val="28"/>
              </w:rPr>
              <w:t>年入职的教职工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5D7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1AB6B5" w14:textId="29516A0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36F22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ADEBB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7A4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验证边界值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9EE8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2020-01-01</w:t>
            </w:r>
            <w:r w:rsidRPr="00173DAC">
              <w:rPr>
                <w:sz w:val="28"/>
                <w:szCs w:val="28"/>
              </w:rPr>
              <w:t>和</w:t>
            </w:r>
            <w:r w:rsidRPr="00173DAC">
              <w:rPr>
                <w:sz w:val="28"/>
                <w:szCs w:val="28"/>
              </w:rPr>
              <w:t>2020-12-31</w:t>
            </w:r>
            <w:r w:rsidRPr="00173DAC">
              <w:rPr>
                <w:sz w:val="28"/>
                <w:szCs w:val="28"/>
              </w:rPr>
              <w:t>入职的记录均显示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47E19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边界包含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6FE1C" w14:textId="07EBEF9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9E7596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9A001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02FB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选择未来日期范围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641E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无数据或提示无符合条件记录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44D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6CB1A2" w14:textId="1ED9C80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B5CF405" w14:textId="77777777" w:rsidR="000D2889" w:rsidRPr="000D2889" w:rsidRDefault="00000000" w:rsidP="000D2889">
      <w:r>
        <w:pict w14:anchorId="41A8DB13">
          <v:rect id="_x0000_i1039" style="width:0;height:0" o:hralign="center" o:hrstd="t" o:hr="t" fillcolor="#a0a0a0" stroked="f"/>
        </w:pict>
      </w:r>
    </w:p>
    <w:p w14:paraId="480A417A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4.1.2-6</w:t>
      </w:r>
      <w:r w:rsidRPr="00173DAC">
        <w:rPr>
          <w:b/>
          <w:bCs/>
          <w:sz w:val="32"/>
          <w:szCs w:val="32"/>
        </w:rPr>
        <w:t>：组合条件查询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4"/>
        <w:gridCol w:w="10451"/>
      </w:tblGrid>
      <w:tr w:rsidR="000D2889" w:rsidRPr="00173DAC" w14:paraId="1837AA3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7EC11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C3163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455D5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8A24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ADBD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多条件组合精确定位</w:t>
            </w:r>
          </w:p>
        </w:tc>
      </w:tr>
      <w:tr w:rsidR="000D2889" w:rsidRPr="00173DAC" w14:paraId="60BECBD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ED87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6B12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多条件</w:t>
            </w:r>
            <w:r w:rsidRPr="00173DAC">
              <w:rPr>
                <w:sz w:val="28"/>
                <w:szCs w:val="28"/>
              </w:rPr>
              <w:t>AND</w:t>
            </w:r>
            <w:r w:rsidRPr="00173DAC">
              <w:rPr>
                <w:sz w:val="28"/>
                <w:szCs w:val="28"/>
              </w:rPr>
              <w:t>关系查询</w:t>
            </w:r>
          </w:p>
        </w:tc>
      </w:tr>
      <w:tr w:rsidR="000D2889" w:rsidRPr="00173DAC" w14:paraId="4320013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9E31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EF0F0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验证组合查询的准确性和性能</w:t>
            </w:r>
          </w:p>
        </w:tc>
      </w:tr>
      <w:tr w:rsidR="000D2889" w:rsidRPr="00173DAC" w14:paraId="058CCBD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DA8E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93B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教授，所属院系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计算机学院，姓名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</w:t>
            </w:r>
          </w:p>
        </w:tc>
      </w:tr>
    </w:tbl>
    <w:p w14:paraId="05758467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4971"/>
        <w:gridCol w:w="4092"/>
        <w:gridCol w:w="2098"/>
        <w:gridCol w:w="1077"/>
      </w:tblGrid>
      <w:tr w:rsidR="000D2889" w:rsidRPr="00173DAC" w14:paraId="7EDBC1C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50FD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DED0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1AB5F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C3230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230DF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BDB4CF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A6C6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A3A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同时设置：职称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教授、所属院系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计算机学院、姓名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72E15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三个条件均显示在查询区域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ACF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条件设置成功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3EAF64" w14:textId="2AEEC42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7D1B21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259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6857E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00D4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显示同时满足三个条件的记录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5F8D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结果正确（仅张三）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584166" w14:textId="0EAB14A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0B8B5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AA9D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6F2C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检查不满足条件的记录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163D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张三丰（副教授）、计算机学院李四均不显示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C66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0F2986" w14:textId="7BB5B5A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1C7A97" w14:textId="77777777" w:rsidR="000D2889" w:rsidRPr="000D2889" w:rsidRDefault="00000000" w:rsidP="000D2889">
      <w:r>
        <w:pict w14:anchorId="05E94A23">
          <v:rect id="_x0000_i1040" style="width:0;height:0" o:hralign="center" o:hrstd="t" o:hr="t" fillcolor="#a0a0a0" stroked="f"/>
        </w:pict>
      </w:r>
    </w:p>
    <w:p w14:paraId="6497C6ED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4.1.2-7</w:t>
      </w:r>
      <w:r w:rsidRPr="00173DAC">
        <w:rPr>
          <w:b/>
          <w:bCs/>
          <w:sz w:val="32"/>
          <w:szCs w:val="32"/>
        </w:rPr>
        <w:t>：重置功能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7"/>
        <w:gridCol w:w="2711"/>
        <w:gridCol w:w="6077"/>
        <w:gridCol w:w="1793"/>
        <w:gridCol w:w="1487"/>
      </w:tblGrid>
      <w:tr w:rsidR="000D2889" w:rsidRPr="000D2889" w14:paraId="4550D6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B74F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7BA14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E674B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931A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91C57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6C70536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447A6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179E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设置多个查询条件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4D8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条件已设置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5CA4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条件已设置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0E58C5" w14:textId="4F67E12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5E30007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3DA9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9509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点击【重置】按钮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9675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所有查询条件清空，列表恢复显示全部数据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3055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重置成功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5DB686" w14:textId="511BDB1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7DBC78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8E50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EF9E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检查分</w:t>
            </w:r>
            <w:proofErr w:type="gramStart"/>
            <w:r w:rsidRPr="00173DAC">
              <w:rPr>
                <w:sz w:val="28"/>
                <w:szCs w:val="28"/>
              </w:rPr>
              <w:t>页状态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85F1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回到第一页，每页条数恢复默认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9097D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1F2433" w14:textId="71F7DE8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2655E91" w14:textId="77777777" w:rsidR="000D2889" w:rsidRPr="000D2889" w:rsidRDefault="00000000" w:rsidP="000D2889">
      <w:r>
        <w:pict w14:anchorId="61CDD936">
          <v:rect id="_x0000_i1041" style="width:0;height:0" o:hralign="center" o:hrstd="t" o:hr="t" fillcolor="#a0a0a0" stroked="f"/>
        </w:pict>
      </w:r>
    </w:p>
    <w:p w14:paraId="45E9C082" w14:textId="77777777" w:rsidR="000D2889" w:rsidRPr="00173DAC" w:rsidRDefault="000D2889" w:rsidP="000D2889">
      <w:pPr>
        <w:rPr>
          <w:b/>
          <w:bCs/>
          <w:sz w:val="30"/>
          <w:szCs w:val="30"/>
        </w:rPr>
      </w:pPr>
      <w:r w:rsidRPr="00173DAC">
        <w:rPr>
          <w:b/>
          <w:bCs/>
          <w:sz w:val="30"/>
          <w:szCs w:val="30"/>
        </w:rPr>
        <w:t xml:space="preserve">4.1.3 </w:t>
      </w:r>
      <w:r w:rsidRPr="00173DAC">
        <w:rPr>
          <w:b/>
          <w:bCs/>
          <w:sz w:val="30"/>
          <w:szCs w:val="30"/>
        </w:rPr>
        <w:t>新增功能测试用例</w:t>
      </w:r>
    </w:p>
    <w:p w14:paraId="338B2148" w14:textId="77777777" w:rsidR="000D2889" w:rsidRPr="00173DAC" w:rsidRDefault="000D2889" w:rsidP="000D2889">
      <w:pPr>
        <w:rPr>
          <w:sz w:val="32"/>
          <w:szCs w:val="32"/>
        </w:rPr>
      </w:pPr>
      <w:r w:rsidRPr="00173DAC">
        <w:rPr>
          <w:b/>
          <w:bCs/>
          <w:sz w:val="32"/>
          <w:szCs w:val="32"/>
        </w:rPr>
        <w:t>用例</w:t>
      </w:r>
      <w:r w:rsidRPr="00173DAC">
        <w:rPr>
          <w:b/>
          <w:bCs/>
          <w:sz w:val="32"/>
          <w:szCs w:val="32"/>
        </w:rPr>
        <w:t>4.1.3-1</w:t>
      </w:r>
      <w:r w:rsidRPr="00173DAC">
        <w:rPr>
          <w:b/>
          <w:bCs/>
          <w:sz w:val="32"/>
          <w:szCs w:val="32"/>
        </w:rPr>
        <w:t>：正常新增教职工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1752"/>
      </w:tblGrid>
      <w:tr w:rsidR="000D2889" w:rsidRPr="000D2889" w14:paraId="42F3FDF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8889C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1A10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0D2889" w14:paraId="1191401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6379B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418B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完整录入教职工信息并保存</w:t>
            </w:r>
          </w:p>
        </w:tc>
      </w:tr>
      <w:tr w:rsidR="000D2889" w:rsidRPr="000D2889" w14:paraId="3FF7E77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5441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58AD2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表单验证、数据保存、列表刷新</w:t>
            </w:r>
          </w:p>
        </w:tc>
      </w:tr>
      <w:tr w:rsidR="000D2889" w:rsidRPr="000D2889" w14:paraId="0B1D1CD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7BD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B9988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验证正常新增流程完整性</w:t>
            </w:r>
          </w:p>
        </w:tc>
      </w:tr>
      <w:tr w:rsidR="000D2889" w:rsidRPr="000D2889" w14:paraId="26017A0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E8BEA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</w:t>
            </w:r>
            <w:r w:rsidRPr="00173DAC">
              <w:rPr>
                <w:sz w:val="28"/>
                <w:szCs w:val="28"/>
              </w:rPr>
              <w:lastRenderedPageBreak/>
              <w:t>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E7A06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工号：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，姓名：王五，职称：副教授，研究领域：机器学习，所属院系：软件学院，入</w:t>
            </w:r>
            <w:r w:rsidRPr="00173DAC">
              <w:rPr>
                <w:sz w:val="28"/>
                <w:szCs w:val="28"/>
              </w:rPr>
              <w:lastRenderedPageBreak/>
              <w:t>职日期：</w:t>
            </w:r>
            <w:r w:rsidRPr="00173DAC">
              <w:rPr>
                <w:sz w:val="28"/>
                <w:szCs w:val="28"/>
              </w:rPr>
              <w:t>2024-01-15</w:t>
            </w:r>
          </w:p>
        </w:tc>
      </w:tr>
      <w:tr w:rsidR="000D2889" w:rsidRPr="000D2889" w14:paraId="6A9C07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3BD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8093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不存在，具有新增权限</w:t>
            </w:r>
          </w:p>
        </w:tc>
      </w:tr>
    </w:tbl>
    <w:p w14:paraId="7ED13E3B" w14:textId="77777777" w:rsidR="000D2889" w:rsidRPr="000D2889" w:rsidRDefault="000D2889" w:rsidP="000D2889">
      <w:pPr>
        <w:rPr>
          <w:vanish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2732"/>
        <w:gridCol w:w="7354"/>
        <w:gridCol w:w="1078"/>
        <w:gridCol w:w="1074"/>
      </w:tblGrid>
      <w:tr w:rsidR="000D2889" w:rsidRPr="000D2889" w14:paraId="5338793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4D6A2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EE127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63C5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858D6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8F804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0D2889" w14:paraId="59AD860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FC6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AD66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点击【新增】按钮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39297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弹出新增对话框，表单字段为空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F901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弹窗正常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A8CC2D" w14:textId="21EFA95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467E91F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FBB6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9FA9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输入工号：</w:t>
            </w:r>
            <w:r w:rsidRPr="00173DAC">
              <w:rPr>
                <w:sz w:val="28"/>
                <w:szCs w:val="28"/>
              </w:rPr>
              <w:t>2024010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4643B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输入成功，无重复提示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A05E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470F7" w14:textId="4B43A89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F9F3A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B3841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DEE6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输入姓名：王五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2C8B6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ED4F2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2CDD6" w14:textId="4BB9243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2DF813F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9302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D310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选择职称：副教授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588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下拉选中成功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F491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09D88" w14:textId="1489D97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690C7F1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23C9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343C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输入研究领域：机器学习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4B0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3B95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E31794" w14:textId="2DB0BF0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7E116F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73F4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8775E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选择所属院系：软件学院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C2B7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下拉选中成功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092C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33A52" w14:textId="66611B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0F287FB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3B8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DF58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选择入职日期：</w:t>
            </w:r>
            <w:r w:rsidRPr="00173DAC">
              <w:rPr>
                <w:sz w:val="28"/>
                <w:szCs w:val="28"/>
              </w:rPr>
              <w:t>2024-01-15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3FEC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6CC8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4CD232" w14:textId="2933622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6DD0E39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B74D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1C0A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D4B0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弹窗关闭</w:t>
            </w:r>
            <w:proofErr w:type="gramEnd"/>
            <w:r w:rsidRPr="00173DAC">
              <w:rPr>
                <w:sz w:val="28"/>
                <w:szCs w:val="28"/>
              </w:rPr>
              <w:t>，提示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，列表自动刷新显示新记录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8DA9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新增成功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ACF8C9" w14:textId="14D1E3A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0D2889" w14:paraId="3BF9BB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B867B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6F5F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验证新记录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BAF5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列表最后一页或搜索显示王五记录，论文数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，项目数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，总资金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，在职状态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在职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C5E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975DE4" w14:textId="5AFC429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69F29F5" w14:textId="77777777" w:rsidR="000D2889" w:rsidRPr="000D2889" w:rsidRDefault="00000000" w:rsidP="000D2889">
      <w:r>
        <w:pict w14:anchorId="3112C4CF">
          <v:rect id="_x0000_i1042" style="width:0;height:0" o:hralign="center" o:hrstd="t" o:hr="t" fillcolor="#a0a0a0" stroked="f"/>
        </w:pict>
      </w:r>
    </w:p>
    <w:p w14:paraId="5319977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4.1.3-2</w:t>
      </w:r>
      <w:r w:rsidRPr="00173DAC">
        <w:rPr>
          <w:b/>
          <w:bCs/>
          <w:sz w:val="30"/>
          <w:szCs w:val="30"/>
        </w:rPr>
        <w:t>：工号唯一性校验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52"/>
        <w:gridCol w:w="9493"/>
      </w:tblGrid>
      <w:tr w:rsidR="000D2889" w:rsidRPr="00173DAC" w14:paraId="639DF3D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D5571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7A44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FF2799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128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A6E6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防止重复工号录入</w:t>
            </w:r>
          </w:p>
        </w:tc>
      </w:tr>
      <w:tr w:rsidR="000D2889" w:rsidRPr="00173DAC" w14:paraId="16B503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2F1A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2403D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工号重复校验（前端</w:t>
            </w:r>
            <w:r w:rsidRPr="00173DAC">
              <w:rPr>
                <w:sz w:val="28"/>
                <w:szCs w:val="28"/>
              </w:rPr>
              <w:t>+</w:t>
            </w:r>
            <w:r w:rsidRPr="00173DAC">
              <w:rPr>
                <w:sz w:val="28"/>
                <w:szCs w:val="28"/>
              </w:rPr>
              <w:t>后端）</w:t>
            </w:r>
          </w:p>
        </w:tc>
      </w:tr>
      <w:tr w:rsidR="000D2889" w:rsidRPr="00173DAC" w14:paraId="33B2F7C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5484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65EFF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验证工号唯一性约束</w:t>
            </w:r>
          </w:p>
        </w:tc>
      </w:tr>
      <w:tr w:rsidR="000D2889" w:rsidRPr="00173DAC" w14:paraId="4421945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D921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ED3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工号：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（已存在）</w:t>
            </w:r>
          </w:p>
        </w:tc>
      </w:tr>
    </w:tbl>
    <w:p w14:paraId="5743E83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3323"/>
        <w:gridCol w:w="5970"/>
        <w:gridCol w:w="1564"/>
        <w:gridCol w:w="1303"/>
      </w:tblGrid>
      <w:tr w:rsidR="000D2889" w:rsidRPr="00173DAC" w14:paraId="58F2783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30DC2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79966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C0B5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9CEB1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F3B8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278DC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A43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0F77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576A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8DE6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0BB2A" w14:textId="223C0D0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50ECF3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9EB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57A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输入已存在工号：</w:t>
            </w:r>
            <w:r w:rsidRPr="00173DAC">
              <w:rPr>
                <w:sz w:val="28"/>
                <w:szCs w:val="28"/>
              </w:rPr>
              <w:t>2024001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511AD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proofErr w:type="gramStart"/>
            <w:r w:rsidRPr="00173DAC">
              <w:rPr>
                <w:sz w:val="28"/>
                <w:szCs w:val="28"/>
              </w:rPr>
              <w:t>框失去</w:t>
            </w:r>
            <w:proofErr w:type="gramEnd"/>
            <w:r w:rsidRPr="00173DAC">
              <w:rPr>
                <w:sz w:val="28"/>
                <w:szCs w:val="28"/>
              </w:rPr>
              <w:t>焦点或点击确定时，提示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工号已存在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8049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9A572A" w14:textId="5490302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DB4B9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30F6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72636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尝试点击【确定】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CCD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无法提交，停留在当前页面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3322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提交被阻止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4F33F" w14:textId="70C1366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8F7D07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4C190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67DF4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修改为不存在的工号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EC9A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提示消失，可以正常提交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F6C5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00B3A0" w14:textId="286F65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6059981" w14:textId="77777777" w:rsidR="000D2889" w:rsidRPr="000D2889" w:rsidRDefault="00000000" w:rsidP="000D2889">
      <w:r>
        <w:pict w14:anchorId="38150B06">
          <v:rect id="_x0000_i1043" style="width:0;height:0" o:hralign="center" o:hrstd="t" o:hr="t" fillcolor="#a0a0a0" stroked="f"/>
        </w:pict>
      </w:r>
    </w:p>
    <w:p w14:paraId="4FDEEB1D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4.1.3-3</w:t>
      </w:r>
      <w:r w:rsidRPr="00173DAC">
        <w:rPr>
          <w:b/>
          <w:bCs/>
          <w:sz w:val="30"/>
          <w:szCs w:val="30"/>
        </w:rPr>
        <w:t>：</w:t>
      </w:r>
      <w:proofErr w:type="gramStart"/>
      <w:r w:rsidRPr="00173DAC">
        <w:rPr>
          <w:b/>
          <w:bCs/>
          <w:sz w:val="30"/>
          <w:szCs w:val="30"/>
        </w:rPr>
        <w:t>必填项校验</w:t>
      </w:r>
      <w:proofErr w:type="gramEnd"/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0"/>
        <w:gridCol w:w="4402"/>
        <w:gridCol w:w="5174"/>
        <w:gridCol w:w="1297"/>
        <w:gridCol w:w="1292"/>
      </w:tblGrid>
      <w:tr w:rsidR="000D2889" w:rsidRPr="00173DAC" w14:paraId="412378F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EE9E1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348B9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DAE2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3654F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65A2C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68C762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E4D4E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C78F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打开新增对话框，直接点击【确定】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CDCB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所有必</w:t>
            </w:r>
            <w:proofErr w:type="gramStart"/>
            <w:r w:rsidRPr="00173DAC">
              <w:rPr>
                <w:sz w:val="28"/>
                <w:szCs w:val="28"/>
              </w:rPr>
              <w:t>填项标红</w:t>
            </w:r>
            <w:proofErr w:type="gramEnd"/>
            <w:r w:rsidRPr="00173DAC">
              <w:rPr>
                <w:sz w:val="28"/>
                <w:szCs w:val="28"/>
              </w:rPr>
              <w:t>提示，表单未提交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0219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942641" w14:textId="264B5A6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E4E93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9DE7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D916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仅填写工号，点击【确定】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43B4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姓名、职称、所属院系、入职</w:t>
            </w:r>
            <w:proofErr w:type="gramStart"/>
            <w:r w:rsidRPr="00173DAC">
              <w:rPr>
                <w:sz w:val="28"/>
                <w:szCs w:val="28"/>
              </w:rPr>
              <w:t>日期标红提示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6069B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35988" w14:textId="080FA59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6D141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6AED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09F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填写所有必填项，研究领域为空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BDC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可以正常提交（研究领域非必填）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08B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9F6EDF" w14:textId="3D30F8E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4A971BB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1A54A625">
          <v:rect id="_x0000_i1044" style="width:0;height:0" o:hralign="center" o:hrstd="t" o:hr="t" fillcolor="#a0a0a0" stroked="f"/>
        </w:pict>
      </w:r>
    </w:p>
    <w:p w14:paraId="437CDA91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4.1.3-4</w:t>
      </w:r>
      <w:r w:rsidRPr="00173DAC">
        <w:rPr>
          <w:b/>
          <w:bCs/>
          <w:sz w:val="30"/>
          <w:szCs w:val="30"/>
        </w:rPr>
        <w:t>：边界值测试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4664"/>
        <w:gridCol w:w="4338"/>
        <w:gridCol w:w="1526"/>
        <w:gridCol w:w="1520"/>
      </w:tblGrid>
      <w:tr w:rsidR="000D2889" w:rsidRPr="00173DAC" w14:paraId="3992A20D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D9B90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9C1E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5A6A3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8D7A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70E0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18C4D3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5F8F5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0A9C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工号输入空字符串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1269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请输入工号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72DD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AD4DBF" w14:textId="5F4A215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D7083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7AECA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D4B8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工号输入</w:t>
            </w:r>
            <w:r w:rsidRPr="00173DAC">
              <w:rPr>
                <w:sz w:val="28"/>
                <w:szCs w:val="28"/>
              </w:rPr>
              <w:t>50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B402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前端截断或后端报错提示超长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D34D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5B30EB" w14:textId="7632A24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0746B5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75C2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A61A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姓名输入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5DF8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允许提交或提示最少</w:t>
            </w:r>
            <w:r w:rsidRPr="00173DAC">
              <w:rPr>
                <w:sz w:val="28"/>
                <w:szCs w:val="28"/>
              </w:rPr>
              <w:t>2</w:t>
            </w:r>
            <w:r w:rsidRPr="00173DAC">
              <w:rPr>
                <w:sz w:val="28"/>
                <w:szCs w:val="28"/>
              </w:rPr>
              <w:t>个字符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05719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39915" w14:textId="1F29457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8CE519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468F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F2EB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姓名输入特殊字符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王五</w:t>
            </w:r>
            <w:r w:rsidRPr="00173DAC">
              <w:rPr>
                <w:sz w:val="28"/>
                <w:szCs w:val="28"/>
              </w:rPr>
              <w:t>&lt;script&gt;"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3AE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转义存储或</w:t>
            </w:r>
            <w:r w:rsidRPr="00173DAC">
              <w:rPr>
                <w:sz w:val="28"/>
                <w:szCs w:val="28"/>
              </w:rPr>
              <w:t>XSS</w:t>
            </w:r>
            <w:r w:rsidRPr="00173DAC">
              <w:rPr>
                <w:sz w:val="28"/>
                <w:szCs w:val="28"/>
              </w:rPr>
              <w:t>过滤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7EF83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安全处理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0696A7" w14:textId="0238F5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45CC8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1E09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5195C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入职日期选择未来日期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EAC1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允许或提示不能大于今天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0511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77F773" w14:textId="643C71A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61EEA5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7FDD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97E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入职日期选择</w:t>
            </w:r>
            <w:r w:rsidRPr="00173DAC">
              <w:rPr>
                <w:sz w:val="28"/>
                <w:szCs w:val="28"/>
              </w:rPr>
              <w:t>1900-01-01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6848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允许或提示范围错误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ADA7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F61F62" w14:textId="394F228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3B10C946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3C769F6D">
          <v:rect id="_x0000_i1045" style="width:0;height:0" o:hralign="center" o:hrstd="t" o:hr="t" fillcolor="#a0a0a0" stroked="f"/>
        </w:pict>
      </w:r>
    </w:p>
    <w:p w14:paraId="0E0648B7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4.1.4 </w:t>
      </w:r>
      <w:r w:rsidRPr="00173DAC">
        <w:rPr>
          <w:b/>
          <w:bCs/>
          <w:sz w:val="32"/>
          <w:szCs w:val="32"/>
        </w:rPr>
        <w:t>修改功能测试用例</w:t>
      </w:r>
    </w:p>
    <w:p w14:paraId="2220567F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4.1.4-1</w:t>
      </w:r>
      <w:r w:rsidRPr="00173DAC">
        <w:rPr>
          <w:b/>
          <w:bCs/>
          <w:sz w:val="30"/>
          <w:szCs w:val="30"/>
        </w:rPr>
        <w:t>：正常修改教职工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0"/>
        <w:gridCol w:w="10725"/>
      </w:tblGrid>
      <w:tr w:rsidR="000D2889" w:rsidRPr="00173DAC" w14:paraId="03C9D2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A2FA9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42C0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212CCB5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A5D6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1B3E2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修改教职工非关键信息</w:t>
            </w:r>
          </w:p>
        </w:tc>
      </w:tr>
      <w:tr w:rsidR="000D2889" w:rsidRPr="00173DAC" w14:paraId="1D81D24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80B8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53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数据回显、编辑保存</w:t>
            </w:r>
          </w:p>
        </w:tc>
      </w:tr>
      <w:tr w:rsidR="000D2889" w:rsidRPr="00173DAC" w14:paraId="410BD01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6CCD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1F1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验证修改流程完整性</w:t>
            </w:r>
          </w:p>
        </w:tc>
      </w:tr>
      <w:tr w:rsidR="000D2889" w:rsidRPr="00173DAC" w14:paraId="5F892C6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3B626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A74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修改王五的研究领域为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深度学习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，职称升为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教授</w:t>
            </w:r>
            <w:r w:rsidRPr="00173DAC">
              <w:rPr>
                <w:sz w:val="28"/>
                <w:szCs w:val="28"/>
              </w:rPr>
              <w:t>"</w:t>
            </w:r>
          </w:p>
        </w:tc>
      </w:tr>
    </w:tbl>
    <w:p w14:paraId="2C78939B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6"/>
        <w:gridCol w:w="4764"/>
        <w:gridCol w:w="4764"/>
        <w:gridCol w:w="1318"/>
        <w:gridCol w:w="1313"/>
      </w:tblGrid>
      <w:tr w:rsidR="000D2889" w:rsidRPr="00173DAC" w14:paraId="2E0ABD7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3594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4ECE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42552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C8B7B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3BDF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B647E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13A9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4CB0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在列表中找到王五记录，点击【修改】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138A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弹出修改对话框，所有字段回</w:t>
            </w:r>
            <w:proofErr w:type="gramStart"/>
            <w:r w:rsidRPr="00173DAC">
              <w:rPr>
                <w:sz w:val="28"/>
                <w:szCs w:val="28"/>
              </w:rPr>
              <w:t>显当前</w:t>
            </w:r>
            <w:proofErr w:type="gramEnd"/>
            <w:r w:rsidRPr="00173DAC">
              <w:rPr>
                <w:sz w:val="28"/>
                <w:szCs w:val="28"/>
              </w:rPr>
              <w:t>值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BCFF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回</w:t>
            </w:r>
            <w:proofErr w:type="gramStart"/>
            <w:r w:rsidRPr="00173DAC">
              <w:rPr>
                <w:sz w:val="28"/>
                <w:szCs w:val="28"/>
              </w:rPr>
              <w:t>显正确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9CB8A6" w14:textId="3505946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15FB56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5648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B3D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检查工号字段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5E9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工号不可编辑（禁用或只读）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0173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工号锁定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47F3C6" w14:textId="5FC219E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19CE7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BE9B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63B6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修改研究领域为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深度学习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6364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7436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B1A893" w14:textId="4946571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6C2AB4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6204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55B3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修改职称为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教授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D01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0CC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AA9FD5" w14:textId="1E60418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871E0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31E1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A46DA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1043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修改成功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，列表刷新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FDC51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7F8110" w14:textId="32AA6F6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BD1578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96C20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9DC90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验证修改结果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35E6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王五记录显示新职称和新研究领域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DBE88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753DD1" w14:textId="7FEF485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181017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2DCEE51A">
          <v:rect id="_x0000_i1046" style="width:0;height:0" o:hralign="center" o:hrstd="t" o:hr="t" fillcolor="#a0a0a0" stroked="f"/>
        </w:pict>
      </w:r>
    </w:p>
    <w:p w14:paraId="3B2E1CB8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4.1.4-2</w:t>
      </w:r>
      <w:r w:rsidRPr="00173DAC">
        <w:rPr>
          <w:b/>
          <w:bCs/>
          <w:sz w:val="30"/>
          <w:szCs w:val="30"/>
        </w:rPr>
        <w:t>：修改关联系统用户</w:t>
      </w:r>
      <w:r w:rsidRPr="00173DAC">
        <w:rPr>
          <w:b/>
          <w:bCs/>
          <w:sz w:val="30"/>
          <w:szCs w:val="30"/>
        </w:rPr>
        <w:t>ID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7"/>
        <w:gridCol w:w="4141"/>
        <w:gridCol w:w="5038"/>
        <w:gridCol w:w="1457"/>
        <w:gridCol w:w="1452"/>
      </w:tblGrid>
      <w:tr w:rsidR="000D2889" w:rsidRPr="00173DAC" w14:paraId="45C7AA4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109AE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147F5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6709F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F7551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889B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6D731B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DC85D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0762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选择未关联系统用户的教职工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54B0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0897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2CFB4" w14:textId="445AEF3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FF3307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9A0C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1C8A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检查是否有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关联用户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字段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0B92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显示关联用户选择器或当前关联状态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F6641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6A7ABB" w14:textId="46AD3EE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124B93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986C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92C74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选择系统用户进行关联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F370E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3EB7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24502E" w14:textId="341C053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64D7F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18D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07EFB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保存后检查登录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8522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该用户可使用关联账号登录系统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8BE6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登录正常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1C3D34" w14:textId="11B5B0D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8BF1EE3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7537DB60">
          <v:rect id="_x0000_i1047" style="width:0;height:0" o:hralign="center" o:hrstd="t" o:hr="t" fillcolor="#a0a0a0" stroked="f"/>
        </w:pict>
      </w:r>
    </w:p>
    <w:p w14:paraId="3710CEB8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4.1.5 </w:t>
      </w:r>
      <w:r w:rsidRPr="00173DAC">
        <w:rPr>
          <w:b/>
          <w:bCs/>
          <w:sz w:val="32"/>
          <w:szCs w:val="32"/>
        </w:rPr>
        <w:t>删除功能测试用例</w:t>
      </w:r>
    </w:p>
    <w:p w14:paraId="1AD7440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4.1.5-1</w:t>
      </w:r>
      <w:r w:rsidRPr="00173DAC">
        <w:rPr>
          <w:b/>
          <w:bCs/>
          <w:sz w:val="30"/>
          <w:szCs w:val="30"/>
        </w:rPr>
        <w:t>：单条删除教职工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9988"/>
      </w:tblGrid>
      <w:tr w:rsidR="000D2889" w:rsidRPr="00173DAC" w14:paraId="6E14E4A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59C2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978D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16A1DF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954D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BFE96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删除无关联数据的教职工</w:t>
            </w:r>
          </w:p>
        </w:tc>
      </w:tr>
      <w:tr w:rsidR="000D2889" w:rsidRPr="00173DAC" w14:paraId="7CAEE3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0D39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5AD5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逻辑删除、列表刷新</w:t>
            </w:r>
          </w:p>
        </w:tc>
      </w:tr>
      <w:tr w:rsidR="000D2889" w:rsidRPr="00173DAC" w14:paraId="7A50C65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6AB0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02CB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验证删除</w:t>
            </w:r>
            <w:proofErr w:type="gramStart"/>
            <w:r w:rsidRPr="00173DAC">
              <w:rPr>
                <w:sz w:val="28"/>
                <w:szCs w:val="28"/>
              </w:rPr>
              <w:t>流程及若依</w:t>
            </w:r>
            <w:proofErr w:type="gramEnd"/>
            <w:r w:rsidRPr="00173DAC">
              <w:rPr>
                <w:sz w:val="28"/>
                <w:szCs w:val="28"/>
              </w:rPr>
              <w:t>逻辑删除机制</w:t>
            </w:r>
          </w:p>
        </w:tc>
      </w:tr>
      <w:tr w:rsidR="000D2889" w:rsidRPr="00173DAC" w14:paraId="204409E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D50BA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2C29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王五（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）无论文、项目关联</w:t>
            </w:r>
          </w:p>
        </w:tc>
      </w:tr>
    </w:tbl>
    <w:p w14:paraId="6D3CB569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8"/>
        <w:gridCol w:w="3870"/>
        <w:gridCol w:w="5069"/>
        <w:gridCol w:w="1985"/>
        <w:gridCol w:w="1253"/>
      </w:tblGrid>
      <w:tr w:rsidR="000D2889" w:rsidRPr="00173DAC" w14:paraId="3AF7880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087CD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A971E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3C78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8A04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EB8FC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76645E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B54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6612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选择王五记录，点击【删除】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D1D2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弹出确认对话框：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确认删除该教职工吗？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8D1A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确认弹窗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B97AC" w14:textId="301949F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25C553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946D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27BB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点击【取消】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41BA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弹窗关闭</w:t>
            </w:r>
            <w:proofErr w:type="gramEnd"/>
            <w:r w:rsidRPr="00173DAC">
              <w:rPr>
                <w:sz w:val="28"/>
                <w:szCs w:val="28"/>
              </w:rPr>
              <w:t>，记录未删除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858C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取消成功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66BC8E" w14:textId="71E60A6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34D60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3E4A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AB55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再次点击【删除】，点击【确定】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0655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，列表该记录消失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00C3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58E422" w14:textId="4115DB0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19193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029C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2E9D4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验证数据库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547D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该记录</w:t>
            </w:r>
            <w:proofErr w:type="spellStart"/>
            <w:r w:rsidRPr="00173DAC">
              <w:rPr>
                <w:sz w:val="28"/>
                <w:szCs w:val="28"/>
              </w:rPr>
              <w:t>del_flag</w:t>
            </w:r>
            <w:proofErr w:type="spellEnd"/>
            <w:r w:rsidRPr="00173DAC">
              <w:rPr>
                <w:sz w:val="28"/>
                <w:szCs w:val="28"/>
              </w:rPr>
              <w:t>=1</w:t>
            </w:r>
            <w:r w:rsidRPr="00173DAC">
              <w:rPr>
                <w:sz w:val="28"/>
                <w:szCs w:val="28"/>
              </w:rPr>
              <w:t>（逻辑删除），数据仍存在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5956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逻辑删除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A91A0" w14:textId="0828420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FEF25D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D915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0F28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使用搜索功能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4C6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搜索</w:t>
            </w:r>
            <w:r w:rsidRPr="00173DAC">
              <w:rPr>
                <w:sz w:val="28"/>
                <w:szCs w:val="28"/>
              </w:rPr>
              <w:t>"2024010"</w:t>
            </w:r>
            <w:r w:rsidRPr="00173DAC">
              <w:rPr>
                <w:sz w:val="28"/>
                <w:szCs w:val="28"/>
              </w:rPr>
              <w:t>，无结果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8B40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已过滤删除数据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41AA5" w14:textId="57E7E33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48BE3FA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7AE7F645">
          <v:rect id="_x0000_i1048" style="width:0;height:0" o:hralign="center" o:hrstd="t" o:hr="t" fillcolor="#a0a0a0" stroked="f"/>
        </w:pict>
      </w:r>
    </w:p>
    <w:p w14:paraId="65B5C81B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4.1.5-2</w:t>
      </w:r>
      <w:r w:rsidRPr="00173DAC">
        <w:rPr>
          <w:b/>
          <w:bCs/>
          <w:sz w:val="30"/>
          <w:szCs w:val="30"/>
        </w:rPr>
        <w:t>：删除存在关联数据的教职工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354"/>
      </w:tblGrid>
      <w:tr w:rsidR="000D2889" w:rsidRPr="00173DAC" w14:paraId="66CB0B1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CAAF4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B390E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61658A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765AE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8979E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验证有关联数据时的删除限制</w:t>
            </w:r>
          </w:p>
        </w:tc>
      </w:tr>
      <w:tr w:rsidR="000D2889" w:rsidRPr="00173DAC" w14:paraId="1196F5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4C2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250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关联校验、删除阻止或级联提示</w:t>
            </w:r>
          </w:p>
        </w:tc>
      </w:tr>
      <w:tr w:rsidR="000D2889" w:rsidRPr="00173DAC" w14:paraId="4EBE6E0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690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17B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验证数据完整性保护</w:t>
            </w:r>
          </w:p>
        </w:tc>
      </w:tr>
      <w:tr w:rsidR="000D2889" w:rsidRPr="00173DAC" w14:paraId="2875502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8EC7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808B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张三（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）有论文关联（论文数</w:t>
            </w:r>
            <w:r w:rsidRPr="00173DAC">
              <w:rPr>
                <w:sz w:val="28"/>
                <w:szCs w:val="28"/>
              </w:rPr>
              <w:t>=5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37908BAF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2"/>
        <w:gridCol w:w="3214"/>
        <w:gridCol w:w="6546"/>
        <w:gridCol w:w="1264"/>
        <w:gridCol w:w="1179"/>
      </w:tblGrid>
      <w:tr w:rsidR="000D2889" w:rsidRPr="00173DAC" w14:paraId="07DD6A7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4B962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C77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1972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4F91C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998DA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5189C8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49FC5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1AC4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选择张三记录，点击【删除】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1A2A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弹出确认对话框或前置校验提示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EFB2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</w:t>
            </w:r>
            <w:proofErr w:type="gramEnd"/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94589E" w14:textId="3D99661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6C8076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A066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14F7C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1B2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该教职工存在论文</w:t>
            </w:r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项目关联，无法删除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或提示先解除关联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74C2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阻止删除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626BA3" w14:textId="26E11D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D6920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D10D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0596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检查记录状态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6EC6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张三记录仍在列表中，数据未被删除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D2EC3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数据保留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BC933B" w14:textId="478BF51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50E5902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2FDFB3C5">
          <v:rect id="_x0000_i1049" style="width:0;height:0" o:hralign="center" o:hrstd="t" o:hr="t" fillcolor="#a0a0a0" stroked="f"/>
        </w:pict>
      </w:r>
    </w:p>
    <w:p w14:paraId="12795FE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4.1.5-3</w:t>
      </w:r>
      <w:r w:rsidRPr="00173DAC">
        <w:rPr>
          <w:b/>
          <w:bCs/>
          <w:sz w:val="30"/>
          <w:szCs w:val="30"/>
        </w:rPr>
        <w:t>：批量删除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3"/>
        <w:gridCol w:w="3031"/>
        <w:gridCol w:w="5430"/>
        <w:gridCol w:w="2108"/>
        <w:gridCol w:w="1493"/>
      </w:tblGrid>
      <w:tr w:rsidR="000D2889" w:rsidRPr="00173DAC" w14:paraId="0387B02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18B1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20FD1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9529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0317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B965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FAF44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7DA2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CE37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勾选多条</w:t>
            </w:r>
            <w:proofErr w:type="gramEnd"/>
            <w:r w:rsidRPr="00173DAC">
              <w:rPr>
                <w:sz w:val="28"/>
                <w:szCs w:val="28"/>
              </w:rPr>
              <w:t>无关联记录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38B5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记录被选中，显示选中数量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A2D6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1C4C7D" w14:textId="067C3FE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F8B3E5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2B57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884A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A5D4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确认删除选中的</w:t>
            </w:r>
            <w:r w:rsidRPr="00173DAC">
              <w:rPr>
                <w:sz w:val="28"/>
                <w:szCs w:val="28"/>
              </w:rPr>
              <w:t>X</w:t>
            </w:r>
            <w:r w:rsidRPr="00173DAC">
              <w:rPr>
                <w:sz w:val="28"/>
                <w:szCs w:val="28"/>
              </w:rPr>
              <w:t>条记录？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DF6D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确认弹窗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B26C7" w14:textId="3A95418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30C35C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E363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6282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2E68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，所选记录从列表消失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7428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批量删除成功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30251B" w14:textId="35B0379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67708C1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34006C67">
          <v:rect id="_x0000_i1050" style="width:0;height:0" o:hralign="center" o:hrstd="t" o:hr="t" fillcolor="#a0a0a0" stroked="f"/>
        </w:pict>
      </w:r>
    </w:p>
    <w:p w14:paraId="3F978D36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4.1.6 </w:t>
      </w:r>
      <w:r w:rsidRPr="00173DAC">
        <w:rPr>
          <w:b/>
          <w:bCs/>
          <w:sz w:val="32"/>
          <w:szCs w:val="32"/>
        </w:rPr>
        <w:t>导出功能测试用例</w:t>
      </w:r>
    </w:p>
    <w:p w14:paraId="341113D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4.1.6-1</w:t>
      </w:r>
      <w:r w:rsidRPr="00173DAC">
        <w:rPr>
          <w:b/>
          <w:bCs/>
          <w:sz w:val="30"/>
          <w:szCs w:val="30"/>
        </w:rPr>
        <w:t>：</w:t>
      </w:r>
      <w:r w:rsidRPr="00173DAC">
        <w:rPr>
          <w:b/>
          <w:bCs/>
          <w:sz w:val="30"/>
          <w:szCs w:val="30"/>
        </w:rPr>
        <w:t>Excel</w:t>
      </w:r>
      <w:r w:rsidRPr="00173DAC">
        <w:rPr>
          <w:b/>
          <w:bCs/>
          <w:sz w:val="30"/>
          <w:szCs w:val="30"/>
        </w:rPr>
        <w:t>导出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89"/>
        <w:gridCol w:w="9756"/>
      </w:tblGrid>
      <w:tr w:rsidR="000D2889" w:rsidRPr="00173DAC" w14:paraId="5A16DAA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32833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E158C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C4D8F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CEF9C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141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导出当前查询结果的教职工数据</w:t>
            </w:r>
          </w:p>
        </w:tc>
      </w:tr>
      <w:tr w:rsidR="000D2889" w:rsidRPr="00173DAC" w14:paraId="3631503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74C53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BF191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生成、下载、数据格式</w:t>
            </w:r>
          </w:p>
        </w:tc>
      </w:tr>
      <w:tr w:rsidR="000D2889" w:rsidRPr="00173DAC" w14:paraId="4654DEE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DFC3F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6DE7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验证导出数据完整性和格式</w:t>
            </w:r>
          </w:p>
        </w:tc>
      </w:tr>
      <w:tr w:rsidR="000D2889" w:rsidRPr="00173DAC" w14:paraId="3C66B3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F7F9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28C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列表有数据，查询条件已设置</w:t>
            </w:r>
          </w:p>
        </w:tc>
      </w:tr>
    </w:tbl>
    <w:p w14:paraId="4AFECDA4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3041"/>
        <w:gridCol w:w="7036"/>
        <w:gridCol w:w="1245"/>
        <w:gridCol w:w="956"/>
      </w:tblGrid>
      <w:tr w:rsidR="000D2889" w:rsidRPr="00173DAC" w14:paraId="2930E4A9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23F36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3CB2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8C04F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A786E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FC3A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73961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C0F3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56A3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不设置条件，点击【导出】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FC6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文件，包含所有教职工数据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010D7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6EDDA1" w14:textId="29F40B8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A955C3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568B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33C1F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设置条件（职称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教授），点击【导出】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4E7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仅包含教授数据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47E6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条件过滤导出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525BB8" w14:textId="1405636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E0BBA3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FF709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E22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C888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字段完整：工号、姓名、职称、研究领域、所属院系、入职日期、在职状态、论文数、项目数、总资金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2D2E6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字段完整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58D5B7" w14:textId="325D658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E31D4E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F325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00B2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检查数据格式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DA430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日期格式正确、数字格式正确、无科学计数法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4ABB6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格式正确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0490C0" w14:textId="0F4B21D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5F5E70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1F3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A9E45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检查特殊字符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AA59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姓名、研究领域含特殊字符正常显示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332A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无乱码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F69D1B" w14:textId="695E36B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5ABF52C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0F4B6B1C">
          <v:rect id="_x0000_i1051" style="width:0;height:0" o:hralign="center" o:hrstd="t" o:hr="t" fillcolor="#a0a0a0" stroked="f"/>
        </w:pict>
      </w:r>
    </w:p>
    <w:p w14:paraId="00E94A5E" w14:textId="77777777" w:rsidR="000D2889" w:rsidRPr="00173DAC" w:rsidRDefault="000D2889" w:rsidP="000D2889">
      <w:pPr>
        <w:rPr>
          <w:b/>
          <w:bCs/>
          <w:sz w:val="36"/>
          <w:szCs w:val="36"/>
        </w:rPr>
      </w:pPr>
      <w:r w:rsidRPr="00173DAC">
        <w:rPr>
          <w:b/>
          <w:bCs/>
          <w:sz w:val="36"/>
          <w:szCs w:val="36"/>
        </w:rPr>
        <w:t xml:space="preserve">4.2 </w:t>
      </w:r>
      <w:r w:rsidRPr="00173DAC">
        <w:rPr>
          <w:b/>
          <w:bCs/>
          <w:sz w:val="36"/>
          <w:szCs w:val="36"/>
        </w:rPr>
        <w:t>学生管理模块</w:t>
      </w:r>
    </w:p>
    <w:p w14:paraId="10D6A02A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4.2.1 </w:t>
      </w:r>
      <w:r w:rsidRPr="00173DAC">
        <w:rPr>
          <w:b/>
          <w:bCs/>
          <w:sz w:val="32"/>
          <w:szCs w:val="32"/>
        </w:rPr>
        <w:t>功能描述</w:t>
      </w:r>
    </w:p>
    <w:p w14:paraId="14CB1E96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t>学生管理模块实现学生学籍信息的全生命周期管理，包括：学号、姓名、性别、出生日期、身份证号、所属院系、入学日期、学籍状态等基础信息管理；获奖数、参与论文数、参与项目数等统计信息的自动计算与展示。</w:t>
      </w:r>
    </w:p>
    <w:p w14:paraId="4F612FBA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页面元素：</w:t>
      </w:r>
    </w:p>
    <w:p w14:paraId="5E70E2D9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查询区域：学号、姓名、出生日期、身份证号、所属院系、入学日期、获奖数、参与论文数</w:t>
      </w:r>
    </w:p>
    <w:p w14:paraId="2BBB931F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操作按钮：搜索、重置、新增、修改、删除、导出</w:t>
      </w:r>
    </w:p>
    <w:p w14:paraId="5607E281" w14:textId="77777777" w:rsidR="000D2889" w:rsidRPr="00173DAC" w:rsidRDefault="000D2889" w:rsidP="000D2889">
      <w:pPr>
        <w:numPr>
          <w:ilvl w:val="0"/>
          <w:numId w:val="48"/>
        </w:numPr>
        <w:rPr>
          <w:sz w:val="28"/>
          <w:szCs w:val="28"/>
        </w:rPr>
      </w:pPr>
      <w:r w:rsidRPr="00173DAC">
        <w:rPr>
          <w:sz w:val="28"/>
          <w:szCs w:val="28"/>
        </w:rPr>
        <w:t>数据列表：学号、姓名、性别、身份证号、所属院系、入学日期、学籍状态、获奖数、参与论文数、参与项目数、操作</w:t>
      </w:r>
    </w:p>
    <w:p w14:paraId="07894B54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4.2.2 </w:t>
      </w:r>
      <w:r w:rsidRPr="00173DAC">
        <w:rPr>
          <w:b/>
          <w:bCs/>
          <w:sz w:val="32"/>
          <w:szCs w:val="32"/>
        </w:rPr>
        <w:t>查询功能测试用例</w:t>
      </w:r>
    </w:p>
    <w:p w14:paraId="391B8E8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4.2.2-1</w:t>
      </w:r>
      <w:r w:rsidRPr="00173DAC">
        <w:rPr>
          <w:b/>
          <w:bCs/>
          <w:sz w:val="30"/>
          <w:szCs w:val="30"/>
        </w:rPr>
        <w:t>：学号精确查询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9"/>
        <w:gridCol w:w="9396"/>
      </w:tblGrid>
      <w:tr w:rsidR="000D2889" w:rsidRPr="00173DAC" w14:paraId="3C2687A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800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733E3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A13A4A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2E79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EE111E" w14:textId="1220E34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  <w:r w:rsidR="000D2889" w:rsidRPr="00173DAC">
              <w:rPr>
                <w:sz w:val="28"/>
                <w:szCs w:val="28"/>
              </w:rPr>
              <w:t>学号精确定位学生</w:t>
            </w:r>
          </w:p>
        </w:tc>
      </w:tr>
      <w:tr w:rsidR="000D2889" w:rsidRPr="00173DAC" w14:paraId="71EEE42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A19F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80EC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学号精确匹配查询</w:t>
            </w:r>
          </w:p>
        </w:tc>
      </w:tr>
      <w:tr w:rsidR="000D2889" w:rsidRPr="00173DAC" w14:paraId="72AE07B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B4BC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A255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验证学号查询准确性</w:t>
            </w:r>
          </w:p>
        </w:tc>
      </w:tr>
      <w:tr w:rsidR="000D2889" w:rsidRPr="00173DAC" w14:paraId="7343F9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6AD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68A30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学号：</w:t>
            </w:r>
            <w:r w:rsidRPr="00173DAC">
              <w:rPr>
                <w:sz w:val="28"/>
                <w:szCs w:val="28"/>
              </w:rPr>
              <w:t>2024001001</w:t>
            </w:r>
          </w:p>
        </w:tc>
      </w:tr>
      <w:tr w:rsidR="000D2889" w:rsidRPr="00173DAC" w14:paraId="2525C1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BFAE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9DFDF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数据库存在该学号学生</w:t>
            </w:r>
          </w:p>
        </w:tc>
      </w:tr>
    </w:tbl>
    <w:p w14:paraId="347D4F9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1"/>
        <w:gridCol w:w="4503"/>
        <w:gridCol w:w="4834"/>
        <w:gridCol w:w="1396"/>
        <w:gridCol w:w="1391"/>
      </w:tblGrid>
      <w:tr w:rsidR="000D2889" w:rsidRPr="00173DAC" w14:paraId="65D0CEE0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638ED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6B9F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D91E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83CF0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AAE99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9E3C0B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9D52F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84EE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学号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输入框输入：</w:t>
            </w:r>
            <w:r w:rsidRPr="00173DAC">
              <w:rPr>
                <w:sz w:val="28"/>
                <w:szCs w:val="28"/>
              </w:rPr>
              <w:t>2024001001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AB64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2DB9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3B100D" w14:textId="47445D0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6AFEBC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66178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A0B1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D72A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仅显示该学生记录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8AAE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54C900" w14:textId="281BDB8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EC755F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F5F96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6DCD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检查身份证号显示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7BC0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显示脱敏格式：</w:t>
            </w:r>
            <w:r w:rsidRPr="00173DAC">
              <w:rPr>
                <w:sz w:val="28"/>
                <w:szCs w:val="28"/>
              </w:rPr>
              <w:t>310***********1234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A3480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105CDC" w14:textId="2B216EC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039A9BD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5B58D3C8">
          <v:rect id="_x0000_i1052" style="width:0;height:0" o:hralign="center" o:hrstd="t" o:hr="t" fillcolor="#a0a0a0" stroked="f"/>
        </w:pict>
      </w:r>
    </w:p>
    <w:p w14:paraId="1F319CAA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4.2.2-2</w:t>
      </w:r>
      <w:r w:rsidRPr="00173DAC">
        <w:rPr>
          <w:b/>
          <w:bCs/>
          <w:sz w:val="30"/>
          <w:szCs w:val="30"/>
        </w:rPr>
        <w:t>：身份证号查询（脱敏显示）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5"/>
        <w:gridCol w:w="9910"/>
      </w:tblGrid>
      <w:tr w:rsidR="000D2889" w:rsidRPr="00173DAC" w14:paraId="03BBC151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53F9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6EC1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387614C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F3F22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9E999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验证身份证号查询及隐私保护</w:t>
            </w:r>
          </w:p>
        </w:tc>
      </w:tr>
      <w:tr w:rsidR="000D2889" w:rsidRPr="00173DAC" w14:paraId="1724630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07427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8D05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完整身份证号查询，列表脱敏显示</w:t>
            </w:r>
          </w:p>
        </w:tc>
      </w:tr>
      <w:tr w:rsidR="000D2889" w:rsidRPr="00173DAC" w14:paraId="45386B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74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4EEF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验证敏感信息保护机制</w:t>
            </w:r>
          </w:p>
        </w:tc>
      </w:tr>
      <w:tr w:rsidR="000D2889" w:rsidRPr="00173DAC" w14:paraId="6B4EBA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7B35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C19A7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身份证号：</w:t>
            </w:r>
            <w:r w:rsidRPr="00173DAC">
              <w:rPr>
                <w:sz w:val="28"/>
                <w:szCs w:val="28"/>
              </w:rPr>
              <w:t>310101200005151234</w:t>
            </w:r>
          </w:p>
        </w:tc>
      </w:tr>
    </w:tbl>
    <w:p w14:paraId="46534F47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"/>
        <w:gridCol w:w="3527"/>
        <w:gridCol w:w="5903"/>
        <w:gridCol w:w="1359"/>
        <w:gridCol w:w="1354"/>
      </w:tblGrid>
      <w:tr w:rsidR="000D2889" w:rsidRPr="00173DAC" w14:paraId="26B3D09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1522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DB20D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87929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10D8A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54079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350730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554B0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2C2B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输入完整号码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80485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输入成功（输入框可能脱敏显示）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31A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FB85FF" w14:textId="6B2B54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39F943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58F8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DD1F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C2C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查询到匹配学生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BD25D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查询成功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61CA6D" w14:textId="7D191D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5C301E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05A29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3ABB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查看列表</w:t>
            </w:r>
            <w:proofErr w:type="gramStart"/>
            <w:r w:rsidRPr="00173DAC">
              <w:rPr>
                <w:sz w:val="28"/>
                <w:szCs w:val="28"/>
              </w:rPr>
              <w:t>身份证号列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422A4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显示脱敏：</w:t>
            </w:r>
            <w:r w:rsidRPr="00173DAC">
              <w:rPr>
                <w:sz w:val="28"/>
                <w:szCs w:val="28"/>
              </w:rPr>
              <w:t>310***********1234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D3B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CB853B" w14:textId="5DC6E7E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AF3CA3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2CA9B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78F2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检查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F765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中身份证号同样脱敏或完整（根据权限）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0F1F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280927" w14:textId="7200C73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5A0E6BD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79C18BD9">
          <v:rect id="_x0000_i1053" style="width:0;height:0" o:hralign="center" o:hrstd="t" o:hr="t" fillcolor="#a0a0a0" stroked="f"/>
        </w:pict>
      </w:r>
    </w:p>
    <w:p w14:paraId="28C09CD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4.2.2-3</w:t>
      </w:r>
      <w:r w:rsidRPr="00173DAC">
        <w:rPr>
          <w:b/>
          <w:bCs/>
          <w:sz w:val="30"/>
          <w:szCs w:val="30"/>
        </w:rPr>
        <w:t>：学籍状态筛选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3756"/>
        <w:gridCol w:w="6175"/>
        <w:gridCol w:w="1144"/>
        <w:gridCol w:w="1141"/>
      </w:tblGrid>
      <w:tr w:rsidR="000D2889" w:rsidRPr="00173DAC" w14:paraId="73636C9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4D456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6BAEA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18CFC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E8F97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B705B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B4B1F0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9A3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0A1D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设置学籍状态</w:t>
            </w:r>
            <w:r w:rsidRPr="00173DAC">
              <w:rPr>
                <w:sz w:val="28"/>
                <w:szCs w:val="28"/>
              </w:rPr>
              <w:t>="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46F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显示所有在读学生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9B8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8A2F72" w14:textId="00E37EE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58FD8A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F217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8404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切换为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B8C69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显示休学学生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A8AA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切换正常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AADA92" w14:textId="35676B9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7A6A0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7728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2F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检查状态标签颜色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30D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不同状态有不同颜色标识（如在读绿色、休学黄色、退学红色）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22F3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颜色区分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E95674" w14:textId="4BD8134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0E7080FF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111F0F20">
          <v:rect id="_x0000_i1054" style="width:0;height:0" o:hralign="center" o:hrstd="t" o:hr="t" fillcolor="#a0a0a0" stroked="f"/>
        </w:pict>
      </w:r>
    </w:p>
    <w:p w14:paraId="0D117B6D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4.2.3 </w:t>
      </w:r>
      <w:r w:rsidRPr="00173DAC">
        <w:rPr>
          <w:b/>
          <w:bCs/>
          <w:sz w:val="32"/>
          <w:szCs w:val="32"/>
        </w:rPr>
        <w:t>新增功能测试用例</w:t>
      </w:r>
    </w:p>
    <w:p w14:paraId="72B8AE54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4.2.3-1</w:t>
      </w:r>
      <w:r w:rsidRPr="00173DAC">
        <w:rPr>
          <w:b/>
          <w:bCs/>
          <w:sz w:val="30"/>
          <w:szCs w:val="30"/>
        </w:rPr>
        <w:t>：正常新增学生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12037"/>
      </w:tblGrid>
      <w:tr w:rsidR="000D2889" w:rsidRPr="00173DAC" w14:paraId="527FF19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04D36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2E550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74EB1C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4DD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8E18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完整录入学生学籍信息</w:t>
            </w:r>
          </w:p>
        </w:tc>
      </w:tr>
      <w:tr w:rsidR="000D2889" w:rsidRPr="00173DAC" w14:paraId="6CDB2DF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07F4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368D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表单验证、身份证号校验、数据保存</w:t>
            </w:r>
          </w:p>
        </w:tc>
      </w:tr>
      <w:tr w:rsidR="000D2889" w:rsidRPr="00173DAC" w14:paraId="6A46C2A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7F212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35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验证正常新增流程</w:t>
            </w:r>
          </w:p>
        </w:tc>
      </w:tr>
      <w:tr w:rsidR="000D2889" w:rsidRPr="00173DAC" w14:paraId="0FD2CA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A62C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004E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学号：</w:t>
            </w:r>
            <w:r w:rsidRPr="00173DAC">
              <w:rPr>
                <w:sz w:val="28"/>
                <w:szCs w:val="28"/>
              </w:rPr>
              <w:t>2024001020</w:t>
            </w:r>
            <w:r w:rsidRPr="00173DAC">
              <w:rPr>
                <w:sz w:val="28"/>
                <w:szCs w:val="28"/>
              </w:rPr>
              <w:t>，姓名：赵六，性别：男，出生日期：</w:t>
            </w:r>
            <w:r w:rsidRPr="00173DAC">
              <w:rPr>
                <w:sz w:val="28"/>
                <w:szCs w:val="28"/>
              </w:rPr>
              <w:t>2002-05-15</w:t>
            </w:r>
            <w:r w:rsidRPr="00173DAC">
              <w:rPr>
                <w:sz w:val="28"/>
                <w:szCs w:val="28"/>
              </w:rPr>
              <w:t>，身份证号：</w:t>
            </w:r>
            <w:r w:rsidRPr="00173DAC">
              <w:rPr>
                <w:sz w:val="28"/>
                <w:szCs w:val="28"/>
              </w:rPr>
              <w:t>110101200205151234</w:t>
            </w:r>
            <w:r w:rsidRPr="00173DAC">
              <w:rPr>
                <w:sz w:val="28"/>
                <w:szCs w:val="28"/>
              </w:rPr>
              <w:t>，所属院系：计算机学院，入学日期：</w:t>
            </w:r>
            <w:r w:rsidRPr="00173DAC">
              <w:rPr>
                <w:sz w:val="28"/>
                <w:szCs w:val="28"/>
              </w:rPr>
              <w:t>2024-09-01</w:t>
            </w:r>
            <w:r w:rsidRPr="00173DAC">
              <w:rPr>
                <w:sz w:val="28"/>
                <w:szCs w:val="28"/>
              </w:rPr>
              <w:t>，获奖数：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，参与论文数：</w:t>
            </w:r>
            <w:r w:rsidRPr="00173DAC">
              <w:rPr>
                <w:sz w:val="28"/>
                <w:szCs w:val="28"/>
              </w:rPr>
              <w:t>0</w:t>
            </w:r>
          </w:p>
        </w:tc>
      </w:tr>
    </w:tbl>
    <w:p w14:paraId="24A7935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4552"/>
        <w:gridCol w:w="5068"/>
        <w:gridCol w:w="1278"/>
        <w:gridCol w:w="1273"/>
      </w:tblGrid>
      <w:tr w:rsidR="000D2889" w:rsidRPr="00173DAC" w14:paraId="095C7175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CB25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66A2E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83700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6C76C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16AFA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B30BBD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7951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30A88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BD12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8787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5342A7" w14:textId="5458FD5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E84FFC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A3D3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00E9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填写学号、姓名、选择性别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10ED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8EAE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08D29F" w14:textId="0B3846C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2D427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54F2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E8BC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选择出生日期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A287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日期选择成功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3D1CA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80C360" w14:textId="72D530C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BB00F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DA3A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AC44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输入身份证号：</w:t>
            </w:r>
            <w:r w:rsidRPr="00173DAC">
              <w:rPr>
                <w:sz w:val="28"/>
                <w:szCs w:val="28"/>
              </w:rPr>
              <w:t>110101200205151234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C2D1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输入成功，可能自动校验格式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F365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7B065E" w14:textId="484D1AC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CF167A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47DDE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19CEF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检查出生日期与身份证一致性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2511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系统自动校验或提示不符（若</w:t>
            </w:r>
            <w:proofErr w:type="gramStart"/>
            <w:r w:rsidRPr="00173DAC">
              <w:rPr>
                <w:sz w:val="28"/>
                <w:szCs w:val="28"/>
              </w:rPr>
              <w:t>设计此</w:t>
            </w:r>
            <w:proofErr w:type="gramEnd"/>
            <w:r w:rsidRPr="00173DAC">
              <w:rPr>
                <w:sz w:val="28"/>
                <w:szCs w:val="28"/>
              </w:rPr>
              <w:t>规则）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8B0E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184A90" w14:textId="09EC706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03A3C8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2351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028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选择所属院系、入学日期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41A40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3E996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</w:t>
            </w:r>
            <w:r w:rsidRPr="00173DAC">
              <w:rPr>
                <w:sz w:val="28"/>
                <w:szCs w:val="28"/>
              </w:rPr>
              <w:lastRenderedPageBreak/>
              <w:t>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8FDDBB" w14:textId="61024DF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运行正</w:t>
            </w:r>
            <w:r>
              <w:rPr>
                <w:sz w:val="28"/>
                <w:szCs w:val="28"/>
              </w:rPr>
              <w:lastRenderedPageBreak/>
              <w:t>常</w:t>
            </w:r>
          </w:p>
        </w:tc>
      </w:tr>
      <w:tr w:rsidR="000D2889" w:rsidRPr="00173DAC" w14:paraId="45E4EF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31E38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F2D1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55D70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，列表刷新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276B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新增成功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5BC6C2" w14:textId="25E5CFC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555B69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CB62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84A6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验证学籍状态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ED111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默认为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B6A5B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00DE1D" w14:textId="31C9230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44A46DF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6F940BE0">
          <v:rect id="_x0000_i1055" style="width:0;height:0" o:hralign="center" o:hrstd="t" o:hr="t" fillcolor="#a0a0a0" stroked="f"/>
        </w:pict>
      </w:r>
    </w:p>
    <w:p w14:paraId="608DC3A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4.2.3-2</w:t>
      </w:r>
      <w:r w:rsidRPr="00173DAC">
        <w:rPr>
          <w:b/>
          <w:bCs/>
          <w:sz w:val="30"/>
          <w:szCs w:val="30"/>
        </w:rPr>
        <w:t>：身份证号格式校验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4286"/>
        <w:gridCol w:w="5106"/>
        <w:gridCol w:w="1515"/>
        <w:gridCol w:w="1266"/>
      </w:tblGrid>
      <w:tr w:rsidR="000D2889" w:rsidRPr="00173DAC" w14:paraId="47116EE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9709F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66736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66A1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41CB9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2CE31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E88809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D97E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D3C68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r w:rsidRPr="00173DAC">
              <w:rPr>
                <w:sz w:val="28"/>
                <w:szCs w:val="28"/>
              </w:rPr>
              <w:t>15</w:t>
            </w:r>
            <w:r w:rsidRPr="00173DAC">
              <w:rPr>
                <w:sz w:val="28"/>
                <w:szCs w:val="28"/>
              </w:rPr>
              <w:t>位身份证号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742C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身份证号格式不正确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或自动转为</w:t>
            </w:r>
            <w:r w:rsidRPr="00173DAC">
              <w:rPr>
                <w:sz w:val="28"/>
                <w:szCs w:val="28"/>
              </w:rPr>
              <w:t>18</w:t>
            </w:r>
            <w:r w:rsidRPr="00173DAC">
              <w:rPr>
                <w:sz w:val="28"/>
                <w:szCs w:val="28"/>
              </w:rPr>
              <w:t>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5195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9C007" w14:textId="51F31AF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9B6EA2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BB107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310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</w:t>
            </w:r>
            <w:r w:rsidRPr="00173DAC">
              <w:rPr>
                <w:sz w:val="28"/>
                <w:szCs w:val="28"/>
              </w:rPr>
              <w:t>18</w:t>
            </w:r>
            <w:r w:rsidRPr="00173DAC">
              <w:rPr>
                <w:sz w:val="28"/>
                <w:szCs w:val="28"/>
              </w:rPr>
              <w:t>位但校验位错误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D25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身份证号校验失败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70709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9CA6C6" w14:textId="3D199E5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B999E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42779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F1F0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输入含字母</w:t>
            </w:r>
            <w:r w:rsidRPr="00173DAC">
              <w:rPr>
                <w:sz w:val="28"/>
                <w:szCs w:val="28"/>
              </w:rPr>
              <w:t>X</w:t>
            </w:r>
            <w:r w:rsidRPr="00173DAC">
              <w:rPr>
                <w:sz w:val="28"/>
                <w:szCs w:val="28"/>
              </w:rPr>
              <w:t>的身份证号（大小写）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1F3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正确识别，自动转为大写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C700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处理正确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7BB349" w14:textId="3D90DF0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3CA51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649FC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52683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输入已存在的身份证号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75C8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身份证号已存在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A9DA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唯一性校验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35249C" w14:textId="2519B2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3A5C416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1D9874A2">
          <v:rect id="_x0000_i1056" style="width:0;height:0" o:hralign="center" o:hrstd="t" o:hr="t" fillcolor="#a0a0a0" stroked="f"/>
        </w:pict>
      </w:r>
    </w:p>
    <w:p w14:paraId="1960745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4.2.3-3</w:t>
      </w:r>
      <w:r w:rsidRPr="00173DAC">
        <w:rPr>
          <w:b/>
          <w:bCs/>
          <w:sz w:val="30"/>
          <w:szCs w:val="30"/>
        </w:rPr>
        <w:t>：出生日期与身份证一致性校验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7"/>
        <w:gridCol w:w="4543"/>
        <w:gridCol w:w="3775"/>
        <w:gridCol w:w="2567"/>
        <w:gridCol w:w="1283"/>
      </w:tblGrid>
      <w:tr w:rsidR="000D2889" w:rsidRPr="00173DAC" w14:paraId="099394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5CA44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16C36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534C8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AC293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B6101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0EBA21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BD65A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F1BFD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身份证号：</w:t>
            </w:r>
            <w:r w:rsidRPr="00173DAC">
              <w:rPr>
                <w:sz w:val="28"/>
                <w:szCs w:val="28"/>
              </w:rPr>
              <w:t>110101</w:t>
            </w:r>
            <w:r w:rsidRPr="00173DAC">
              <w:rPr>
                <w:b/>
                <w:bCs/>
                <w:sz w:val="28"/>
                <w:szCs w:val="28"/>
              </w:rPr>
              <w:t>20020515</w:t>
            </w:r>
            <w:r w:rsidRPr="00173DAC">
              <w:rPr>
                <w:sz w:val="28"/>
                <w:szCs w:val="28"/>
              </w:rPr>
              <w:t>1234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586A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出生日期自动带出或校验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E946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自动带出</w:t>
            </w:r>
            <w:r w:rsidRPr="00173DAC">
              <w:rPr>
                <w:sz w:val="28"/>
                <w:szCs w:val="28"/>
              </w:rPr>
              <w:t>2002-05-15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38AA56" w14:textId="1484C3B2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1E9F92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B57E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B1C00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手动修改出生日期为</w:t>
            </w:r>
            <w:r w:rsidRPr="00173DAC">
              <w:rPr>
                <w:sz w:val="28"/>
                <w:szCs w:val="28"/>
              </w:rPr>
              <w:t>2001-01-01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21417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出生日期与身份证号不符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DA03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一致性校验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CAA35C" w14:textId="7046D58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39A4B5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0758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E6AD4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先选出生日期，再输不匹配身份证号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93545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同样提示不符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1760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校验有效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E2BDDB" w14:textId="688EBB9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2148CE61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7CBF1FD3">
          <v:rect id="_x0000_i1057" style="width:0;height:0" o:hralign="center" o:hrstd="t" o:hr="t" fillcolor="#a0a0a0" stroked="f"/>
        </w:pict>
      </w:r>
    </w:p>
    <w:p w14:paraId="01221232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4.2.4 </w:t>
      </w:r>
      <w:r w:rsidRPr="00173DAC">
        <w:rPr>
          <w:b/>
          <w:bCs/>
          <w:sz w:val="32"/>
          <w:szCs w:val="32"/>
        </w:rPr>
        <w:t>修改功能测试用例</w:t>
      </w:r>
    </w:p>
    <w:p w14:paraId="1320A910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lastRenderedPageBreak/>
        <w:t>用例</w:t>
      </w:r>
      <w:r w:rsidRPr="00173DAC">
        <w:rPr>
          <w:b/>
          <w:bCs/>
          <w:sz w:val="30"/>
          <w:szCs w:val="30"/>
        </w:rPr>
        <w:t>4.2.4-1</w:t>
      </w:r>
      <w:r w:rsidRPr="00173DAC">
        <w:rPr>
          <w:b/>
          <w:bCs/>
          <w:sz w:val="30"/>
          <w:szCs w:val="30"/>
        </w:rPr>
        <w:t>：修改学籍状态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9092"/>
      </w:tblGrid>
      <w:tr w:rsidR="000D2889" w:rsidRPr="00173DAC" w14:paraId="70608FB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2745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356B4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DAEA01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75C6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42972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变更学生学籍状态</w:t>
            </w:r>
          </w:p>
        </w:tc>
      </w:tr>
      <w:tr w:rsidR="000D2889" w:rsidRPr="00173DAC" w14:paraId="0CB2A50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3F9C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6932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学籍状态流转控制</w:t>
            </w:r>
          </w:p>
        </w:tc>
      </w:tr>
      <w:tr w:rsidR="000D2889" w:rsidRPr="00173DAC" w14:paraId="14F0E47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7096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5A65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验证学籍状态变更流程</w:t>
            </w:r>
          </w:p>
        </w:tc>
      </w:tr>
      <w:tr w:rsidR="000D2889" w:rsidRPr="00173DAC" w14:paraId="1F0C840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790D4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FF66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将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在读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学生改为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</w:tr>
    </w:tbl>
    <w:p w14:paraId="3E321BF2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0"/>
        <w:gridCol w:w="3954"/>
        <w:gridCol w:w="5290"/>
        <w:gridCol w:w="1589"/>
        <w:gridCol w:w="1322"/>
      </w:tblGrid>
      <w:tr w:rsidR="000D2889" w:rsidRPr="00173DAC" w14:paraId="7CF7C2F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66E21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FD4C2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5F30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E5269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05C8D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A0D8A9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FF61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3F3D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选择在读学生，点击【修改】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1CEA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58854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FE8A53" w14:textId="2BA4D4D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AE9333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898C2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D3A0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修改学籍状态为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C89A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选择成功，可能要求填写休学原因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D3E9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B618FB" w14:textId="39D6E7F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57868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5EC39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8310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1B621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8E394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378866" w14:textId="4DCA60E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456EB2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4820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2FC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验证列表显示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5D6C9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该学生学籍状态变为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休学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，标签颜色变化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1C01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771B16" w14:textId="3BAB2CB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8722D2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8891B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4BAD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尝试将休学学生直接改为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毕业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41019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提示状态流转非法或需要中间状态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E75CF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状态机控制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75344" w14:textId="05F950A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F39DACD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4B34CB9A">
          <v:rect id="_x0000_i1058" style="width:0;height:0" o:hralign="center" o:hrstd="t" o:hr="t" fillcolor="#a0a0a0" stroked="f"/>
        </w:pict>
      </w:r>
    </w:p>
    <w:p w14:paraId="098BAA77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4.2.5 </w:t>
      </w:r>
      <w:r w:rsidRPr="00173DAC">
        <w:rPr>
          <w:b/>
          <w:bCs/>
          <w:sz w:val="32"/>
          <w:szCs w:val="32"/>
        </w:rPr>
        <w:t>删除功能测试用例</w:t>
      </w:r>
    </w:p>
    <w:p w14:paraId="4E174F5A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4.2.5-1</w:t>
      </w:r>
      <w:r w:rsidRPr="00173DAC">
        <w:rPr>
          <w:b/>
          <w:bCs/>
          <w:sz w:val="30"/>
          <w:szCs w:val="30"/>
        </w:rPr>
        <w:t>：删除存在论文参与记录的学生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0"/>
        <w:gridCol w:w="9585"/>
      </w:tblGrid>
      <w:tr w:rsidR="000D2889" w:rsidRPr="00173DAC" w14:paraId="6AA985C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4C0B6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5E7B3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17283DB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E283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D9A8A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验证有关联数据时的删除限制</w:t>
            </w:r>
          </w:p>
        </w:tc>
      </w:tr>
      <w:tr w:rsidR="000D2889" w:rsidRPr="00173DAC" w14:paraId="58B08CD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D3E1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8C62A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关联校验、删除阻止</w:t>
            </w:r>
          </w:p>
        </w:tc>
      </w:tr>
      <w:tr w:rsidR="000D2889" w:rsidRPr="00173DAC" w14:paraId="6CEE6CF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17B9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25A9C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验证数据完整性保护</w:t>
            </w:r>
          </w:p>
        </w:tc>
      </w:tr>
      <w:tr w:rsidR="000D2889" w:rsidRPr="00173DAC" w14:paraId="392194E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D712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E8D4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学生李四参与论文数</w:t>
            </w:r>
            <w:r w:rsidRPr="00173DAC">
              <w:rPr>
                <w:sz w:val="28"/>
                <w:szCs w:val="28"/>
              </w:rPr>
              <w:t>&gt;0</w:t>
            </w:r>
          </w:p>
        </w:tc>
      </w:tr>
    </w:tbl>
    <w:p w14:paraId="585921E1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5"/>
        <w:gridCol w:w="5203"/>
        <w:gridCol w:w="4536"/>
        <w:gridCol w:w="1274"/>
        <w:gridCol w:w="1187"/>
      </w:tblGrid>
      <w:tr w:rsidR="000D2889" w:rsidRPr="00173DAC" w14:paraId="634595C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7590A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3C11D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8458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3729E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4FA3A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6DEB30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90E7C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7FB3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选择李四记录，点击【删除】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0CF24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弹出确认或前置校验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B849E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弹窗</w:t>
            </w:r>
            <w:proofErr w:type="gramEnd"/>
            <w:r w:rsidRPr="00173DAC">
              <w:rPr>
                <w:sz w:val="28"/>
                <w:szCs w:val="28"/>
              </w:rPr>
              <w:t>/</w:t>
            </w:r>
            <w:r w:rsidRPr="00173DAC">
              <w:rPr>
                <w:sz w:val="28"/>
                <w:szCs w:val="28"/>
              </w:rPr>
              <w:t>提示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87CF6" w14:textId="1286431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336070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86B5D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B9A1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确认删除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53C7D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该学生存在论文参与记录，无法删除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26484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阻止删除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AF2547" w14:textId="6AFF9D2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EE512E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B9A4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E63C5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或提示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删除将同步删除论文参与记录，是否继续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A6E0B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根据设计，可能级联或阻止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072B3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符合设计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119DF2" w14:textId="094B474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1512CE0F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4373A6CA">
          <v:rect id="_x0000_i1059" style="width:0;height:0" o:hralign="center" o:hrstd="t" o:hr="t" fillcolor="#a0a0a0" stroked="f"/>
        </w:pict>
      </w:r>
    </w:p>
    <w:p w14:paraId="0D77DA6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4.2.6 </w:t>
      </w:r>
      <w:r w:rsidRPr="00173DAC">
        <w:rPr>
          <w:b/>
          <w:bCs/>
          <w:sz w:val="32"/>
          <w:szCs w:val="32"/>
        </w:rPr>
        <w:t>导出功能测试用例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5216"/>
        <w:gridCol w:w="4048"/>
        <w:gridCol w:w="1424"/>
        <w:gridCol w:w="1419"/>
      </w:tblGrid>
      <w:tr w:rsidR="000D2889" w:rsidRPr="00173DAC" w14:paraId="14CA1B62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01BFA3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1A87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494F7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7AB82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F7E99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2C38D4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892F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E0001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点击【导出】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7116F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下载</w:t>
            </w:r>
            <w:r w:rsidRPr="00173DAC">
              <w:rPr>
                <w:sz w:val="28"/>
                <w:szCs w:val="28"/>
              </w:rPr>
              <w:t>Excel</w:t>
            </w:r>
            <w:r w:rsidRPr="00173DAC">
              <w:rPr>
                <w:sz w:val="28"/>
                <w:szCs w:val="28"/>
              </w:rPr>
              <w:t>文件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8A4DE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导出成功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DA9645" w14:textId="66969D6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0D3B3C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0F3D0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A4E86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</w:t>
            </w:r>
            <w:proofErr w:type="gramStart"/>
            <w:r w:rsidRPr="00173DAC">
              <w:rPr>
                <w:sz w:val="28"/>
                <w:szCs w:val="28"/>
              </w:rPr>
              <w:t>身份证号列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7537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脱敏显示或根据权限完整显示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2DFE3A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隐私保护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2E2F27" w14:textId="7CE9838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DF841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A48D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C792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验证获奖数、参与论文数、参与项目数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4F960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数值与列表显示一致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3A747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数据准确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92B360" w14:textId="466DD82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8059841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46D2770A">
          <v:rect id="_x0000_i1060" style="width:0;height:0" o:hralign="center" o:hrstd="t" o:hr="t" fillcolor="#a0a0a0" stroked="f"/>
        </w:pict>
      </w:r>
    </w:p>
    <w:p w14:paraId="09AEE52F" w14:textId="77777777" w:rsidR="000D2889" w:rsidRPr="00173DAC" w:rsidRDefault="000D2889" w:rsidP="000D2889">
      <w:pPr>
        <w:rPr>
          <w:b/>
          <w:bCs/>
          <w:sz w:val="28"/>
          <w:szCs w:val="28"/>
        </w:rPr>
      </w:pPr>
      <w:r w:rsidRPr="00173DAC">
        <w:rPr>
          <w:b/>
          <w:bCs/>
          <w:sz w:val="28"/>
          <w:szCs w:val="28"/>
        </w:rPr>
        <w:t xml:space="preserve">4.3 </w:t>
      </w:r>
      <w:r w:rsidRPr="00173DAC">
        <w:rPr>
          <w:b/>
          <w:bCs/>
          <w:sz w:val="36"/>
          <w:szCs w:val="36"/>
        </w:rPr>
        <w:t>论文管理模块</w:t>
      </w:r>
    </w:p>
    <w:p w14:paraId="159B016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4.3.1 </w:t>
      </w:r>
      <w:r w:rsidRPr="00173DAC">
        <w:rPr>
          <w:b/>
          <w:bCs/>
          <w:sz w:val="32"/>
          <w:szCs w:val="32"/>
        </w:rPr>
        <w:t>功能描述</w:t>
      </w:r>
    </w:p>
    <w:p w14:paraId="7690E71D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t>论文管理模块实现学院论文发表记录的全生命周期管理，包括：论文标题、期刊名称、发表日期、发表级别、作者信息（第一作者、其他作者）等。核心特性是</w:t>
      </w:r>
      <w:r w:rsidRPr="00173DAC">
        <w:rPr>
          <w:b/>
          <w:bCs/>
          <w:sz w:val="28"/>
          <w:szCs w:val="28"/>
        </w:rPr>
        <w:t>与教职工管理、学生管理的统计联动机制</w:t>
      </w:r>
      <w:r w:rsidRPr="00173DAC">
        <w:rPr>
          <w:sz w:val="28"/>
          <w:szCs w:val="28"/>
        </w:rPr>
        <w:t>——</w:t>
      </w:r>
      <w:r w:rsidRPr="00173DAC">
        <w:rPr>
          <w:sz w:val="28"/>
          <w:szCs w:val="28"/>
        </w:rPr>
        <w:t>论文的新增、修改、删除会实时影响相关人员的论文数、参与论文数统计。</w:t>
      </w:r>
    </w:p>
    <w:p w14:paraId="2FFF2D8F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页面元素：</w:t>
      </w:r>
    </w:p>
    <w:p w14:paraId="6B83A1AF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查询区域：论文标题、期刊名称、发表日期、发表级别</w:t>
      </w:r>
    </w:p>
    <w:p w14:paraId="33DEB581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操作按钮：搜索、重置、新增、修改、删除、导出</w:t>
      </w:r>
    </w:p>
    <w:p w14:paraId="01E5E451" w14:textId="77777777" w:rsidR="000D2889" w:rsidRPr="00173DAC" w:rsidRDefault="000D2889" w:rsidP="000D2889">
      <w:pPr>
        <w:numPr>
          <w:ilvl w:val="0"/>
          <w:numId w:val="49"/>
        </w:numPr>
        <w:rPr>
          <w:sz w:val="28"/>
          <w:szCs w:val="28"/>
        </w:rPr>
      </w:pPr>
      <w:r w:rsidRPr="00173DAC">
        <w:rPr>
          <w:sz w:val="28"/>
          <w:szCs w:val="28"/>
        </w:rPr>
        <w:t>数据列表：论文标题、期刊名称、发表日期、发表级别、第一作者姓名、其他作者、所属院系、操作</w:t>
      </w:r>
    </w:p>
    <w:p w14:paraId="6B74B1B8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4.3.2 </w:t>
      </w:r>
      <w:r w:rsidRPr="00173DAC">
        <w:rPr>
          <w:b/>
          <w:bCs/>
          <w:sz w:val="32"/>
          <w:szCs w:val="32"/>
        </w:rPr>
        <w:t>查询功能测试用例</w:t>
      </w:r>
    </w:p>
    <w:p w14:paraId="76D2C5D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4.3.2-1</w:t>
      </w:r>
      <w:r w:rsidRPr="00173DAC">
        <w:rPr>
          <w:b/>
          <w:bCs/>
          <w:sz w:val="30"/>
          <w:szCs w:val="30"/>
        </w:rPr>
        <w:t>：发表级别筛选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10924"/>
      </w:tblGrid>
      <w:tr w:rsidR="000D2889" w:rsidRPr="00173DAC" w14:paraId="5D57312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FC024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F104E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221DAF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631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AB0D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按发表级别筛选论文</w:t>
            </w:r>
          </w:p>
        </w:tc>
      </w:tr>
      <w:tr w:rsidR="000D2889" w:rsidRPr="00173DAC" w14:paraId="50FBCA3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D8E9C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8D40C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发表级别字典（核心</w:t>
            </w:r>
            <w:r w:rsidRPr="00173DAC">
              <w:rPr>
                <w:sz w:val="28"/>
                <w:szCs w:val="28"/>
              </w:rPr>
              <w:t>A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B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C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EI</w:t>
            </w:r>
            <w:r w:rsidRPr="00173DAC">
              <w:rPr>
                <w:sz w:val="28"/>
                <w:szCs w:val="28"/>
              </w:rPr>
              <w:t>、其他）</w:t>
            </w:r>
          </w:p>
        </w:tc>
      </w:tr>
      <w:tr w:rsidR="000D2889" w:rsidRPr="00173DAC" w14:paraId="5B25014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89A6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CD11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验证级别筛选准确性</w:t>
            </w:r>
          </w:p>
        </w:tc>
      </w:tr>
      <w:tr w:rsidR="000D2889" w:rsidRPr="00173DAC" w14:paraId="461A816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AE56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2C2F2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级别：</w:t>
            </w:r>
            <w:r w:rsidRPr="00173DAC">
              <w:rPr>
                <w:sz w:val="28"/>
                <w:szCs w:val="28"/>
              </w:rPr>
              <w:t>SCI</w:t>
            </w:r>
          </w:p>
        </w:tc>
      </w:tr>
    </w:tbl>
    <w:p w14:paraId="01E22A5A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2968"/>
        <w:gridCol w:w="6465"/>
        <w:gridCol w:w="1358"/>
        <w:gridCol w:w="1353"/>
      </w:tblGrid>
      <w:tr w:rsidR="000D2889" w:rsidRPr="00173DAC" w14:paraId="70620BA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7F767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FAC4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B15832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12A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11291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6CF3FA3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65FD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BFDB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发表级别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下拉框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672BF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展开选项：核心</w:t>
            </w:r>
            <w:r w:rsidRPr="00173DAC">
              <w:rPr>
                <w:sz w:val="28"/>
                <w:szCs w:val="28"/>
              </w:rPr>
              <w:t>A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B</w:t>
            </w:r>
            <w:r w:rsidRPr="00173DAC">
              <w:rPr>
                <w:sz w:val="28"/>
                <w:szCs w:val="28"/>
              </w:rPr>
              <w:t>、核心</w:t>
            </w:r>
            <w:r w:rsidRPr="00173DAC">
              <w:rPr>
                <w:sz w:val="28"/>
                <w:szCs w:val="28"/>
              </w:rPr>
              <w:t>C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、</w:t>
            </w:r>
            <w:r w:rsidRPr="00173DAC">
              <w:rPr>
                <w:sz w:val="28"/>
                <w:szCs w:val="28"/>
              </w:rPr>
              <w:t>EI</w:t>
            </w:r>
            <w:r w:rsidRPr="00173DAC">
              <w:rPr>
                <w:sz w:val="28"/>
                <w:szCs w:val="28"/>
              </w:rPr>
              <w:t>、其他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0D64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选项正确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D4E221" w14:textId="354D696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D292B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D2A48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FE06B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</w:t>
            </w:r>
            <w:r w:rsidRPr="00173DAC">
              <w:rPr>
                <w:sz w:val="28"/>
                <w:szCs w:val="28"/>
              </w:rPr>
              <w:t>"SCI"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554FA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DCE4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47213A" w14:textId="233D047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688B43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52B4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EAD81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7008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仅显示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级别论文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FD280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筛选正确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F6863D" w14:textId="6134CA1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5777F72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132D8471">
          <v:rect id="_x0000_i1061" style="width:0;height:0" o:hralign="center" o:hrstd="t" o:hr="t" fillcolor="#a0a0a0" stroked="f"/>
        </w:pict>
      </w:r>
    </w:p>
    <w:p w14:paraId="646118D8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4.3.2-2</w:t>
      </w:r>
      <w:r w:rsidRPr="00173DAC">
        <w:rPr>
          <w:b/>
          <w:bCs/>
          <w:sz w:val="30"/>
          <w:szCs w:val="30"/>
        </w:rPr>
        <w:t>：第一作者姓名查询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0"/>
        <w:gridCol w:w="4450"/>
        <w:gridCol w:w="4450"/>
        <w:gridCol w:w="1565"/>
        <w:gridCol w:w="1560"/>
      </w:tblGrid>
      <w:tr w:rsidR="000D2889" w:rsidRPr="00173DAC" w14:paraId="7255FE6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030DE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39454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23F0C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D9451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3D00D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A0257E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0D04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66C58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在查询条件输入第一作者姓名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8BC04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支持输入或下</w:t>
            </w:r>
            <w:proofErr w:type="gramStart"/>
            <w:r w:rsidRPr="00173DAC">
              <w:rPr>
                <w:sz w:val="28"/>
                <w:szCs w:val="28"/>
              </w:rPr>
              <w:t>拉选择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5C29D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输入方式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BE63AA" w14:textId="51B9062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4961C8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F44A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D0B48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点击【搜索】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AAFCA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显示该作者为第一作者的论文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AC84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结果正确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BE612" w14:textId="4FE3E96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7DD22928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543E934E">
          <v:rect id="_x0000_i1062" style="width:0;height:0" o:hralign="center" o:hrstd="t" o:hr="t" fillcolor="#a0a0a0" stroked="f"/>
        </w:pict>
      </w:r>
    </w:p>
    <w:p w14:paraId="0281DEDE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4.3.3 </w:t>
      </w:r>
      <w:r w:rsidRPr="00173DAC">
        <w:rPr>
          <w:b/>
          <w:bCs/>
          <w:sz w:val="32"/>
          <w:szCs w:val="32"/>
        </w:rPr>
        <w:t>新增功能测试用例</w:t>
      </w:r>
    </w:p>
    <w:p w14:paraId="4B4F9D86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4.3.3-1</w:t>
      </w:r>
      <w:r w:rsidRPr="00173DAC">
        <w:rPr>
          <w:b/>
          <w:bCs/>
          <w:sz w:val="30"/>
          <w:szCs w:val="30"/>
        </w:rPr>
        <w:t>：正常新增论文（关键测试：统计联动）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12047"/>
      </w:tblGrid>
      <w:tr w:rsidR="000D2889" w:rsidRPr="00173DAC" w14:paraId="3FB448E6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5B045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C21BE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77EFBE6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5D884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42EFA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录入论文信息，验证统计字段自动更新</w:t>
            </w:r>
          </w:p>
        </w:tc>
      </w:tr>
      <w:tr w:rsidR="000D2889" w:rsidRPr="00173DAC" w14:paraId="60A6421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68F1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15F0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论文保存、作者关联、统计联动计算</w:t>
            </w:r>
          </w:p>
        </w:tc>
      </w:tr>
      <w:tr w:rsidR="000D2889" w:rsidRPr="00173DAC" w14:paraId="0878E1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4153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3BA01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核心验证：论文新增后教职工论文数、学生参与论文数自动更新</w:t>
            </w:r>
          </w:p>
        </w:tc>
      </w:tr>
      <w:tr w:rsidR="000D2889" w:rsidRPr="00173DAC" w14:paraId="136671D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787A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0D04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标题：基于深度学习的图像识别研究，期刊：</w:t>
            </w:r>
            <w:r w:rsidRPr="00173DAC">
              <w:rPr>
                <w:sz w:val="28"/>
                <w:szCs w:val="28"/>
              </w:rPr>
              <w:t>IEEE Transactions</w:t>
            </w:r>
            <w:r w:rsidRPr="00173DAC">
              <w:rPr>
                <w:sz w:val="28"/>
                <w:szCs w:val="28"/>
              </w:rPr>
              <w:t>，日期：</w:t>
            </w:r>
            <w:r w:rsidRPr="00173DAC">
              <w:rPr>
                <w:sz w:val="28"/>
                <w:szCs w:val="28"/>
              </w:rPr>
              <w:t>2024-03-15</w:t>
            </w:r>
            <w:r w:rsidRPr="00173DAC">
              <w:rPr>
                <w:sz w:val="28"/>
                <w:szCs w:val="28"/>
              </w:rPr>
              <w:t>，级别：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，第一作者：张三（教职工</w:t>
            </w:r>
            <w:r w:rsidRPr="00173DAC">
              <w:rPr>
                <w:sz w:val="28"/>
                <w:szCs w:val="28"/>
              </w:rPr>
              <w:t>2024001</w:t>
            </w:r>
            <w:r w:rsidRPr="00173DAC">
              <w:rPr>
                <w:sz w:val="28"/>
                <w:szCs w:val="28"/>
              </w:rPr>
              <w:t>），其他作者：赵六（学生</w:t>
            </w:r>
            <w:r w:rsidRPr="00173DAC">
              <w:rPr>
                <w:sz w:val="28"/>
                <w:szCs w:val="28"/>
              </w:rPr>
              <w:t>2024001020</w:t>
            </w:r>
            <w:r w:rsidRPr="00173DAC">
              <w:rPr>
                <w:sz w:val="28"/>
                <w:szCs w:val="28"/>
              </w:rPr>
              <w:t>）、王五（教职工</w:t>
            </w:r>
            <w:r w:rsidRPr="00173DAC">
              <w:rPr>
                <w:sz w:val="28"/>
                <w:szCs w:val="28"/>
              </w:rPr>
              <w:t>2024010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  <w:tr w:rsidR="000D2889" w:rsidRPr="00173DAC" w14:paraId="37C61BB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2B0F9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02DC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张三当前论文数</w:t>
            </w:r>
            <w:r w:rsidRPr="00173DAC">
              <w:rPr>
                <w:sz w:val="28"/>
                <w:szCs w:val="28"/>
              </w:rPr>
              <w:t>=5</w:t>
            </w:r>
            <w:r w:rsidRPr="00173DAC">
              <w:rPr>
                <w:sz w:val="28"/>
                <w:szCs w:val="28"/>
              </w:rPr>
              <w:t>，赵六当前参与论文数</w:t>
            </w:r>
            <w:r w:rsidRPr="00173DAC">
              <w:rPr>
                <w:sz w:val="28"/>
                <w:szCs w:val="28"/>
              </w:rPr>
              <w:t>=0</w:t>
            </w:r>
            <w:r w:rsidRPr="00173DAC">
              <w:rPr>
                <w:sz w:val="28"/>
                <w:szCs w:val="28"/>
              </w:rPr>
              <w:t>，王五当前论文数</w:t>
            </w:r>
            <w:r w:rsidRPr="00173DAC">
              <w:rPr>
                <w:sz w:val="28"/>
                <w:szCs w:val="28"/>
              </w:rPr>
              <w:t>=0</w:t>
            </w:r>
          </w:p>
        </w:tc>
      </w:tr>
    </w:tbl>
    <w:p w14:paraId="462131B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5"/>
        <w:gridCol w:w="4371"/>
        <w:gridCol w:w="4502"/>
        <w:gridCol w:w="2342"/>
        <w:gridCol w:w="1035"/>
      </w:tblGrid>
      <w:tr w:rsidR="000D2889" w:rsidRPr="00173DAC" w14:paraId="2E8ACE57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7C055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E6346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75EE3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3FF8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3544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71D9809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1A9D4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104C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点击【新增】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5BCA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打开新增对话框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741EA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C91FE5" w14:textId="2767AE1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46F91C1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27DA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F66E3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填写论文标题、期刊名称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EE13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79D2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输入成功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8E239D" w14:textId="3EB4918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9DCA8A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B6B6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92B5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选择发表日期、发表级别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49A8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C7597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BF0982" w14:textId="1D3C5BE4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57FBC7E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3FD6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1F79A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选择第一作者</w:t>
            </w:r>
            <w:r w:rsidRPr="00173DAC">
              <w:rPr>
                <w:sz w:val="28"/>
                <w:szCs w:val="28"/>
              </w:rPr>
              <w:t>：点击选择器，搜索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张三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，选中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8A714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第一作者显示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张三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，所属院系自动带出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计算机学院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279AE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选择成功，自动带出院系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FB83E" w14:textId="5AD901A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F5A216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3127F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D7CF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添加其他作者</w:t>
            </w:r>
            <w:r w:rsidRPr="00173DAC">
              <w:rPr>
                <w:sz w:val="28"/>
                <w:szCs w:val="28"/>
              </w:rPr>
              <w:t>：添加赵六（学生）、王五（教职工）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3D83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其他作者列表显示两人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ECBB3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添加成功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D65A7B" w14:textId="6B5F35D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EA575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C095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2F9B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点击【确定】保存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5D3D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新增成功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03010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A9E3D" w14:textId="742527F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594074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9227C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0D9DB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教职工管理</w:t>
            </w:r>
            <w:r w:rsidRPr="00173DAC">
              <w:rPr>
                <w:sz w:val="28"/>
                <w:szCs w:val="28"/>
              </w:rPr>
              <w:t>：查看张三记录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676E5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论文数由</w:t>
            </w:r>
            <w:r w:rsidRPr="00173DAC">
              <w:rPr>
                <w:sz w:val="28"/>
                <w:szCs w:val="28"/>
              </w:rPr>
              <w:t>5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FFB2D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7C3899" w14:textId="096685C7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720784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E8AD8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56C3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教职工管理</w:t>
            </w:r>
            <w:r w:rsidRPr="00173DAC">
              <w:rPr>
                <w:sz w:val="28"/>
                <w:szCs w:val="28"/>
              </w:rPr>
              <w:t>：查看王五记录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A557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1A64E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9E9E01" w14:textId="1571BC1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6DA927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B26B6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CEDF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验证统计联动</w:t>
            </w:r>
            <w:r w:rsidRPr="00173DAC">
              <w:rPr>
                <w:b/>
                <w:bCs/>
                <w:sz w:val="28"/>
                <w:szCs w:val="28"/>
              </w:rPr>
              <w:t>-</w:t>
            </w:r>
            <w:r w:rsidRPr="00173DAC">
              <w:rPr>
                <w:b/>
                <w:bCs/>
                <w:sz w:val="28"/>
                <w:szCs w:val="28"/>
              </w:rPr>
              <w:t>学生管理</w:t>
            </w:r>
            <w:r w:rsidRPr="00173DAC">
              <w:rPr>
                <w:sz w:val="28"/>
                <w:szCs w:val="28"/>
              </w:rPr>
              <w:t>：查看赵六记录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5B5B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参与论文数由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D16B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自动更新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089F79" w14:textId="714BBAB3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2350EB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30B65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D017C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验证论文列表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2CDD8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新论文显示，作者信息正确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3C1C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29AF40" w14:textId="01C39B7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6882E5A9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7FA5F046">
          <v:rect id="_x0000_i1063" style="width:0;height:0" o:hralign="center" o:hrstd="t" o:hr="t" fillcolor="#a0a0a0" stroked="f"/>
        </w:pict>
      </w:r>
    </w:p>
    <w:p w14:paraId="00B17A6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4.3.3-2</w:t>
      </w:r>
      <w:r w:rsidRPr="00173DAC">
        <w:rPr>
          <w:b/>
          <w:bCs/>
          <w:sz w:val="30"/>
          <w:szCs w:val="30"/>
        </w:rPr>
        <w:t>：新增论文</w:t>
      </w:r>
      <w:r w:rsidRPr="00173DAC">
        <w:rPr>
          <w:b/>
          <w:bCs/>
          <w:sz w:val="30"/>
          <w:szCs w:val="30"/>
        </w:rPr>
        <w:t>-</w:t>
      </w:r>
      <w:r w:rsidRPr="00173DAC">
        <w:rPr>
          <w:b/>
          <w:bCs/>
          <w:sz w:val="30"/>
          <w:szCs w:val="30"/>
        </w:rPr>
        <w:t>作者去重校验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5"/>
        <w:gridCol w:w="3300"/>
        <w:gridCol w:w="6309"/>
        <w:gridCol w:w="1283"/>
        <w:gridCol w:w="1278"/>
      </w:tblGrid>
      <w:tr w:rsidR="000D2889" w:rsidRPr="00173DAC" w14:paraId="687B185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B1C4D8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D95CE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CCCA8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81F08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F595A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4B73748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6262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67EA1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选择第一作者为张三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8B2D3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51B8A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选中成功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577D8" w14:textId="1C34A8E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5235D4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496D4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F307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在其他作者中再次添加</w:t>
            </w:r>
            <w:r w:rsidRPr="00173DAC">
              <w:rPr>
                <w:sz w:val="28"/>
                <w:szCs w:val="28"/>
              </w:rPr>
              <w:lastRenderedPageBreak/>
              <w:t>张三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6637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该作者已是第一作者，不能重复添加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或自动</w:t>
            </w:r>
            <w:r w:rsidRPr="00173DAC">
              <w:rPr>
                <w:sz w:val="28"/>
                <w:szCs w:val="28"/>
              </w:rPr>
              <w:lastRenderedPageBreak/>
              <w:t>去重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67B1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重复校</w:t>
            </w:r>
            <w:r w:rsidRPr="00173DAC">
              <w:rPr>
                <w:sz w:val="28"/>
                <w:szCs w:val="28"/>
              </w:rPr>
              <w:lastRenderedPageBreak/>
              <w:t>验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1E7B7" w14:textId="0158FA45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运行正</w:t>
            </w:r>
            <w:r>
              <w:rPr>
                <w:sz w:val="28"/>
                <w:szCs w:val="28"/>
              </w:rPr>
              <w:lastRenderedPageBreak/>
              <w:t>常</w:t>
            </w:r>
          </w:p>
        </w:tc>
      </w:tr>
    </w:tbl>
    <w:p w14:paraId="18BF3CB3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lastRenderedPageBreak/>
        <w:pict w14:anchorId="1BFF9E93">
          <v:rect id="_x0000_i1064" style="width:0;height:0" o:hralign="center" o:hrstd="t" o:hr="t" fillcolor="#a0a0a0" stroked="f"/>
        </w:pict>
      </w:r>
    </w:p>
    <w:p w14:paraId="7B885DD0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4.3.4 </w:t>
      </w:r>
      <w:r w:rsidRPr="00173DAC">
        <w:rPr>
          <w:b/>
          <w:bCs/>
          <w:sz w:val="32"/>
          <w:szCs w:val="32"/>
        </w:rPr>
        <w:t>修改功能测试用例</w:t>
      </w:r>
    </w:p>
    <w:p w14:paraId="3983FD02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4.3.4-1</w:t>
      </w:r>
      <w:r w:rsidRPr="00173DAC">
        <w:rPr>
          <w:b/>
          <w:bCs/>
          <w:sz w:val="30"/>
          <w:szCs w:val="30"/>
        </w:rPr>
        <w:t>：修改论文作者（关键测试：统计联动更新）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11756"/>
      </w:tblGrid>
      <w:tr w:rsidR="000D2889" w:rsidRPr="00173DAC" w14:paraId="5397039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8E06B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A4CE9C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5BA034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72D9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0F15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变更论文作者，验证统计字段重新计算</w:t>
            </w:r>
          </w:p>
        </w:tc>
      </w:tr>
      <w:tr w:rsidR="000D2889" w:rsidRPr="00173DAC" w14:paraId="591BFA7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1CCB2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AB7E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作者变更、统计联动更新</w:t>
            </w:r>
          </w:p>
        </w:tc>
      </w:tr>
      <w:tr w:rsidR="000D2889" w:rsidRPr="00173DAC" w14:paraId="5BE2CAD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64C66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21B499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核心验证：作者变更后，原作者和新作者的统计字段同步更新</w:t>
            </w:r>
          </w:p>
        </w:tc>
      </w:tr>
      <w:tr w:rsidR="000D2889" w:rsidRPr="00173DAC" w14:paraId="7BEC6B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8D9C8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BA1CB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某论文当前第一作者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张三（论文数</w:t>
            </w:r>
            <w:r w:rsidRPr="00173DAC">
              <w:rPr>
                <w:sz w:val="28"/>
                <w:szCs w:val="28"/>
              </w:rPr>
              <w:t>6</w:t>
            </w:r>
            <w:r w:rsidRPr="00173DAC">
              <w:rPr>
                <w:sz w:val="28"/>
                <w:szCs w:val="28"/>
              </w:rPr>
              <w:t>），其他作者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赵六（参与论文数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  <w:tr w:rsidR="000D2889" w:rsidRPr="00173DAC" w14:paraId="5019337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D691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A723E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将第一作者改为李四（教职工</w:t>
            </w:r>
            <w:r w:rsidRPr="00173DAC">
              <w:rPr>
                <w:sz w:val="28"/>
                <w:szCs w:val="28"/>
              </w:rPr>
              <w:t>2024002</w:t>
            </w:r>
            <w:r w:rsidRPr="00173DAC">
              <w:rPr>
                <w:sz w:val="28"/>
                <w:szCs w:val="28"/>
              </w:rPr>
              <w:t>，当前论文数</w:t>
            </w:r>
            <w:r w:rsidRPr="00173DAC">
              <w:rPr>
                <w:sz w:val="28"/>
                <w:szCs w:val="28"/>
              </w:rPr>
              <w:t>3</w:t>
            </w:r>
            <w:r w:rsidRPr="00173DAC">
              <w:rPr>
                <w:sz w:val="28"/>
                <w:szCs w:val="28"/>
              </w:rPr>
              <w:t>），移除赵六，</w:t>
            </w:r>
            <w:proofErr w:type="gramStart"/>
            <w:r w:rsidRPr="00173DAC">
              <w:rPr>
                <w:sz w:val="28"/>
                <w:szCs w:val="28"/>
              </w:rPr>
              <w:t>添加钱七</w:t>
            </w:r>
            <w:proofErr w:type="gramEnd"/>
            <w:r w:rsidRPr="00173DAC">
              <w:rPr>
                <w:sz w:val="28"/>
                <w:szCs w:val="28"/>
              </w:rPr>
              <w:t>（学生</w:t>
            </w:r>
            <w:r w:rsidRPr="00173DAC">
              <w:rPr>
                <w:sz w:val="28"/>
                <w:szCs w:val="28"/>
              </w:rPr>
              <w:t>2024001030</w:t>
            </w:r>
            <w:r w:rsidRPr="00173DAC">
              <w:rPr>
                <w:sz w:val="28"/>
                <w:szCs w:val="28"/>
              </w:rPr>
              <w:t>，参与论文数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71D8B200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5640"/>
        <w:gridCol w:w="3689"/>
        <w:gridCol w:w="1399"/>
        <w:gridCol w:w="1394"/>
      </w:tblGrid>
      <w:tr w:rsidR="000D2889" w:rsidRPr="00173DAC" w14:paraId="1D4A6F7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318C4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E0722B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88895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092DB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2B82E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33798B4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BA369B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1AAB5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选择该论文，点击【修改】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2C85C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打开修改对话框，数据回显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159E6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打开成功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69BCB7" w14:textId="2073B45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9063B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E0F19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A217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变更第一作者为李四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6DB42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李四选择成功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A4ACF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变更成功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8C11B6" w14:textId="53AD38F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4C50E1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4EFD6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5D78D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移除其他作者赵六，</w:t>
            </w:r>
            <w:proofErr w:type="gramStart"/>
            <w:r w:rsidRPr="00173DAC">
              <w:rPr>
                <w:sz w:val="28"/>
                <w:szCs w:val="28"/>
              </w:rPr>
              <w:t>添加钱七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F2CB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作者列表更新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85C61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更新成功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0D6AC0" w14:textId="70E0256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34C0B7B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BB1127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8DDBD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点击【确定】保存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3866D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修改成功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CDC00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4CFE33" w14:textId="6A6DD2F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E55BB6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5451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CE39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验证原第一作者张三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6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738F2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48441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689CD7" w14:textId="16E6DC0F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A7FAFA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0302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9649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验证新第一作者李四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3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925A6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统计增加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A424B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21A339" w14:textId="37305C2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3EEA4D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8178E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06E4A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验证移除作者赵六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7E5B6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85EAD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8E30B1" w14:textId="6BB0CD9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51FA25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36518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8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E1785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验证新增作者钱七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0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D257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统计增加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6474C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E2067C" w14:textId="70C799B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9A458B2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38732BAB">
          <v:rect id="_x0000_i1065" style="width:0;height:0" o:hralign="center" o:hrstd="t" o:hr="t" fillcolor="#a0a0a0" stroked="f"/>
        </w:pict>
      </w:r>
    </w:p>
    <w:p w14:paraId="10EB8433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4.3.5 </w:t>
      </w:r>
      <w:r w:rsidRPr="00173DAC">
        <w:rPr>
          <w:b/>
          <w:bCs/>
          <w:sz w:val="32"/>
          <w:szCs w:val="32"/>
        </w:rPr>
        <w:t>删除功能测试用例</w:t>
      </w:r>
    </w:p>
    <w:p w14:paraId="363B62B5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4.3.5-1</w:t>
      </w:r>
      <w:r w:rsidRPr="00173DAC">
        <w:rPr>
          <w:b/>
          <w:bCs/>
          <w:sz w:val="30"/>
          <w:szCs w:val="30"/>
        </w:rPr>
        <w:t>：删除论文（关键测试：统计联动减少）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1321"/>
      </w:tblGrid>
      <w:tr w:rsidR="000D2889" w:rsidRPr="00173DAC" w14:paraId="50DC6D0F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468CD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lastRenderedPageBreak/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964B8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09B91D0A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50AB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8CC1E7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删除论文，验证统计字段自动减少</w:t>
            </w:r>
          </w:p>
        </w:tc>
      </w:tr>
      <w:tr w:rsidR="000D2889" w:rsidRPr="00173DAC" w14:paraId="158B50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9BB46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643D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论文删除、关联</w:t>
            </w:r>
            <w:proofErr w:type="gramStart"/>
            <w:r w:rsidRPr="00173DAC">
              <w:rPr>
                <w:sz w:val="28"/>
                <w:szCs w:val="28"/>
              </w:rPr>
              <w:t>统计回滚</w:t>
            </w:r>
            <w:proofErr w:type="gramEnd"/>
          </w:p>
        </w:tc>
      </w:tr>
      <w:tr w:rsidR="000D2889" w:rsidRPr="00173DAC" w14:paraId="571D935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8D836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F73E4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核心验证：论文删除后，相关作者统计字段自动减少</w:t>
            </w:r>
          </w:p>
        </w:tc>
      </w:tr>
      <w:tr w:rsidR="000D2889" w:rsidRPr="00173DAC" w14:paraId="6F222C8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AA778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B93B3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待删除论文：第一作者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李四（论文数</w:t>
            </w:r>
            <w:r w:rsidRPr="00173DAC">
              <w:rPr>
                <w:sz w:val="28"/>
                <w:szCs w:val="28"/>
              </w:rPr>
              <w:t>4</w:t>
            </w:r>
            <w:r w:rsidRPr="00173DAC">
              <w:rPr>
                <w:sz w:val="28"/>
                <w:szCs w:val="28"/>
              </w:rPr>
              <w:t>），其他作者</w:t>
            </w:r>
            <w:r w:rsidRPr="00173DAC">
              <w:rPr>
                <w:sz w:val="28"/>
                <w:szCs w:val="28"/>
              </w:rPr>
              <w:t>=</w:t>
            </w:r>
            <w:r w:rsidRPr="00173DAC">
              <w:rPr>
                <w:sz w:val="28"/>
                <w:szCs w:val="28"/>
              </w:rPr>
              <w:t>钱七（参与论文数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）</w:t>
            </w:r>
          </w:p>
        </w:tc>
      </w:tr>
    </w:tbl>
    <w:p w14:paraId="0D1459E5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6343"/>
        <w:gridCol w:w="2536"/>
        <w:gridCol w:w="1573"/>
        <w:gridCol w:w="1568"/>
      </w:tblGrid>
      <w:tr w:rsidR="000D2889" w:rsidRPr="00173DAC" w14:paraId="7F89BA6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C9680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9ADF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839E2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56BAD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4BD727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020B35E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C1B77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A868B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选择该论文，点击【删除】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C5DA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弹出确认对话框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4CAB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确认弹窗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600776" w14:textId="66457306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C8C80B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1E9D7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8B4522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点击【确定】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E7F99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提示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删除成功</w:t>
            </w:r>
            <w:r w:rsidRPr="00173DAC">
              <w:rPr>
                <w:sz w:val="28"/>
                <w:szCs w:val="28"/>
              </w:rPr>
              <w:t>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B5F23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CF58BF" w14:textId="591A3B11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233F1CC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33952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ECA48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验证第一作者李四</w:t>
            </w:r>
            <w:r w:rsidRPr="00173DAC">
              <w:rPr>
                <w:sz w:val="28"/>
                <w:szCs w:val="28"/>
              </w:rPr>
              <w:t>：论文数由</w:t>
            </w:r>
            <w:r w:rsidRPr="00173DAC">
              <w:rPr>
                <w:sz w:val="28"/>
                <w:szCs w:val="28"/>
              </w:rPr>
              <w:t>4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706F7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71DAD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E52812" w14:textId="0FD438E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903E70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3F906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947D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验证其他作者钱七</w:t>
            </w:r>
            <w:r w:rsidRPr="00173DAC">
              <w:rPr>
                <w:sz w:val="28"/>
                <w:szCs w:val="28"/>
              </w:rPr>
              <w:t>：参与论文数由</w:t>
            </w:r>
            <w:r w:rsidRPr="00173DAC">
              <w:rPr>
                <w:sz w:val="28"/>
                <w:szCs w:val="28"/>
              </w:rPr>
              <w:t>1</w:t>
            </w:r>
            <w:r w:rsidRPr="00173DAC">
              <w:rPr>
                <w:sz w:val="28"/>
                <w:szCs w:val="28"/>
              </w:rPr>
              <w:t>变为</w:t>
            </w:r>
            <w:r w:rsidRPr="00173DAC">
              <w:rPr>
                <w:sz w:val="28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AA803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统计减少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0532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联动更新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645453" w14:textId="101D809C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93B75EB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C286C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B86F1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验证论文列表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8A51B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该论文已消失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6DD88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删除成功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19C230" w14:textId="3F3439F8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492780FA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355F16CA">
          <v:rect id="_x0000_i1066" style="width:0;height:0" o:hralign="center" o:hrstd="t" o:hr="t" fillcolor="#a0a0a0" stroked="f"/>
        </w:pict>
      </w:r>
    </w:p>
    <w:p w14:paraId="0B8BD10A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4.3.6 </w:t>
      </w:r>
      <w:r w:rsidRPr="00173DAC">
        <w:rPr>
          <w:b/>
          <w:bCs/>
          <w:sz w:val="32"/>
          <w:szCs w:val="32"/>
        </w:rPr>
        <w:t>统计联动测试用例（专项）</w:t>
      </w:r>
    </w:p>
    <w:p w14:paraId="0DDF146C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4.3.6-1</w:t>
      </w:r>
      <w:r w:rsidRPr="00173DAC">
        <w:rPr>
          <w:b/>
          <w:bCs/>
          <w:sz w:val="30"/>
          <w:szCs w:val="30"/>
        </w:rPr>
        <w:t>：论文发表级别变更对资金统计的影响（扩展）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4"/>
        <w:gridCol w:w="10591"/>
      </w:tblGrid>
      <w:tr w:rsidR="000D2889" w:rsidRPr="00173DAC" w14:paraId="3131DC84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1F380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B4E7E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4E9AD2E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E58BF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38798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验证发表级别与奖励资金的联动（若系统设计）</w:t>
            </w:r>
          </w:p>
        </w:tc>
      </w:tr>
      <w:tr w:rsidR="000D2889" w:rsidRPr="00173DAC" w14:paraId="4765082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9913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958D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级别变更</w:t>
            </w:r>
            <w:r w:rsidRPr="00173DAC">
              <w:rPr>
                <w:sz w:val="28"/>
                <w:szCs w:val="28"/>
              </w:rPr>
              <w:t>→</w:t>
            </w:r>
            <w:r w:rsidRPr="00173DAC">
              <w:rPr>
                <w:sz w:val="28"/>
                <w:szCs w:val="28"/>
              </w:rPr>
              <w:t>资金统计重新计算</w:t>
            </w:r>
          </w:p>
        </w:tc>
      </w:tr>
      <w:tr w:rsidR="000D2889" w:rsidRPr="00173DAC" w14:paraId="25E9ADF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F7CD5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8E3DE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验证跨字段统计联动</w:t>
            </w:r>
          </w:p>
        </w:tc>
      </w:tr>
    </w:tbl>
    <w:p w14:paraId="10C2ED65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5540"/>
        <w:gridCol w:w="3703"/>
        <w:gridCol w:w="1432"/>
        <w:gridCol w:w="1427"/>
      </w:tblGrid>
      <w:tr w:rsidR="000D2889" w:rsidRPr="00173DAC" w14:paraId="4BAC2DD8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19E2F5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9248B5F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03A87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626E8A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377C66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13942A7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679AA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CA5A53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修改论文发表级别从</w:t>
            </w:r>
            <w:r w:rsidRPr="00173DAC">
              <w:rPr>
                <w:sz w:val="28"/>
                <w:szCs w:val="28"/>
              </w:rPr>
              <w:t>"</w:t>
            </w:r>
            <w:r w:rsidRPr="00173DAC">
              <w:rPr>
                <w:sz w:val="28"/>
                <w:szCs w:val="28"/>
              </w:rPr>
              <w:t>核心</w:t>
            </w:r>
            <w:r w:rsidRPr="00173DAC">
              <w:rPr>
                <w:sz w:val="28"/>
                <w:szCs w:val="28"/>
              </w:rPr>
              <w:t>B"</w:t>
            </w:r>
            <w:r w:rsidRPr="00173DAC">
              <w:rPr>
                <w:sz w:val="28"/>
                <w:szCs w:val="28"/>
              </w:rPr>
              <w:t>改为</w:t>
            </w:r>
            <w:r w:rsidRPr="00173DAC">
              <w:rPr>
                <w:sz w:val="28"/>
                <w:szCs w:val="28"/>
              </w:rPr>
              <w:t>"SCI"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BFAB3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18F37E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保存成功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41E251" w14:textId="1FE60359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D641D8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2D3C5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70C926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若系统有资金奖励机制，检查作者总资金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1E16DB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按</w:t>
            </w:r>
            <w:r w:rsidRPr="00173DAC">
              <w:rPr>
                <w:sz w:val="28"/>
                <w:szCs w:val="28"/>
              </w:rPr>
              <w:t>SCI</w:t>
            </w:r>
            <w:r w:rsidRPr="00173DAC">
              <w:rPr>
                <w:sz w:val="28"/>
                <w:szCs w:val="28"/>
              </w:rPr>
              <w:t>标准重新计算总资金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3B57E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资金更新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A739E0" w14:textId="6E24A490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4CD344F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1BFA0ACB">
          <v:rect id="_x0000_i1067" style="width:0;height:0" o:hralign="center" o:hrstd="t" o:hr="t" fillcolor="#a0a0a0" stroked="f"/>
        </w:pict>
      </w:r>
    </w:p>
    <w:p w14:paraId="5F5C8EFE" w14:textId="77777777" w:rsidR="000D2889" w:rsidRPr="00173DAC" w:rsidRDefault="000D2889" w:rsidP="000D2889">
      <w:pPr>
        <w:rPr>
          <w:b/>
          <w:bCs/>
          <w:sz w:val="36"/>
          <w:szCs w:val="36"/>
        </w:rPr>
      </w:pPr>
      <w:r w:rsidRPr="00173DAC">
        <w:rPr>
          <w:b/>
          <w:bCs/>
          <w:sz w:val="36"/>
          <w:szCs w:val="36"/>
        </w:rPr>
        <w:t xml:space="preserve">5 </w:t>
      </w:r>
      <w:r w:rsidRPr="00173DAC">
        <w:rPr>
          <w:b/>
          <w:bCs/>
          <w:sz w:val="36"/>
          <w:szCs w:val="36"/>
        </w:rPr>
        <w:t>性能测试</w:t>
      </w:r>
    </w:p>
    <w:p w14:paraId="7CE68D5F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5.1 </w:t>
      </w:r>
      <w:r w:rsidRPr="00173DAC">
        <w:rPr>
          <w:b/>
          <w:bCs/>
          <w:sz w:val="32"/>
          <w:szCs w:val="32"/>
        </w:rPr>
        <w:t>环境描述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11637"/>
      </w:tblGrid>
      <w:tr w:rsidR="000D2889" w:rsidRPr="00173DAC" w14:paraId="1671B7EE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3CA7351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B6C35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配置</w:t>
            </w:r>
          </w:p>
        </w:tc>
      </w:tr>
      <w:tr w:rsidR="000D2889" w:rsidRPr="00173DAC" w14:paraId="4E04A19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A9E3B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测试工具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922E3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Apache JMeter 5.6.2</w:t>
            </w:r>
          </w:p>
        </w:tc>
      </w:tr>
      <w:tr w:rsidR="000D2889" w:rsidRPr="00173DAC" w14:paraId="398FADB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B7157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lastRenderedPageBreak/>
              <w:t>监控工具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C01FC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Prometheus + Grafana</w:t>
            </w:r>
            <w:r w:rsidRPr="00173DAC">
              <w:rPr>
                <w:sz w:val="28"/>
                <w:szCs w:val="28"/>
              </w:rPr>
              <w:t>（若依内置）、</w:t>
            </w:r>
            <w:r w:rsidRPr="00173DAC">
              <w:rPr>
                <w:sz w:val="28"/>
                <w:szCs w:val="28"/>
              </w:rPr>
              <w:t>JMeter</w:t>
            </w:r>
            <w:r w:rsidRPr="00173DAC">
              <w:rPr>
                <w:sz w:val="28"/>
                <w:szCs w:val="28"/>
              </w:rPr>
              <w:t>聚合报告</w:t>
            </w:r>
          </w:p>
        </w:tc>
      </w:tr>
      <w:tr w:rsidR="000D2889" w:rsidRPr="00173DAC" w14:paraId="5A97F63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084DE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并发策略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A24E0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阶梯加压：</w:t>
            </w:r>
            <w:r w:rsidRPr="00173DAC">
              <w:rPr>
                <w:sz w:val="28"/>
                <w:szCs w:val="28"/>
              </w:rPr>
              <w:t>10→50→100→200</w:t>
            </w:r>
            <w:r w:rsidRPr="00173DAC">
              <w:rPr>
                <w:sz w:val="28"/>
                <w:szCs w:val="28"/>
              </w:rPr>
              <w:t>用户，逐步增加</w:t>
            </w:r>
          </w:p>
        </w:tc>
      </w:tr>
      <w:tr w:rsidR="000D2889" w:rsidRPr="00173DAC" w14:paraId="5813BBB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CEC65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监控指标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19B262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响应时间（平均</w:t>
            </w:r>
            <w:r w:rsidRPr="00173DAC">
              <w:rPr>
                <w:sz w:val="28"/>
                <w:szCs w:val="28"/>
              </w:rPr>
              <w:t>/90%/95%/99%</w:t>
            </w:r>
            <w:r w:rsidRPr="00173DAC">
              <w:rPr>
                <w:sz w:val="28"/>
                <w:szCs w:val="28"/>
              </w:rPr>
              <w:t>）、吞吐量（</w:t>
            </w:r>
            <w:r w:rsidRPr="00173DAC">
              <w:rPr>
                <w:sz w:val="28"/>
                <w:szCs w:val="28"/>
              </w:rPr>
              <w:t>TPS</w:t>
            </w:r>
            <w:r w:rsidRPr="00173DAC">
              <w:rPr>
                <w:sz w:val="28"/>
                <w:szCs w:val="28"/>
              </w:rPr>
              <w:t>）、错误率、</w:t>
            </w:r>
            <w:r w:rsidRPr="00173DAC">
              <w:rPr>
                <w:sz w:val="28"/>
                <w:szCs w:val="28"/>
              </w:rPr>
              <w:t>CPU/</w:t>
            </w:r>
            <w:r w:rsidRPr="00173DAC">
              <w:rPr>
                <w:sz w:val="28"/>
                <w:szCs w:val="28"/>
              </w:rPr>
              <w:t>内存使用率、数据库连接池使用率</w:t>
            </w:r>
          </w:p>
        </w:tc>
      </w:tr>
    </w:tbl>
    <w:p w14:paraId="08159754" w14:textId="77777777" w:rsidR="000D2889" w:rsidRPr="00173DAC" w:rsidRDefault="000D2889" w:rsidP="000D2889">
      <w:pPr>
        <w:rPr>
          <w:sz w:val="28"/>
          <w:szCs w:val="28"/>
        </w:rPr>
      </w:pPr>
      <w:r w:rsidRPr="00173DAC">
        <w:rPr>
          <w:b/>
          <w:bCs/>
          <w:sz w:val="28"/>
          <w:szCs w:val="28"/>
        </w:rPr>
        <w:t>测试场景：</w:t>
      </w:r>
    </w:p>
    <w:p w14:paraId="3F5B334E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教职工列表查询（大数据量）</w:t>
      </w:r>
    </w:p>
    <w:p w14:paraId="28CBFD3F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学生组合条件查询</w:t>
      </w:r>
    </w:p>
    <w:p w14:paraId="34BF1F6C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论文新增（</w:t>
      </w:r>
      <w:proofErr w:type="gramStart"/>
      <w:r w:rsidRPr="00173DAC">
        <w:rPr>
          <w:sz w:val="28"/>
          <w:szCs w:val="28"/>
        </w:rPr>
        <w:t>含统计</w:t>
      </w:r>
      <w:proofErr w:type="gramEnd"/>
      <w:r w:rsidRPr="00173DAC">
        <w:rPr>
          <w:sz w:val="28"/>
          <w:szCs w:val="28"/>
        </w:rPr>
        <w:t>联动）</w:t>
      </w:r>
    </w:p>
    <w:p w14:paraId="23253B4B" w14:textId="77777777" w:rsidR="000D2889" w:rsidRPr="00173DAC" w:rsidRDefault="000D2889" w:rsidP="000D2889">
      <w:pPr>
        <w:numPr>
          <w:ilvl w:val="0"/>
          <w:numId w:val="50"/>
        </w:numPr>
        <w:rPr>
          <w:sz w:val="28"/>
          <w:szCs w:val="28"/>
        </w:rPr>
      </w:pPr>
      <w:r w:rsidRPr="00173DAC">
        <w:rPr>
          <w:sz w:val="28"/>
          <w:szCs w:val="28"/>
        </w:rPr>
        <w:t>并发导出</w:t>
      </w:r>
      <w:r w:rsidRPr="00173DAC">
        <w:rPr>
          <w:sz w:val="28"/>
          <w:szCs w:val="28"/>
        </w:rPr>
        <w:t>Excel</w:t>
      </w:r>
    </w:p>
    <w:p w14:paraId="6660638B" w14:textId="77777777" w:rsidR="000D2889" w:rsidRPr="00173DAC" w:rsidRDefault="000D2889" w:rsidP="000D2889">
      <w:pPr>
        <w:rPr>
          <w:b/>
          <w:bCs/>
          <w:sz w:val="32"/>
          <w:szCs w:val="32"/>
        </w:rPr>
      </w:pPr>
      <w:r w:rsidRPr="00173DAC">
        <w:rPr>
          <w:b/>
          <w:bCs/>
          <w:sz w:val="32"/>
          <w:szCs w:val="32"/>
        </w:rPr>
        <w:t xml:space="preserve">5.2 </w:t>
      </w:r>
      <w:r w:rsidRPr="00173DAC">
        <w:rPr>
          <w:b/>
          <w:bCs/>
          <w:sz w:val="32"/>
          <w:szCs w:val="32"/>
        </w:rPr>
        <w:t>测试用例</w:t>
      </w:r>
    </w:p>
    <w:p w14:paraId="1AD7A749" w14:textId="77777777" w:rsidR="000D2889" w:rsidRPr="00173DAC" w:rsidRDefault="000D2889" w:rsidP="000D2889">
      <w:pPr>
        <w:rPr>
          <w:sz w:val="30"/>
          <w:szCs w:val="30"/>
        </w:rPr>
      </w:pPr>
      <w:r w:rsidRPr="00173DAC">
        <w:rPr>
          <w:b/>
          <w:bCs/>
          <w:sz w:val="30"/>
          <w:szCs w:val="30"/>
        </w:rPr>
        <w:t>用例</w:t>
      </w:r>
      <w:r w:rsidRPr="00173DAC">
        <w:rPr>
          <w:b/>
          <w:bCs/>
          <w:sz w:val="30"/>
          <w:szCs w:val="30"/>
        </w:rPr>
        <w:t>5.2-1</w:t>
      </w:r>
      <w:r w:rsidRPr="00173DAC">
        <w:rPr>
          <w:b/>
          <w:bCs/>
          <w:sz w:val="30"/>
          <w:szCs w:val="30"/>
        </w:rPr>
        <w:t>：教职工列表查询性能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10177"/>
      </w:tblGrid>
      <w:tr w:rsidR="000D2889" w:rsidRPr="00173DAC" w14:paraId="7930CB8C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39628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869C8E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内容</w:t>
            </w:r>
          </w:p>
        </w:tc>
      </w:tr>
      <w:tr w:rsidR="000D2889" w:rsidRPr="00173DAC" w14:paraId="6F04718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FDC38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41F94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大数据量列表查询响应性能</w:t>
            </w:r>
          </w:p>
        </w:tc>
      </w:tr>
      <w:tr w:rsidR="000D2889" w:rsidRPr="00173DAC" w14:paraId="3FBD9B4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84415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CBF68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1000</w:t>
            </w:r>
            <w:r w:rsidRPr="00173DAC">
              <w:rPr>
                <w:sz w:val="28"/>
                <w:szCs w:val="28"/>
              </w:rPr>
              <w:t>条以上记录查询响应</w:t>
            </w:r>
            <w:r w:rsidRPr="00173DAC">
              <w:rPr>
                <w:sz w:val="28"/>
                <w:szCs w:val="28"/>
              </w:rPr>
              <w:t>&lt;2</w:t>
            </w:r>
            <w:r w:rsidRPr="00173DAC">
              <w:rPr>
                <w:sz w:val="28"/>
                <w:szCs w:val="28"/>
              </w:rPr>
              <w:t>秒</w:t>
            </w:r>
          </w:p>
        </w:tc>
      </w:tr>
      <w:tr w:rsidR="000D2889" w:rsidRPr="00173DAC" w14:paraId="5093E74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FA7411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438D64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proofErr w:type="gramStart"/>
            <w:r w:rsidRPr="00173DAC">
              <w:rPr>
                <w:sz w:val="28"/>
                <w:szCs w:val="28"/>
              </w:rPr>
              <w:t>验证分</w:t>
            </w:r>
            <w:proofErr w:type="gramEnd"/>
            <w:r w:rsidRPr="00173DAC">
              <w:rPr>
                <w:sz w:val="28"/>
                <w:szCs w:val="28"/>
              </w:rPr>
              <w:t>页查询性能及</w:t>
            </w:r>
            <w:r w:rsidRPr="00173DAC">
              <w:rPr>
                <w:sz w:val="28"/>
                <w:szCs w:val="28"/>
              </w:rPr>
              <w:t>SQL</w:t>
            </w:r>
            <w:r w:rsidRPr="00173DAC">
              <w:rPr>
                <w:sz w:val="28"/>
                <w:szCs w:val="28"/>
              </w:rPr>
              <w:t>优化</w:t>
            </w:r>
          </w:p>
        </w:tc>
      </w:tr>
      <w:tr w:rsidR="000D2889" w:rsidRPr="00173DAC" w14:paraId="3EC5739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1D7B1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70826CD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教职工表</w:t>
            </w:r>
            <w:r w:rsidRPr="00173DAC">
              <w:rPr>
                <w:sz w:val="28"/>
                <w:szCs w:val="28"/>
              </w:rPr>
              <w:t>10000</w:t>
            </w:r>
            <w:r w:rsidRPr="00173DAC">
              <w:rPr>
                <w:sz w:val="28"/>
                <w:szCs w:val="28"/>
              </w:rPr>
              <w:t>条记录</w:t>
            </w:r>
          </w:p>
        </w:tc>
      </w:tr>
      <w:tr w:rsidR="000D2889" w:rsidRPr="00173DAC" w14:paraId="34D32146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EF6D8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4889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数据库已准备测试数据，索引优化完成</w:t>
            </w:r>
          </w:p>
        </w:tc>
      </w:tr>
    </w:tbl>
    <w:p w14:paraId="22B055EB" w14:textId="77777777" w:rsidR="000D2889" w:rsidRPr="00173DAC" w:rsidRDefault="000D2889" w:rsidP="000D2889">
      <w:pPr>
        <w:rPr>
          <w:vanish/>
          <w:sz w:val="28"/>
          <w:szCs w:val="28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5"/>
        <w:gridCol w:w="3907"/>
        <w:gridCol w:w="4887"/>
        <w:gridCol w:w="1606"/>
        <w:gridCol w:w="1600"/>
      </w:tblGrid>
      <w:tr w:rsidR="000D2889" w:rsidRPr="00173DAC" w14:paraId="07B1AA2B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DCE9E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步骤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305C1A4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过程描述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E2AD69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预期结果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23604D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322490" w14:textId="77777777" w:rsidR="000D2889" w:rsidRPr="00173DAC" w:rsidRDefault="000D2889" w:rsidP="000D2889">
            <w:pPr>
              <w:rPr>
                <w:b/>
                <w:bCs/>
                <w:sz w:val="28"/>
                <w:szCs w:val="28"/>
              </w:rPr>
            </w:pPr>
            <w:r w:rsidRPr="00173DAC">
              <w:rPr>
                <w:b/>
                <w:bCs/>
                <w:sz w:val="28"/>
                <w:szCs w:val="28"/>
              </w:rPr>
              <w:t>状态</w:t>
            </w:r>
          </w:p>
        </w:tc>
      </w:tr>
      <w:tr w:rsidR="000D2889" w:rsidRPr="00173DAC" w14:paraId="5DDA837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D9DED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4749F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单用户首次查询，无缓存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EDF488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响应时间</w:t>
            </w:r>
            <w:r w:rsidRPr="00173DAC">
              <w:rPr>
                <w:sz w:val="28"/>
                <w:szCs w:val="28"/>
              </w:rPr>
              <w:t>&lt;2</w:t>
            </w:r>
            <w:r w:rsidRPr="00173DAC">
              <w:rPr>
                <w:sz w:val="28"/>
                <w:szCs w:val="28"/>
              </w:rPr>
              <w:t>秒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CAD0C9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B87E85" w14:textId="77E976AA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63DC1410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F158B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E48BEB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单用户重复查询，有缓存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DD8756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响应时间</w:t>
            </w:r>
            <w:r w:rsidRPr="00173DAC">
              <w:rPr>
                <w:sz w:val="28"/>
                <w:szCs w:val="28"/>
              </w:rPr>
              <w:t>&lt;500ms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1C2797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27906B" w14:textId="3C33D72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11EEDCD9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FA96B0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738E7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50</w:t>
            </w:r>
            <w:r w:rsidRPr="00173DAC">
              <w:rPr>
                <w:sz w:val="28"/>
                <w:szCs w:val="28"/>
              </w:rPr>
              <w:t>并发用户查询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2E4639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平均响应时间</w:t>
            </w:r>
            <w:r w:rsidRPr="00173DAC">
              <w:rPr>
                <w:sz w:val="28"/>
                <w:szCs w:val="28"/>
              </w:rPr>
              <w:t>&lt;3</w:t>
            </w:r>
            <w:r w:rsidRPr="00173DAC">
              <w:rPr>
                <w:sz w:val="28"/>
                <w:szCs w:val="28"/>
              </w:rPr>
              <w:t>秒，错误率</w:t>
            </w:r>
            <w:r w:rsidRPr="00173DAC">
              <w:rPr>
                <w:sz w:val="28"/>
                <w:szCs w:val="28"/>
              </w:rPr>
              <w:t>=0%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48D95D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C7AAC4" w14:textId="506A04FE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072EFE2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39B3AC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2B1593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100</w:t>
            </w:r>
            <w:r w:rsidRPr="00173DAC">
              <w:rPr>
                <w:sz w:val="28"/>
                <w:szCs w:val="28"/>
              </w:rPr>
              <w:t>并发用户查询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E7791A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平均响应时间</w:t>
            </w:r>
            <w:r w:rsidRPr="00173DAC">
              <w:rPr>
                <w:sz w:val="28"/>
                <w:szCs w:val="28"/>
              </w:rPr>
              <w:t>&lt;5</w:t>
            </w:r>
            <w:r w:rsidRPr="00173DAC">
              <w:rPr>
                <w:sz w:val="28"/>
                <w:szCs w:val="28"/>
              </w:rPr>
              <w:t>秒，错误率</w:t>
            </w:r>
            <w:r w:rsidRPr="00173DAC">
              <w:rPr>
                <w:sz w:val="28"/>
                <w:szCs w:val="28"/>
              </w:rPr>
              <w:t>&lt;1%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1DA5F9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B751EE4" w14:textId="706625BB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  <w:tr w:rsidR="000D2889" w:rsidRPr="00173DAC" w14:paraId="76634E02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D8D23F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067795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检查数据库</w:t>
            </w:r>
            <w:r w:rsidRPr="00173DAC">
              <w:rPr>
                <w:sz w:val="28"/>
                <w:szCs w:val="28"/>
              </w:rPr>
              <w:t>CPU/</w:t>
            </w:r>
            <w:r w:rsidRPr="00173DAC">
              <w:rPr>
                <w:sz w:val="28"/>
                <w:szCs w:val="28"/>
              </w:rPr>
              <w:t>内存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26478C" w14:textId="77777777" w:rsidR="000D2889" w:rsidRPr="00173DAC" w:rsidRDefault="000D2889" w:rsidP="000D2889">
            <w:pPr>
              <w:rPr>
                <w:sz w:val="28"/>
                <w:szCs w:val="28"/>
              </w:rPr>
            </w:pPr>
            <w:r w:rsidRPr="00173DAC">
              <w:rPr>
                <w:sz w:val="28"/>
                <w:szCs w:val="28"/>
              </w:rPr>
              <w:t>使用率</w:t>
            </w:r>
            <w:r w:rsidRPr="00173DAC">
              <w:rPr>
                <w:sz w:val="28"/>
                <w:szCs w:val="28"/>
              </w:rPr>
              <w:t>&lt;80%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93BD72" w14:textId="77777777" w:rsidR="000D2889" w:rsidRPr="00173DAC" w:rsidRDefault="000D2889" w:rsidP="000D2889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D7945B" w14:textId="50481ABD" w:rsidR="000D2889" w:rsidRPr="00173DAC" w:rsidRDefault="00173DAC" w:rsidP="000D2889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运行正常</w:t>
            </w:r>
          </w:p>
        </w:tc>
      </w:tr>
    </w:tbl>
    <w:p w14:paraId="5AB492BE" w14:textId="77777777" w:rsidR="000D2889" w:rsidRPr="00173DAC" w:rsidRDefault="00000000" w:rsidP="000D2889">
      <w:pPr>
        <w:rPr>
          <w:sz w:val="28"/>
          <w:szCs w:val="28"/>
        </w:rPr>
      </w:pPr>
      <w:r w:rsidRPr="00173DAC">
        <w:rPr>
          <w:sz w:val="28"/>
          <w:szCs w:val="28"/>
        </w:rPr>
        <w:pict w14:anchorId="627CC531">
          <v:rect id="_x0000_i1068" style="width:0;height:0" o:hralign="center" o:hrstd="t" o:hr="t" fillcolor="#a0a0a0" stroked="f"/>
        </w:pict>
      </w:r>
    </w:p>
    <w:sectPr w:rsidR="000D2889" w:rsidRPr="00173DAC" w:rsidSect="000D2889">
      <w:headerReference w:type="default" r:id="rId47"/>
      <w:footerReference w:type="even" r:id="rId48"/>
      <w:footerReference w:type="default" r:id="rId49"/>
      <w:footerReference w:type="first" r:id="rId50"/>
      <w:pgSz w:w="16838" w:h="23811" w:code="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D8BBB" w14:textId="77777777" w:rsidR="004A4C29" w:rsidRDefault="004A4C29">
      <w:r>
        <w:separator/>
      </w:r>
    </w:p>
  </w:endnote>
  <w:endnote w:type="continuationSeparator" w:id="0">
    <w:p w14:paraId="5C8D83BC" w14:textId="77777777" w:rsidR="004A4C29" w:rsidRDefault="004A4C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FA1B9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49BED47" w14:textId="77777777" w:rsidR="00E548DB" w:rsidRDefault="00E548DB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152D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2</w:t>
    </w:r>
    <w:r>
      <w:rPr>
        <w:rStyle w:val="af1"/>
      </w:rPr>
      <w:fldChar w:fldCharType="end"/>
    </w:r>
  </w:p>
  <w:p w14:paraId="595B4D7E" w14:textId="77777777" w:rsidR="00E548DB" w:rsidRDefault="00E548DB">
    <w:pPr>
      <w:pStyle w:val="ab"/>
      <w:jc w:val="center"/>
    </w:pPr>
  </w:p>
  <w:p w14:paraId="1EB8B537" w14:textId="77777777" w:rsidR="00E548DB" w:rsidRDefault="00E548DB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89446" w14:textId="77777777" w:rsidR="00E548DB" w:rsidRDefault="007A05A3">
    <w:pPr>
      <w:pStyle w:val="ab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10ACEC4B" w14:textId="77777777" w:rsidR="00E548DB" w:rsidRDefault="00E548D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D49E5E" w14:textId="77777777" w:rsidR="004A4C29" w:rsidRDefault="004A4C29">
      <w:r>
        <w:separator/>
      </w:r>
    </w:p>
  </w:footnote>
  <w:footnote w:type="continuationSeparator" w:id="0">
    <w:p w14:paraId="478587B8" w14:textId="77777777" w:rsidR="004A4C29" w:rsidRDefault="004A4C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F0EBC" w14:textId="77777777" w:rsidR="00E548DB" w:rsidRDefault="00E548DB">
    <w:pPr>
      <w:pStyle w:val="ad"/>
      <w:jc w:val="left"/>
    </w:pPr>
  </w:p>
  <w:p w14:paraId="4A6526DA" w14:textId="7F42A325" w:rsidR="00E548DB" w:rsidRDefault="007A05A3">
    <w:pPr>
      <w:pStyle w:val="ad"/>
      <w:jc w:val="left"/>
      <w:rPr>
        <w:rFonts w:ascii="黑体" w:eastAsia="黑体" w:hAnsi="黑体" w:hint="eastAsia"/>
        <w:sz w:val="24"/>
        <w:szCs w:val="24"/>
      </w:rPr>
    </w:pPr>
    <w:r>
      <w:rPr>
        <w:rFonts w:ascii="黑体" w:eastAsia="黑体" w:hAnsi="黑体" w:hint="eastAsia"/>
        <w:sz w:val="24"/>
        <w:szCs w:val="24"/>
      </w:rPr>
      <w:t>测试</w:t>
    </w:r>
    <w:r w:rsidR="00834ADD">
      <w:rPr>
        <w:rFonts w:ascii="黑体" w:eastAsia="黑体" w:hAnsi="黑体" w:hint="eastAsia"/>
        <w:sz w:val="24"/>
        <w:szCs w:val="24"/>
      </w:rPr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168E3"/>
    <w:multiLevelType w:val="hybridMultilevel"/>
    <w:tmpl w:val="AB42B80C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1C2B5FD3"/>
    <w:multiLevelType w:val="multilevel"/>
    <w:tmpl w:val="D6A62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6A4F5A"/>
    <w:multiLevelType w:val="hybridMultilevel"/>
    <w:tmpl w:val="F7B2EC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370377E"/>
    <w:multiLevelType w:val="hybridMultilevel"/>
    <w:tmpl w:val="3B942780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4" w15:restartNumberingAfterBreak="0">
    <w:nsid w:val="28656078"/>
    <w:multiLevelType w:val="multilevel"/>
    <w:tmpl w:val="28656078"/>
    <w:lvl w:ilvl="0">
      <w:start w:val="2"/>
      <w:numFmt w:val="bullet"/>
      <w:lvlText w:val="-"/>
      <w:lvlJc w:val="left"/>
      <w:pPr>
        <w:ind w:left="84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" w15:restartNumberingAfterBreak="0">
    <w:nsid w:val="2CC06A5C"/>
    <w:multiLevelType w:val="multilevel"/>
    <w:tmpl w:val="2CA6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F079C1"/>
    <w:multiLevelType w:val="multilevel"/>
    <w:tmpl w:val="6A884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481E0C"/>
    <w:multiLevelType w:val="multilevel"/>
    <w:tmpl w:val="BD1A4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522605"/>
    <w:multiLevelType w:val="multilevel"/>
    <w:tmpl w:val="41522605"/>
    <w:lvl w:ilvl="0">
      <w:start w:val="1"/>
      <w:numFmt w:val="decimal"/>
      <w:lvlText w:val="（%1）"/>
      <w:lvlJc w:val="left"/>
      <w:pPr>
        <w:tabs>
          <w:tab w:val="left" w:pos="1005"/>
        </w:tabs>
        <w:ind w:left="1005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125"/>
        </w:tabs>
        <w:ind w:left="1125" w:hanging="420"/>
      </w:pPr>
    </w:lvl>
    <w:lvl w:ilvl="2">
      <w:start w:val="1"/>
      <w:numFmt w:val="lowerRoman"/>
      <w:lvlText w:val="%3."/>
      <w:lvlJc w:val="right"/>
      <w:pPr>
        <w:tabs>
          <w:tab w:val="left" w:pos="1545"/>
        </w:tabs>
        <w:ind w:left="1545" w:hanging="420"/>
      </w:pPr>
    </w:lvl>
    <w:lvl w:ilvl="3">
      <w:start w:val="1"/>
      <w:numFmt w:val="decimal"/>
      <w:lvlText w:val="%4."/>
      <w:lvlJc w:val="left"/>
      <w:pPr>
        <w:tabs>
          <w:tab w:val="left" w:pos="1965"/>
        </w:tabs>
        <w:ind w:left="1965" w:hanging="420"/>
      </w:pPr>
    </w:lvl>
    <w:lvl w:ilvl="4">
      <w:start w:val="1"/>
      <w:numFmt w:val="lowerLetter"/>
      <w:lvlText w:val="%5)"/>
      <w:lvlJc w:val="left"/>
      <w:pPr>
        <w:tabs>
          <w:tab w:val="left" w:pos="2385"/>
        </w:tabs>
        <w:ind w:left="2385" w:hanging="420"/>
      </w:pPr>
    </w:lvl>
    <w:lvl w:ilvl="5">
      <w:start w:val="1"/>
      <w:numFmt w:val="lowerRoman"/>
      <w:lvlText w:val="%6."/>
      <w:lvlJc w:val="right"/>
      <w:pPr>
        <w:tabs>
          <w:tab w:val="left" w:pos="2805"/>
        </w:tabs>
        <w:ind w:left="2805" w:hanging="420"/>
      </w:pPr>
    </w:lvl>
    <w:lvl w:ilvl="6">
      <w:start w:val="1"/>
      <w:numFmt w:val="decimal"/>
      <w:lvlText w:val="%7."/>
      <w:lvlJc w:val="left"/>
      <w:pPr>
        <w:tabs>
          <w:tab w:val="left" w:pos="3225"/>
        </w:tabs>
        <w:ind w:left="3225" w:hanging="420"/>
      </w:pPr>
    </w:lvl>
    <w:lvl w:ilvl="7">
      <w:start w:val="1"/>
      <w:numFmt w:val="lowerLetter"/>
      <w:lvlText w:val="%8)"/>
      <w:lvlJc w:val="left"/>
      <w:pPr>
        <w:tabs>
          <w:tab w:val="left" w:pos="3645"/>
        </w:tabs>
        <w:ind w:left="3645" w:hanging="420"/>
      </w:pPr>
    </w:lvl>
    <w:lvl w:ilvl="8">
      <w:start w:val="1"/>
      <w:numFmt w:val="lowerRoman"/>
      <w:lvlText w:val="%9."/>
      <w:lvlJc w:val="right"/>
      <w:pPr>
        <w:tabs>
          <w:tab w:val="left" w:pos="4065"/>
        </w:tabs>
        <w:ind w:left="4065" w:hanging="420"/>
      </w:pPr>
    </w:lvl>
  </w:abstractNum>
  <w:abstractNum w:abstractNumId="9" w15:restartNumberingAfterBreak="0">
    <w:nsid w:val="53842491"/>
    <w:multiLevelType w:val="multilevel"/>
    <w:tmpl w:val="53842491"/>
    <w:lvl w:ilvl="0">
      <w:start w:val="1"/>
      <w:numFmt w:val="decimal"/>
      <w:lvlText w:val="（%1）"/>
      <w:lvlJc w:val="left"/>
      <w:pPr>
        <w:tabs>
          <w:tab w:val="left" w:pos="1120"/>
        </w:tabs>
        <w:ind w:left="11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240"/>
        </w:tabs>
        <w:ind w:left="1240" w:hanging="420"/>
      </w:pPr>
    </w:lvl>
    <w:lvl w:ilvl="2">
      <w:start w:val="1"/>
      <w:numFmt w:val="lowerRoman"/>
      <w:lvlText w:val="%3."/>
      <w:lvlJc w:val="right"/>
      <w:pPr>
        <w:tabs>
          <w:tab w:val="left" w:pos="1660"/>
        </w:tabs>
        <w:ind w:left="1660" w:hanging="420"/>
      </w:pPr>
    </w:lvl>
    <w:lvl w:ilvl="3">
      <w:start w:val="1"/>
      <w:numFmt w:val="decimal"/>
      <w:lvlText w:val="%4."/>
      <w:lvlJc w:val="left"/>
      <w:pPr>
        <w:tabs>
          <w:tab w:val="left" w:pos="2080"/>
        </w:tabs>
        <w:ind w:left="2080" w:hanging="420"/>
      </w:pPr>
    </w:lvl>
    <w:lvl w:ilvl="4">
      <w:start w:val="1"/>
      <w:numFmt w:val="lowerLetter"/>
      <w:lvlText w:val="%5)"/>
      <w:lvlJc w:val="left"/>
      <w:pPr>
        <w:tabs>
          <w:tab w:val="left" w:pos="2500"/>
        </w:tabs>
        <w:ind w:left="2500" w:hanging="420"/>
      </w:pPr>
    </w:lvl>
    <w:lvl w:ilvl="5">
      <w:start w:val="1"/>
      <w:numFmt w:val="lowerRoman"/>
      <w:lvlText w:val="%6."/>
      <w:lvlJc w:val="right"/>
      <w:pPr>
        <w:tabs>
          <w:tab w:val="left" w:pos="2920"/>
        </w:tabs>
        <w:ind w:left="2920" w:hanging="420"/>
      </w:pPr>
    </w:lvl>
    <w:lvl w:ilvl="6">
      <w:start w:val="1"/>
      <w:numFmt w:val="decimal"/>
      <w:lvlText w:val="%7."/>
      <w:lvlJc w:val="left"/>
      <w:pPr>
        <w:tabs>
          <w:tab w:val="left" w:pos="3340"/>
        </w:tabs>
        <w:ind w:left="3340" w:hanging="420"/>
      </w:pPr>
    </w:lvl>
    <w:lvl w:ilvl="7">
      <w:start w:val="1"/>
      <w:numFmt w:val="lowerLetter"/>
      <w:lvlText w:val="%8)"/>
      <w:lvlJc w:val="left"/>
      <w:pPr>
        <w:tabs>
          <w:tab w:val="left" w:pos="3760"/>
        </w:tabs>
        <w:ind w:left="3760" w:hanging="420"/>
      </w:pPr>
    </w:lvl>
    <w:lvl w:ilvl="8">
      <w:start w:val="1"/>
      <w:numFmt w:val="lowerRoman"/>
      <w:lvlText w:val="%9."/>
      <w:lvlJc w:val="right"/>
      <w:pPr>
        <w:tabs>
          <w:tab w:val="left" w:pos="4180"/>
        </w:tabs>
        <w:ind w:left="4180" w:hanging="420"/>
      </w:pPr>
    </w:lvl>
  </w:abstractNum>
  <w:abstractNum w:abstractNumId="10" w15:restartNumberingAfterBreak="0">
    <w:nsid w:val="549B0C54"/>
    <w:multiLevelType w:val="multilevel"/>
    <w:tmpl w:val="445E2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1A6098"/>
    <w:multiLevelType w:val="multilevel"/>
    <w:tmpl w:val="D178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16305A"/>
    <w:multiLevelType w:val="hybridMultilevel"/>
    <w:tmpl w:val="EFA64F08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13" w15:restartNumberingAfterBreak="0">
    <w:nsid w:val="655A0A08"/>
    <w:multiLevelType w:val="multilevel"/>
    <w:tmpl w:val="0314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4BE7DCF"/>
    <w:multiLevelType w:val="multilevel"/>
    <w:tmpl w:val="7FCC3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8F47E7B"/>
    <w:multiLevelType w:val="multilevel"/>
    <w:tmpl w:val="35043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272EC6"/>
    <w:multiLevelType w:val="multilevel"/>
    <w:tmpl w:val="32987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2772673">
    <w:abstractNumId w:val="9"/>
  </w:num>
  <w:num w:numId="2" w16cid:durableId="169030721">
    <w:abstractNumId w:val="8"/>
  </w:num>
  <w:num w:numId="3" w16cid:durableId="1759331703">
    <w:abstractNumId w:val="4"/>
  </w:num>
  <w:num w:numId="4" w16cid:durableId="1790705782">
    <w:abstractNumId w:val="3"/>
  </w:num>
  <w:num w:numId="5" w16cid:durableId="539706256">
    <w:abstractNumId w:val="12"/>
  </w:num>
  <w:num w:numId="6" w16cid:durableId="1144810392">
    <w:abstractNumId w:val="0"/>
  </w:num>
  <w:num w:numId="7" w16cid:durableId="1999259980">
    <w:abstractNumId w:val="2"/>
  </w:num>
  <w:num w:numId="8" w16cid:durableId="760681428">
    <w:abstractNumId w:val="15"/>
  </w:num>
  <w:num w:numId="9" w16cid:durableId="1667586198">
    <w:abstractNumId w:val="5"/>
  </w:num>
  <w:num w:numId="10" w16cid:durableId="2140106004">
    <w:abstractNumId w:val="7"/>
  </w:num>
  <w:num w:numId="11" w16cid:durableId="21128952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23077760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3" w16cid:durableId="26307313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4" w16cid:durableId="18235471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5" w16cid:durableId="182403501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50466606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77031615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762219249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103862366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66139764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173974545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176750651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3" w16cid:durableId="50432520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4" w16cid:durableId="24611934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" w16cid:durableId="73755279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6" w16cid:durableId="20560405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1840387611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8" w16cid:durableId="1796675728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26754977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0" w16cid:durableId="52580795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1" w16cid:durableId="79764336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2" w16cid:durableId="198746656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3" w16cid:durableId="1837499030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4" w16cid:durableId="1107915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5" w16cid:durableId="1836070189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348411402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7" w16cid:durableId="110102692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8" w16cid:durableId="191142850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39" w16cid:durableId="679283907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0" w16cid:durableId="728186874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1" w16cid:durableId="151325843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42" w16cid:durableId="104930616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708534573">
    <w:abstractNumId w:val="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742526285">
    <w:abstractNumId w:val="1"/>
  </w:num>
  <w:num w:numId="45" w16cid:durableId="10838917">
    <w:abstractNumId w:val="13"/>
  </w:num>
  <w:num w:numId="46" w16cid:durableId="831533136">
    <w:abstractNumId w:val="6"/>
  </w:num>
  <w:num w:numId="47" w16cid:durableId="1416784305">
    <w:abstractNumId w:val="14"/>
  </w:num>
  <w:num w:numId="48" w16cid:durableId="482433071">
    <w:abstractNumId w:val="10"/>
  </w:num>
  <w:num w:numId="49" w16cid:durableId="1295061364">
    <w:abstractNumId w:val="11"/>
  </w:num>
  <w:num w:numId="50" w16cid:durableId="176340561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D6"/>
    <w:rsid w:val="00001116"/>
    <w:rsid w:val="00003A29"/>
    <w:rsid w:val="00011E22"/>
    <w:rsid w:val="00016B34"/>
    <w:rsid w:val="0002009F"/>
    <w:rsid w:val="00025313"/>
    <w:rsid w:val="00053668"/>
    <w:rsid w:val="000557B2"/>
    <w:rsid w:val="000A4002"/>
    <w:rsid w:val="000C11FB"/>
    <w:rsid w:val="000D2742"/>
    <w:rsid w:val="000D2889"/>
    <w:rsid w:val="000E20DC"/>
    <w:rsid w:val="000E3C94"/>
    <w:rsid w:val="000E509F"/>
    <w:rsid w:val="000F3D59"/>
    <w:rsid w:val="000F7930"/>
    <w:rsid w:val="001013D1"/>
    <w:rsid w:val="0010247A"/>
    <w:rsid w:val="00103236"/>
    <w:rsid w:val="00112BEE"/>
    <w:rsid w:val="00114362"/>
    <w:rsid w:val="00115A4B"/>
    <w:rsid w:val="001216B3"/>
    <w:rsid w:val="00123D29"/>
    <w:rsid w:val="00141750"/>
    <w:rsid w:val="001458EC"/>
    <w:rsid w:val="00153083"/>
    <w:rsid w:val="00167A47"/>
    <w:rsid w:val="00173DAC"/>
    <w:rsid w:val="001A685B"/>
    <w:rsid w:val="001E36DA"/>
    <w:rsid w:val="001E7485"/>
    <w:rsid w:val="001E7A2D"/>
    <w:rsid w:val="001F08DA"/>
    <w:rsid w:val="001F1B63"/>
    <w:rsid w:val="001F5B19"/>
    <w:rsid w:val="00202B90"/>
    <w:rsid w:val="0023385C"/>
    <w:rsid w:val="0023406F"/>
    <w:rsid w:val="0023749B"/>
    <w:rsid w:val="0025361E"/>
    <w:rsid w:val="00253881"/>
    <w:rsid w:val="00267C2E"/>
    <w:rsid w:val="0027573D"/>
    <w:rsid w:val="00281EB5"/>
    <w:rsid w:val="00291BB3"/>
    <w:rsid w:val="00292EC6"/>
    <w:rsid w:val="0029586E"/>
    <w:rsid w:val="002A2333"/>
    <w:rsid w:val="002A4C08"/>
    <w:rsid w:val="002B7A72"/>
    <w:rsid w:val="002C7E5F"/>
    <w:rsid w:val="002D30BA"/>
    <w:rsid w:val="002D5CF9"/>
    <w:rsid w:val="002F3E5B"/>
    <w:rsid w:val="00303BFE"/>
    <w:rsid w:val="00312729"/>
    <w:rsid w:val="00332D96"/>
    <w:rsid w:val="0035289D"/>
    <w:rsid w:val="00374254"/>
    <w:rsid w:val="003807EC"/>
    <w:rsid w:val="00380939"/>
    <w:rsid w:val="003822A6"/>
    <w:rsid w:val="003871DA"/>
    <w:rsid w:val="003A7B2D"/>
    <w:rsid w:val="003B2859"/>
    <w:rsid w:val="003C4E23"/>
    <w:rsid w:val="003C6A2A"/>
    <w:rsid w:val="003C7EBB"/>
    <w:rsid w:val="003D3471"/>
    <w:rsid w:val="0041407E"/>
    <w:rsid w:val="00436A86"/>
    <w:rsid w:val="00437377"/>
    <w:rsid w:val="00451AF0"/>
    <w:rsid w:val="00456D33"/>
    <w:rsid w:val="00497325"/>
    <w:rsid w:val="004A4C29"/>
    <w:rsid w:val="004B1261"/>
    <w:rsid w:val="004B35EE"/>
    <w:rsid w:val="004B4953"/>
    <w:rsid w:val="004B7D79"/>
    <w:rsid w:val="004C00D1"/>
    <w:rsid w:val="004C546B"/>
    <w:rsid w:val="004D564D"/>
    <w:rsid w:val="004D7C16"/>
    <w:rsid w:val="004E32F8"/>
    <w:rsid w:val="004E5C56"/>
    <w:rsid w:val="004F4042"/>
    <w:rsid w:val="00520116"/>
    <w:rsid w:val="005364EB"/>
    <w:rsid w:val="0056268A"/>
    <w:rsid w:val="00566E31"/>
    <w:rsid w:val="00570CB5"/>
    <w:rsid w:val="005770BA"/>
    <w:rsid w:val="005817FC"/>
    <w:rsid w:val="00587416"/>
    <w:rsid w:val="005B1D40"/>
    <w:rsid w:val="005C5CED"/>
    <w:rsid w:val="005E02B5"/>
    <w:rsid w:val="005E6F31"/>
    <w:rsid w:val="005F0869"/>
    <w:rsid w:val="005F6E9C"/>
    <w:rsid w:val="00601703"/>
    <w:rsid w:val="00605D52"/>
    <w:rsid w:val="00617042"/>
    <w:rsid w:val="00647002"/>
    <w:rsid w:val="00666E31"/>
    <w:rsid w:val="00671D00"/>
    <w:rsid w:val="006800FB"/>
    <w:rsid w:val="00685514"/>
    <w:rsid w:val="00690BC0"/>
    <w:rsid w:val="00695AF7"/>
    <w:rsid w:val="006D0ED5"/>
    <w:rsid w:val="00703DED"/>
    <w:rsid w:val="00711E07"/>
    <w:rsid w:val="0073048B"/>
    <w:rsid w:val="007567DC"/>
    <w:rsid w:val="007816C5"/>
    <w:rsid w:val="007935E6"/>
    <w:rsid w:val="007A05A3"/>
    <w:rsid w:val="007A73C6"/>
    <w:rsid w:val="007C3FA5"/>
    <w:rsid w:val="007C74DA"/>
    <w:rsid w:val="007D48E1"/>
    <w:rsid w:val="007E607A"/>
    <w:rsid w:val="007E70E5"/>
    <w:rsid w:val="007F188C"/>
    <w:rsid w:val="00802F64"/>
    <w:rsid w:val="00805283"/>
    <w:rsid w:val="00811C5E"/>
    <w:rsid w:val="008211B2"/>
    <w:rsid w:val="00834ADD"/>
    <w:rsid w:val="00857465"/>
    <w:rsid w:val="008630D5"/>
    <w:rsid w:val="008739E6"/>
    <w:rsid w:val="00875B4E"/>
    <w:rsid w:val="008804EB"/>
    <w:rsid w:val="00883159"/>
    <w:rsid w:val="00890EA8"/>
    <w:rsid w:val="008A3A0E"/>
    <w:rsid w:val="008C0968"/>
    <w:rsid w:val="008C22AF"/>
    <w:rsid w:val="008C4D4D"/>
    <w:rsid w:val="008D588A"/>
    <w:rsid w:val="00901FE7"/>
    <w:rsid w:val="00913E42"/>
    <w:rsid w:val="00934F61"/>
    <w:rsid w:val="00960629"/>
    <w:rsid w:val="00963746"/>
    <w:rsid w:val="009647C7"/>
    <w:rsid w:val="0097441E"/>
    <w:rsid w:val="00983BEB"/>
    <w:rsid w:val="009A3C51"/>
    <w:rsid w:val="009B5463"/>
    <w:rsid w:val="009C03D7"/>
    <w:rsid w:val="009C21EC"/>
    <w:rsid w:val="009C248D"/>
    <w:rsid w:val="009D1F0B"/>
    <w:rsid w:val="009D2441"/>
    <w:rsid w:val="009D53CA"/>
    <w:rsid w:val="009D6A3B"/>
    <w:rsid w:val="009D7228"/>
    <w:rsid w:val="009E2C69"/>
    <w:rsid w:val="009E3167"/>
    <w:rsid w:val="00A06C09"/>
    <w:rsid w:val="00A14C6A"/>
    <w:rsid w:val="00A20BB9"/>
    <w:rsid w:val="00A30D1E"/>
    <w:rsid w:val="00A54EA2"/>
    <w:rsid w:val="00A6514A"/>
    <w:rsid w:val="00A867EB"/>
    <w:rsid w:val="00AB5ED0"/>
    <w:rsid w:val="00AC366E"/>
    <w:rsid w:val="00AD782F"/>
    <w:rsid w:val="00AF20B6"/>
    <w:rsid w:val="00AF2D83"/>
    <w:rsid w:val="00B1217F"/>
    <w:rsid w:val="00B22995"/>
    <w:rsid w:val="00B32DCC"/>
    <w:rsid w:val="00B42A8A"/>
    <w:rsid w:val="00B45A5E"/>
    <w:rsid w:val="00B52ABB"/>
    <w:rsid w:val="00B530E3"/>
    <w:rsid w:val="00B55F15"/>
    <w:rsid w:val="00B57A30"/>
    <w:rsid w:val="00B65CE8"/>
    <w:rsid w:val="00B65FFF"/>
    <w:rsid w:val="00B7126A"/>
    <w:rsid w:val="00B73571"/>
    <w:rsid w:val="00BB1049"/>
    <w:rsid w:val="00BC2738"/>
    <w:rsid w:val="00BE530D"/>
    <w:rsid w:val="00BE7E00"/>
    <w:rsid w:val="00C16975"/>
    <w:rsid w:val="00C25442"/>
    <w:rsid w:val="00C27D8F"/>
    <w:rsid w:val="00C430BA"/>
    <w:rsid w:val="00C5058E"/>
    <w:rsid w:val="00C5169B"/>
    <w:rsid w:val="00C54E61"/>
    <w:rsid w:val="00C61A22"/>
    <w:rsid w:val="00C86B57"/>
    <w:rsid w:val="00C90315"/>
    <w:rsid w:val="00C91DAE"/>
    <w:rsid w:val="00CA2A69"/>
    <w:rsid w:val="00CA7A5F"/>
    <w:rsid w:val="00CB6D39"/>
    <w:rsid w:val="00CB7511"/>
    <w:rsid w:val="00CD286E"/>
    <w:rsid w:val="00CE32EE"/>
    <w:rsid w:val="00CE3CC5"/>
    <w:rsid w:val="00CE4A03"/>
    <w:rsid w:val="00CF5731"/>
    <w:rsid w:val="00CF6021"/>
    <w:rsid w:val="00D01ED8"/>
    <w:rsid w:val="00D026CF"/>
    <w:rsid w:val="00D20553"/>
    <w:rsid w:val="00D20EFB"/>
    <w:rsid w:val="00D24A67"/>
    <w:rsid w:val="00D44B9D"/>
    <w:rsid w:val="00D550AA"/>
    <w:rsid w:val="00D57F31"/>
    <w:rsid w:val="00D6569E"/>
    <w:rsid w:val="00D775D6"/>
    <w:rsid w:val="00D808C7"/>
    <w:rsid w:val="00D84599"/>
    <w:rsid w:val="00D90163"/>
    <w:rsid w:val="00DA25C9"/>
    <w:rsid w:val="00DB05D7"/>
    <w:rsid w:val="00E04A0C"/>
    <w:rsid w:val="00E34454"/>
    <w:rsid w:val="00E3566D"/>
    <w:rsid w:val="00E4560F"/>
    <w:rsid w:val="00E51041"/>
    <w:rsid w:val="00E548DB"/>
    <w:rsid w:val="00E54A2D"/>
    <w:rsid w:val="00E56B63"/>
    <w:rsid w:val="00E707A1"/>
    <w:rsid w:val="00E74BA1"/>
    <w:rsid w:val="00E74DB2"/>
    <w:rsid w:val="00E75184"/>
    <w:rsid w:val="00E95F89"/>
    <w:rsid w:val="00EC19FC"/>
    <w:rsid w:val="00EC3A31"/>
    <w:rsid w:val="00EC5E97"/>
    <w:rsid w:val="00EE7D37"/>
    <w:rsid w:val="00EF3AB4"/>
    <w:rsid w:val="00EF3C7C"/>
    <w:rsid w:val="00F07668"/>
    <w:rsid w:val="00F14890"/>
    <w:rsid w:val="00F158EE"/>
    <w:rsid w:val="00F25281"/>
    <w:rsid w:val="00F3504E"/>
    <w:rsid w:val="00F504C4"/>
    <w:rsid w:val="00F513B8"/>
    <w:rsid w:val="00F54748"/>
    <w:rsid w:val="00F705CB"/>
    <w:rsid w:val="00F73C96"/>
    <w:rsid w:val="00F90569"/>
    <w:rsid w:val="00F9516E"/>
    <w:rsid w:val="00FA2AAF"/>
    <w:rsid w:val="00FB3180"/>
    <w:rsid w:val="00FC0A03"/>
    <w:rsid w:val="00FE50B1"/>
    <w:rsid w:val="14BD2065"/>
    <w:rsid w:val="31FE4689"/>
    <w:rsid w:val="345506CC"/>
    <w:rsid w:val="39D71B5E"/>
    <w:rsid w:val="43957070"/>
    <w:rsid w:val="663B3264"/>
    <w:rsid w:val="66A115F8"/>
    <w:rsid w:val="7BA251DC"/>
    <w:rsid w:val="7C0542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D0D8AC"/>
  <w15:docId w15:val="{A3EE65BF-E50A-4917-93F2-3B2333D7F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D288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uiPriority w:val="99"/>
    <w:semiHidden/>
    <w:unhideWhenUsed/>
    <w:qFormat/>
    <w:rPr>
      <w:rFonts w:ascii="宋体"/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pPr>
      <w:jc w:val="left"/>
    </w:pPr>
  </w:style>
  <w:style w:type="paragraph" w:styleId="a7">
    <w:name w:val="Body Text Indent"/>
    <w:basedOn w:val="a"/>
    <w:link w:val="a8"/>
    <w:semiHidden/>
    <w:pPr>
      <w:spacing w:line="360" w:lineRule="auto"/>
      <w:ind w:firstLineChars="200" w:firstLine="480"/>
    </w:pPr>
    <w:rPr>
      <w:rFonts w:ascii="宋体" w:hAnsi="宋体"/>
      <w:kern w:val="0"/>
      <w:sz w:val="24"/>
      <w:szCs w:val="20"/>
    </w:r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a9">
    <w:name w:val="Balloon Text"/>
    <w:basedOn w:val="a"/>
    <w:link w:val="aa"/>
    <w:uiPriority w:val="99"/>
    <w:semiHidden/>
    <w:unhideWhenUsed/>
    <w:qFormat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ascii="Times New Roman" w:hAnsi="Times New Roman"/>
      <w:bCs/>
      <w:caps/>
      <w:sz w:val="24"/>
      <w:szCs w:val="24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f">
    <w:name w:val="annotation subject"/>
    <w:basedOn w:val="a5"/>
    <w:next w:val="a5"/>
    <w:link w:val="af0"/>
    <w:uiPriority w:val="99"/>
    <w:semiHidden/>
    <w:unhideWhenUsed/>
    <w:qFormat/>
    <w:rPr>
      <w:b/>
      <w:bCs/>
    </w:rPr>
  </w:style>
  <w:style w:type="character" w:styleId="af1">
    <w:name w:val="page number"/>
    <w:basedOn w:val="a0"/>
    <w:qFormat/>
  </w:style>
  <w:style w:type="character" w:styleId="af2">
    <w:name w:val="Hyperlink"/>
    <w:basedOn w:val="a0"/>
    <w:uiPriority w:val="99"/>
    <w:unhideWhenUsed/>
    <w:qFormat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mbria" w:eastAsia="宋体" w:hAnsi="Cambria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Pr>
      <w:rFonts w:ascii="Calibri" w:eastAsia="宋体" w:hAnsi="Calibri" w:cs="Times New Roman"/>
      <w:b/>
      <w:bCs/>
      <w:sz w:val="28"/>
      <w:szCs w:val="28"/>
    </w:rPr>
  </w:style>
  <w:style w:type="character" w:customStyle="1" w:styleId="a8">
    <w:name w:val="正文文本缩进 字符"/>
    <w:basedOn w:val="a0"/>
    <w:link w:val="a7"/>
    <w:semiHidden/>
    <w:rPr>
      <w:rFonts w:ascii="宋体" w:eastAsia="宋体" w:hAnsi="宋体" w:cs="Times New Roman"/>
      <w:kern w:val="0"/>
      <w:sz w:val="24"/>
      <w:szCs w:val="20"/>
    </w:rPr>
  </w:style>
  <w:style w:type="character" w:customStyle="1" w:styleId="ae">
    <w:name w:val="页眉 字符"/>
    <w:basedOn w:val="a0"/>
    <w:link w:val="ad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aa">
    <w:name w:val="批注框文本 字符"/>
    <w:basedOn w:val="a0"/>
    <w:link w:val="a9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a4">
    <w:name w:val="文档结构图 字符"/>
    <w:basedOn w:val="a0"/>
    <w:link w:val="a3"/>
    <w:uiPriority w:val="99"/>
    <w:semiHidden/>
    <w:qFormat/>
    <w:rPr>
      <w:rFonts w:ascii="宋体" w:eastAsia="宋体" w:hAnsi="Calibri" w:cs="Times New Roman"/>
      <w:sz w:val="18"/>
      <w:szCs w:val="18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批注文字 字符"/>
    <w:basedOn w:val="a0"/>
    <w:link w:val="a5"/>
    <w:uiPriority w:val="99"/>
    <w:semiHidden/>
    <w:qFormat/>
    <w:rPr>
      <w:rFonts w:ascii="Calibri" w:eastAsia="宋体" w:hAnsi="Calibri" w:cs="Times New Roman"/>
    </w:rPr>
  </w:style>
  <w:style w:type="character" w:customStyle="1" w:styleId="af0">
    <w:name w:val="批注主题 字符"/>
    <w:basedOn w:val="a6"/>
    <w:link w:val="af"/>
    <w:uiPriority w:val="99"/>
    <w:semiHidden/>
    <w:qFormat/>
    <w:rPr>
      <w:rFonts w:ascii="Calibri" w:eastAsia="宋体" w:hAnsi="Calibri" w:cs="Times New Roman"/>
      <w:b/>
      <w:bCs/>
    </w:rPr>
  </w:style>
  <w:style w:type="table" w:styleId="af5">
    <w:name w:val="Table Grid"/>
    <w:basedOn w:val="a1"/>
    <w:uiPriority w:val="59"/>
    <w:rsid w:val="00AF2D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Plain Text"/>
    <w:basedOn w:val="a"/>
    <w:link w:val="af7"/>
    <w:rsid w:val="001F1B63"/>
    <w:pPr>
      <w:spacing w:before="120" w:line="300" w:lineRule="auto"/>
    </w:pPr>
    <w:rPr>
      <w:rFonts w:ascii="宋体" w:eastAsia="仿宋_GB2312" w:hAnsi="Courier New" w:cs="楷体_GB2312"/>
      <w:sz w:val="24"/>
      <w:szCs w:val="21"/>
    </w:rPr>
  </w:style>
  <w:style w:type="character" w:customStyle="1" w:styleId="af7">
    <w:name w:val="纯文本 字符"/>
    <w:basedOn w:val="a0"/>
    <w:link w:val="af6"/>
    <w:rsid w:val="001F1B63"/>
    <w:rPr>
      <w:rFonts w:ascii="宋体" w:eastAsia="仿宋_GB2312" w:hAnsi="Courier New" w:cs="楷体_GB2312"/>
      <w:kern w:val="2"/>
      <w:sz w:val="24"/>
      <w:szCs w:val="21"/>
    </w:rPr>
  </w:style>
  <w:style w:type="paragraph" w:customStyle="1" w:styleId="xl24">
    <w:name w:val="xl24"/>
    <w:basedOn w:val="a"/>
    <w:rsid w:val="001F1B63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kern w:val="0"/>
      <w:szCs w:val="21"/>
    </w:rPr>
  </w:style>
  <w:style w:type="paragraph" w:styleId="af8">
    <w:name w:val="Normal (Web)"/>
    <w:basedOn w:val="a"/>
    <w:uiPriority w:val="99"/>
    <w:semiHidden/>
    <w:unhideWhenUsed/>
    <w:rsid w:val="00690BC0"/>
    <w:rPr>
      <w:rFonts w:ascii="Times New Roman" w:hAnsi="Times New Roman"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0D2889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0D2889"/>
    <w:rPr>
      <w:rFonts w:ascii="Times New Roman" w:hAnsi="Times New Roman"/>
      <w:b/>
      <w:bCs/>
      <w:kern w:val="2"/>
      <w:sz w:val="32"/>
      <w:szCs w:val="32"/>
    </w:rPr>
  </w:style>
  <w:style w:type="paragraph" w:customStyle="1" w:styleId="msonormal0">
    <w:name w:val="msonormal"/>
    <w:basedOn w:val="a"/>
    <w:rsid w:val="000D288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styleId="af9">
    <w:name w:val="Strong"/>
    <w:basedOn w:val="a0"/>
    <w:uiPriority w:val="22"/>
    <w:qFormat/>
    <w:rsid w:val="000D2889"/>
    <w:rPr>
      <w:b/>
      <w:bCs/>
    </w:rPr>
  </w:style>
  <w:style w:type="character" w:styleId="afa">
    <w:name w:val="FollowedHyperlink"/>
    <w:basedOn w:val="a0"/>
    <w:uiPriority w:val="99"/>
    <w:semiHidden/>
    <w:unhideWhenUsed/>
    <w:rsid w:val="000D2889"/>
    <w:rPr>
      <w:color w:val="800080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0D288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D2889"/>
    <w:rPr>
      <w:rFonts w:ascii="宋体" w:hAnsi="宋体" w:cs="宋体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0D2889"/>
    <w:rPr>
      <w:rFonts w:ascii="宋体" w:eastAsia="宋体" w:hAnsi="宋体" w:cs="宋体"/>
      <w:sz w:val="24"/>
      <w:szCs w:val="24"/>
    </w:rPr>
  </w:style>
  <w:style w:type="character" w:styleId="afb">
    <w:name w:val="Unresolved Mention"/>
    <w:basedOn w:val="a0"/>
    <w:uiPriority w:val="99"/>
    <w:semiHidden/>
    <w:unhideWhenUsed/>
    <w:rsid w:val="000D28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loud.siliconflow.cn/me/playground/chat/17885303109" TargetMode="External"/><Relationship Id="rId18" Type="http://schemas.openxmlformats.org/officeDocument/2006/relationships/hyperlink" Target="https://cloud.siliconflow.cn/me/playground/chat/17885303109" TargetMode="External"/><Relationship Id="rId26" Type="http://schemas.openxmlformats.org/officeDocument/2006/relationships/hyperlink" Target="https://cloud.siliconflow.cn/me/playground/chat/17885303109" TargetMode="External"/><Relationship Id="rId39" Type="http://schemas.openxmlformats.org/officeDocument/2006/relationships/hyperlink" Target="https://cloud.siliconflow.cn/me/playground/chat/17885303109" TargetMode="External"/><Relationship Id="rId21" Type="http://schemas.openxmlformats.org/officeDocument/2006/relationships/hyperlink" Target="https://cloud.siliconflow.cn/me/playground/chat/17885303109" TargetMode="External"/><Relationship Id="rId34" Type="http://schemas.openxmlformats.org/officeDocument/2006/relationships/hyperlink" Target="https://cloud.siliconflow.cn/me/playground/chat/17885303109" TargetMode="External"/><Relationship Id="rId42" Type="http://schemas.openxmlformats.org/officeDocument/2006/relationships/hyperlink" Target="https://cloud.siliconflow.cn/me/playground/chat/17885303109" TargetMode="External"/><Relationship Id="rId47" Type="http://schemas.openxmlformats.org/officeDocument/2006/relationships/header" Target="header1.xml"/><Relationship Id="rId50" Type="http://schemas.openxmlformats.org/officeDocument/2006/relationships/footer" Target="footer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cloud.siliconflow.cn/me/playground/chat/17885303109" TargetMode="External"/><Relationship Id="rId29" Type="http://schemas.openxmlformats.org/officeDocument/2006/relationships/hyperlink" Target="https://cloud.siliconflow.cn/me/playground/chat/17885303109" TargetMode="External"/><Relationship Id="rId11" Type="http://schemas.openxmlformats.org/officeDocument/2006/relationships/hyperlink" Target="https://cloud.siliconflow.cn/me/playground/chat/17885303109" TargetMode="External"/><Relationship Id="rId24" Type="http://schemas.openxmlformats.org/officeDocument/2006/relationships/hyperlink" Target="https://cloud.siliconflow.cn/me/playground/chat/17885303109" TargetMode="External"/><Relationship Id="rId32" Type="http://schemas.openxmlformats.org/officeDocument/2006/relationships/hyperlink" Target="https://cloud.siliconflow.cn/me/playground/chat/17885303109" TargetMode="External"/><Relationship Id="rId37" Type="http://schemas.openxmlformats.org/officeDocument/2006/relationships/hyperlink" Target="https://cloud.siliconflow.cn/me/playground/chat/17885303109" TargetMode="External"/><Relationship Id="rId40" Type="http://schemas.openxmlformats.org/officeDocument/2006/relationships/hyperlink" Target="https://cloud.siliconflow.cn/me/playground/chat/17885303109" TargetMode="External"/><Relationship Id="rId45" Type="http://schemas.openxmlformats.org/officeDocument/2006/relationships/hyperlink" Target="https://cloud.siliconflow.cn/me/playground/chat/17885303109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cloud.siliconflow.cn/me/playground/chat/17885303109" TargetMode="External"/><Relationship Id="rId23" Type="http://schemas.openxmlformats.org/officeDocument/2006/relationships/hyperlink" Target="https://cloud.siliconflow.cn/me/playground/chat/17885303109" TargetMode="External"/><Relationship Id="rId28" Type="http://schemas.openxmlformats.org/officeDocument/2006/relationships/hyperlink" Target="https://cloud.siliconflow.cn/me/playground/chat/17885303109" TargetMode="External"/><Relationship Id="rId36" Type="http://schemas.openxmlformats.org/officeDocument/2006/relationships/hyperlink" Target="https://cloud.siliconflow.cn/me/playground/chat/17885303109" TargetMode="External"/><Relationship Id="rId49" Type="http://schemas.openxmlformats.org/officeDocument/2006/relationships/footer" Target="footer2.xml"/><Relationship Id="rId10" Type="http://schemas.openxmlformats.org/officeDocument/2006/relationships/hyperlink" Target="https://cloud.siliconflow.cn/me/playground/chat/17885303109" TargetMode="External"/><Relationship Id="rId19" Type="http://schemas.openxmlformats.org/officeDocument/2006/relationships/hyperlink" Target="https://cloud.siliconflow.cn/me/playground/chat/17885303109" TargetMode="External"/><Relationship Id="rId31" Type="http://schemas.openxmlformats.org/officeDocument/2006/relationships/hyperlink" Target="https://cloud.siliconflow.cn/me/playground/chat/17885303109" TargetMode="External"/><Relationship Id="rId44" Type="http://schemas.openxmlformats.org/officeDocument/2006/relationships/hyperlink" Target="https://cloud.siliconflow.cn/me/playground/chat/17885303109" TargetMode="External"/><Relationship Id="rId52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yperlink" Target="https://cloud.siliconflow.cn/me/playground/chat/17885303109" TargetMode="External"/><Relationship Id="rId14" Type="http://schemas.openxmlformats.org/officeDocument/2006/relationships/hyperlink" Target="https://cloud.siliconflow.cn/me/playground/chat/17885303109" TargetMode="External"/><Relationship Id="rId22" Type="http://schemas.openxmlformats.org/officeDocument/2006/relationships/hyperlink" Target="https://cloud.siliconflow.cn/me/playground/chat/17885303109" TargetMode="External"/><Relationship Id="rId27" Type="http://schemas.openxmlformats.org/officeDocument/2006/relationships/hyperlink" Target="https://cloud.siliconflow.cn/me/playground/chat/17885303109" TargetMode="External"/><Relationship Id="rId30" Type="http://schemas.openxmlformats.org/officeDocument/2006/relationships/hyperlink" Target="https://cloud.siliconflow.cn/me/playground/chat/17885303109" TargetMode="External"/><Relationship Id="rId35" Type="http://schemas.openxmlformats.org/officeDocument/2006/relationships/hyperlink" Target="https://cloud.siliconflow.cn/me/playground/chat/17885303109" TargetMode="External"/><Relationship Id="rId43" Type="http://schemas.openxmlformats.org/officeDocument/2006/relationships/hyperlink" Target="https://cloud.siliconflow.cn/me/playground/chat/17885303109" TargetMode="External"/><Relationship Id="rId48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fontTable" Target="fontTable.xml"/><Relationship Id="rId3" Type="http://schemas.openxmlformats.org/officeDocument/2006/relationships/numbering" Target="numbering.xml"/><Relationship Id="rId12" Type="http://schemas.openxmlformats.org/officeDocument/2006/relationships/hyperlink" Target="https://cloud.siliconflow.cn/me/playground/chat/17885303109" TargetMode="External"/><Relationship Id="rId17" Type="http://schemas.openxmlformats.org/officeDocument/2006/relationships/hyperlink" Target="https://cloud.siliconflow.cn/me/playground/chat/17885303109" TargetMode="External"/><Relationship Id="rId25" Type="http://schemas.openxmlformats.org/officeDocument/2006/relationships/hyperlink" Target="https://cloud.siliconflow.cn/me/playground/chat/17885303109" TargetMode="External"/><Relationship Id="rId33" Type="http://schemas.openxmlformats.org/officeDocument/2006/relationships/hyperlink" Target="https://cloud.siliconflow.cn/me/playground/chat/17885303109" TargetMode="External"/><Relationship Id="rId38" Type="http://schemas.openxmlformats.org/officeDocument/2006/relationships/hyperlink" Target="https://cloud.siliconflow.cn/me/playground/chat/17885303109" TargetMode="External"/><Relationship Id="rId46" Type="http://schemas.openxmlformats.org/officeDocument/2006/relationships/hyperlink" Target="https://cloud.siliconflow.cn/me/playground/chat/17885303109" TargetMode="External"/><Relationship Id="rId20" Type="http://schemas.openxmlformats.org/officeDocument/2006/relationships/hyperlink" Target="https://cloud.siliconflow.cn/me/playground/chat/17885303109" TargetMode="External"/><Relationship Id="rId41" Type="http://schemas.openxmlformats.org/officeDocument/2006/relationships/hyperlink" Target="https://cloud.siliconflow.cn/me/playground/chat/17885303109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8DDB0A3-E88A-4E92-81C8-F15175DD24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26</Pages>
  <Words>9880</Words>
  <Characters>11067</Characters>
  <Application>Microsoft Office Word</Application>
  <DocSecurity>0</DocSecurity>
  <Lines>1383</Lines>
  <Paragraphs>2094</Paragraphs>
  <ScaleCrop>false</ScaleCrop>
  <Company/>
  <LinksUpToDate>false</LinksUpToDate>
  <CharactersWithSpaces>18853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仁笑 刘</cp:lastModifiedBy>
  <cp:revision>6</cp:revision>
  <dcterms:created xsi:type="dcterms:W3CDTF">2026-04-17T07:00:00Z</dcterms:created>
  <dcterms:modified xsi:type="dcterms:W3CDTF">2026-04-17T07:36:00Z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