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6 MongoDB</w:t>
      </w:r>
    </w:p>
    <w:p>
      <w:pPr>
        <w:pStyle w:val="4"/>
      </w:pPr>
      <w:r>
        <w:t>Setup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Windows command prompt and navigate to the following folder: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the mongo daemon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mongod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In a different Windows command prompt window navigate to the following folder: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C:\Program Files\MongoDB\Server\3.4\bin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mongoDB as follows:</w:t>
      </w:r>
    </w:p>
    <w:p>
      <w:pPr>
        <w:pStyle w:val="10"/>
        <w:rPr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mongo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54061" w:themeColor="accent1" w:themeShade="80"/>
          <w:sz w:val="24"/>
          <w:szCs w:val="24"/>
        </w:rPr>
      </w:pPr>
      <w:r>
        <w:br w:type="page"/>
      </w:r>
    </w:p>
    <w:p>
      <w:pPr>
        <w:pStyle w:val="4"/>
      </w:pPr>
      <w:r>
        <w:t>Exercises</w:t>
      </w: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>Create a collection called users2 with the following data:</w:t>
      </w:r>
    </w:p>
    <w:tbl>
      <w:tblPr>
        <w:tblStyle w:val="8"/>
        <w:tblW w:w="992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992"/>
        <w:gridCol w:w="1276"/>
        <w:gridCol w:w="709"/>
        <w:gridCol w:w="2835"/>
        <w:gridCol w:w="567"/>
        <w:gridCol w:w="701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fname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surname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567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701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134" w:type="dxa"/>
            <w:shd w:val="clear" w:color="auto" w:fill="D8D8D8" w:themeFill="background1" w:themeFillShade="D9"/>
          </w:tcPr>
          <w:p>
            <w:pPr>
              <w:pStyle w:val="10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jsmith@gmail.com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131-G-101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Fuel:petrol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Sean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"mailto:seanmurph@yahoo.com" </w:instrText>
            </w:r>
            <w:r>
              <w:fldChar w:fldCharType="separate"/>
            </w:r>
            <w:r>
              <w:t>seanmurph@yahoo.com</w:t>
            </w:r>
            <w:r>
              <w:fldChar w:fldCharType="end"/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172-G-200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Electric:true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Aine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Browne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abrowne@gmail.com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Murphy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"mailto:murpha@hotmail.com" </w:instrText>
            </w:r>
            <w:r>
              <w:fldChar w:fldCharType="separate"/>
            </w:r>
            <w:r>
              <w:t>murpha@hotmail.com</w:t>
            </w:r>
            <w:r>
              <w:fldChar w:fldCharType="end"/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sarah@gmail.com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Reg:141-MO-123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Fuel:diesel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Mulligan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"mailto:billy123@gmail.com" </w:instrText>
            </w:r>
            <w:r>
              <w:fldChar w:fldCharType="separate"/>
            </w:r>
            <w:r>
              <w:t>billy123@gmail.com</w:t>
            </w:r>
            <w:r>
              <w:fldChar w:fldCharType="end"/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12-RN-445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Fuel:Petrol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Shane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Kelly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sk998@yahoo.com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Reg: 11-WH-7783</w:t>
            </w:r>
          </w:p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Fuel:petrol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992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</w:t>
            </w:r>
          </w:p>
        </w:tc>
        <w:tc>
          <w:tcPr>
            <w:tcW w:w="1276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</w:t>
            </w:r>
          </w:p>
        </w:tc>
        <w:tc>
          <w:tcPr>
            <w:tcW w:w="709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doyler123@yahoo.com</w:t>
            </w:r>
          </w:p>
        </w:tc>
        <w:tc>
          <w:tcPr>
            <w:tcW w:w="567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701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</w:t>
            </w:r>
          </w:p>
        </w:tc>
        <w:tc>
          <w:tcPr>
            <w:tcW w:w="2134" w:type="dxa"/>
          </w:tcPr>
          <w:p>
            <w:pPr>
              <w:pStyle w:val="10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>
      <w:pP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db.user2.save({_id:100,fname:"John",surname:"Smith",age:35,email:"jsmith@gmail.com",sex:"M",title:"Mr",car:{Reg:"131-G-101",Fuel:"petrol"}},{_id:101,fname:"Sean",surname:"Murphy",age:"22",email:"seanmurph@yahoo.com",sex:"M",title:"Mr",car:{Reg:"172-G-200",Electric:"true"}},{_id:102,fname:"Anie",surname:"Brown",age:23,email:"abrowne@gmail",sex:"F",title:"Ms"},{_id:103,fname:"Alan",surname:"Murphy",age:25,sex:"M"},{_id:104,fname:"Sarah",surname:"Doyle",age:"24",email:"sarah@gmail.com",sex:"F",car:{Reg:"141-MO-123",Fuel:"diesel"}},{_id:105,fname:"Bill",surname:"Mulligan",age:"20",email:"billy123@gmail.com",sex:"M",car:{Reg:"12-RN-445",Fuel:"Perol"}},{_id:106,fname:"Shane",surname:"Kelly",age:"25",email:"sk998@yahoo.com",sex:"M",title:"Mr",car:{Reg:"11-WH-7783",Fuel:"diesel"}},{_id:107,fname:"Will",surname:"Doyle",age:"20",email:"doyler123@yahoo.com",sex:"M",title:"Mr"})</w:t>
      </w: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</w:t>
      </w:r>
      <w:r>
        <w:rPr>
          <w:sz w:val="24"/>
          <w:szCs w:val="24"/>
          <w:highlight w:val="yellow"/>
        </w:rPr>
        <w:t>show the indexes</w:t>
      </w:r>
      <w:r>
        <w:rPr>
          <w:sz w:val="24"/>
          <w:szCs w:val="24"/>
        </w:rPr>
        <w:t xml:space="preserve"> on the users2 collection.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db.user2.getIndexes()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[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{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"v" : 2,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"key" : {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        "_id" : 1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},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"name" : "_id_",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        "ns" : "user2.user2"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pStyle w:val="10"/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Consolas" w:hAnsi="Consolas" w:cs="Consolas"/>
          <w:color w:val="4F81BD" w:themeColor="accent1"/>
          <w:sz w:val="24"/>
          <w:szCs w:val="24"/>
          <w14:textFill>
            <w14:solidFill>
              <w14:schemeClr w14:val="accent1"/>
            </w14:solidFill>
          </w14:textFill>
        </w:rPr>
        <w:t>]</w:t>
      </w:r>
    </w:p>
    <w:p>
      <w:pPr>
        <w:pStyle w:val="10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create an ascending index on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attribute.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db.user2.createIndex({age:1})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"createdCollectionAutomatically" : false,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"numIndexesBefore" : 1,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"numIndexesAfter" : 2,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"ok" : 1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db.user2.dropIndex({age:1})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"nIndexesWas" : 2, "ok" : 1 }</w:t>
      </w:r>
    </w:p>
    <w:p>
      <w:pPr>
        <w:pStyle w:val="10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create a descending index on the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db.user2.createIndex({surname:-1})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"createdCollectionAutomatically" : false,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"numIndexesBefore" : 2,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"numIndexesAfter" : 3,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"ok" : 1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&gt; db.user2.dropIndex({surname:-1})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"nIndexesWas" : 3, "ok" : 1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create a descending index on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attribute.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db.user2.createIndex({age:-1})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"createdCollectionAutomatically" : false,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"numIndexesBefore" : 2,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"numIndexesAfter" : 3,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"ok" : 1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&gt; db.user2.dropIndex({age:-1})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"nIndexesWas" : 3, "ok" : 1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remove the ascending index on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attribute. </w:t>
      </w:r>
    </w:p>
    <w:p>
      <w:pPr>
        <w:pStyle w:val="10"/>
        <w:rPr>
          <w:rFonts w:ascii="Consolas" w:hAnsi="Consolas" w:cs="Consolas"/>
          <w:color w:val="FF0000"/>
          <w:sz w:val="24"/>
          <w:szCs w:val="24"/>
          <w:lang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eastAsia="zh-CN"/>
        </w:rPr>
        <w:t>（将ascending的</w:t>
      </w:r>
      <w:r>
        <w:rPr>
          <w:rFonts w:ascii="Consolas" w:hAnsi="Consolas" w:cs="Consolas"/>
          <w:color w:val="FF0000"/>
          <w:sz w:val="24"/>
          <w:szCs w:val="24"/>
          <w:lang w:eastAsia="zh-CN"/>
        </w:rPr>
        <w:t>age</w:t>
      </w:r>
      <w:r>
        <w:rPr>
          <w:rFonts w:hint="eastAsia" w:ascii="Consolas" w:hAnsi="Consolas" w:cs="Consolas"/>
          <w:color w:val="FF0000"/>
          <w:sz w:val="24"/>
          <w:szCs w:val="24"/>
          <w:lang w:eastAsia="zh-CN"/>
        </w:rPr>
        <w:t>移动</w:t>
      </w:r>
      <w:r>
        <w:rPr>
          <w:rFonts w:ascii="Consolas" w:hAnsi="Consolas" w:cs="Consolas"/>
          <w:color w:val="FF0000"/>
          <w:sz w:val="24"/>
          <w:szCs w:val="24"/>
          <w:lang w:eastAsia="zh-CN"/>
        </w:rPr>
        <w:t>到</w:t>
      </w:r>
      <w:r>
        <w:rPr>
          <w:rFonts w:hint="eastAsia" w:ascii="Consolas" w:hAnsi="Consolas" w:cs="Consolas"/>
          <w:color w:val="FF0000"/>
          <w:sz w:val="24"/>
          <w:szCs w:val="24"/>
          <w:lang w:eastAsia="zh-CN"/>
        </w:rPr>
        <w:t>index中）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db.user2.dropIndex({age:1})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"nIndexesWas" : 2, "ok" : 1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&gt; db.user2.getIndexes()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[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{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        "v" : 2,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        "key" : {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                "_id" : 1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        },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        "name" : "_id_",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        "ns" : "user2.user2"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    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]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show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attributes of users who don’t have a car.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db.user2.find({car:{$exists:false}},{fname:1,surname:1,_id:0})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{"fname" : "Anie", "surname" : "Brown" }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"Alan", "surname" : "Murphy" }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"Will", "surname" : "Doyle" }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sz w:val="24"/>
          <w:szCs w:val="24"/>
        </w:rPr>
        <w:t xml:space="preserve">Give the mongodb command to show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surname, reg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>fuel</w:t>
      </w:r>
      <w:r>
        <w:rPr>
          <w:sz w:val="24"/>
          <w:szCs w:val="24"/>
        </w:rPr>
        <w:t xml:space="preserve"> attributes of users who have a car.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db.user2.find({car:{$exists:true}},{fname:1,surname:1,</w:t>
      </w:r>
      <w:r>
        <w:rPr>
          <w:color w:val="FF0000"/>
          <w:sz w:val="24"/>
          <w:szCs w:val="24"/>
        </w:rPr>
        <w:t>"car.Reg":1,"car.Fuel":1,_id:0</w:t>
      </w: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})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"John", "surname" : "Smith", "car" : { "Reg" : "131-G-101", "Fuel" : "petrol" } }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"Sean", "surname" : "Murphy", "car" : { "Reg" : "172-G-200" } }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"Sarah", "surname" : "Doyle", "car" : { "Reg" : "141-MO-123", "Fuel" : "diesel" } }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"Bill", "surname" : "Mulligan", "car" : { "Reg" : "12-RN-445", "Fuel" : "Perol" } }</w:t>
      </w:r>
    </w:p>
    <w:p>
      <w:pPr>
        <w:pStyle w:val="10"/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{ "fname" : "Shane", "surname" : "Kelly", "car" : { "Reg" : "11-WH-7783", "Fuel" : "diesel" } }</w:t>
      </w:r>
    </w:p>
    <w:p>
      <w:pPr>
        <w:pStyle w:val="10"/>
        <w:ind w:left="851"/>
        <w:rPr>
          <w:rFonts w:ascii="Consolas" w:hAnsi="Consolas" w:cs="Consolas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>Give the mongodb command to list details of all users (except for their car). The list should be in sorted by name.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db.user2.find({},{car:0}).sort({fname:1})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103, "fname" : "Alan", "surname" : "Murphy", "age" : 25, "sex" : "M"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102, "fname" : "Anie", "surname" : "Brown", "age" : 23, "email" : "abrowne@gmail", "sex" : "F", "title" : "Ms"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105, "fname" : "Bill", "surname" : "Mulligan", "age" : "20", "email" : "billy123@gmail.com", "sex" : "M"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100, "fname" : "John", "surname" : "Smith", "age" : 35, "email" : "jsmith@gmail.com", "sex" : "M", "title" : "Mr"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104, "fname" : "Sarah", "surname" : "Doyle", "age" : "24", "email" : "sarah@gmail.com", "sex" : "F"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101, "fname" : "Sean", "surname" : "Murphy", "age" : "22", "email" : "seanmurph@yahoo.com", "sex" : "M", "title" : "Mr"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106, "fname" : "Shane", "surname" : "Kelly", "age" : "25", "email" : "sk998@yahoo.com", "sex" : "M", "title" : "Mr"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107, "fname" : "Will", "surname" : "Doyle", "age" : "20", "email" : "doyler123@yahoo.com", "sex" : "M", "title" : "Mr"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 xml:space="preserve">Give the mongodb command to list </w:t>
      </w:r>
      <w:r>
        <w:rPr>
          <w:b/>
          <w:sz w:val="24"/>
          <w:szCs w:val="24"/>
        </w:rPr>
        <w:t>only</w:t>
      </w:r>
      <w:r>
        <w:rPr>
          <w:sz w:val="24"/>
          <w:szCs w:val="24"/>
        </w:rPr>
        <w:t xml:space="preserve"> details of all cars. The list should be in sorted by car registration.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db.user2.find({},{car:1,_id:0}).sort({"car.Reg":1})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"car" : { "Reg" : "11-WH-7783", "Fuel" : "diesel" }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"car" : { "Reg" : "12-RN-445", "Fuel" : "Perol" }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"car" : { "Reg" : "131-G-101", "Fuel" : "petrol" }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"car" : { "Reg" : "141-MO-123", "Fuel" : "diesel" }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"car" : { "Reg" : "172-G-200", "Electric" : "true" }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 xml:space="preserve">Give the mongodb command to list the documents that have an </w:t>
      </w:r>
      <w:r>
        <w:rPr>
          <w:i/>
          <w:sz w:val="24"/>
          <w:szCs w:val="24"/>
        </w:rPr>
        <w:t>electric</w:t>
      </w:r>
      <w:r>
        <w:rPr>
          <w:sz w:val="24"/>
          <w:szCs w:val="24"/>
        </w:rPr>
        <w:t xml:space="preserve"> attribute  in the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 attribute.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db.user2.find({"car.Electric":{$exists:true}})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"_id" : 101, "fname" : "Sean", "surname" : "Murphy", "age" : "22", "email" : "seanmurph@yahoo.com", "sex" : "M", "title" : "Mr", "car" : { "Reg" : "172-G-200", "Electric" : "true" }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rFonts w:ascii="Consolas" w:hAnsi="Consolas" w:cs="Consolas"/>
          <w:color w:val="0070C0"/>
          <w:sz w:val="24"/>
          <w:szCs w:val="24"/>
        </w:rPr>
      </w:pPr>
      <w:r>
        <w:rPr>
          <w:sz w:val="24"/>
          <w:szCs w:val="24"/>
        </w:rPr>
        <w:t xml:space="preserve">Give the mongodb command to list </w:t>
      </w:r>
      <w:r>
        <w:rPr>
          <w:sz w:val="24"/>
          <w:szCs w:val="24"/>
          <w:highlight w:val="yellow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attributes of users who have a </w:t>
      </w:r>
      <w:r>
        <w:rPr>
          <w:i/>
          <w:sz w:val="24"/>
          <w:szCs w:val="24"/>
        </w:rPr>
        <w:t>petrol car.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db.user2.find({"car.Fuel":{$exists:true}},{fname:1,surname:1,_id:0})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"John", "surname" : "Smith"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"Sarah", "surname" : "Doyle"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"Bill", "surname" : "Mulligan"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"Shane", "surname" : "Kelly"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 xml:space="preserve">Give the mongodb command to list/show </w:t>
      </w:r>
      <w:r>
        <w:rPr>
          <w:sz w:val="24"/>
          <w:szCs w:val="24"/>
          <w:highlight w:val="yellow"/>
        </w:rPr>
        <w:t>only</w:t>
      </w:r>
      <w:r>
        <w:rPr>
          <w:sz w:val="24"/>
          <w:szCs w:val="24"/>
        </w:rPr>
        <w:t xml:space="preserve"> the </w:t>
      </w:r>
      <w:r>
        <w:rPr>
          <w:i/>
          <w:sz w:val="24"/>
          <w:szCs w:val="24"/>
        </w:rPr>
        <w:t>fname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 xml:space="preserve"> attributes of users who have a petrol car.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db.user2.find({"car.Fuel":{$exists:true}},{fname:1,surname:1,_id:0})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"John", "surname" : "Smith" }</w:t>
      </w:r>
    </w:p>
    <w:p>
      <w:pPr>
        <w:ind w:left="36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 xml:space="preserve">   { "fname" : "Sarah", "surname" : "Doyle"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"Bill", "surname" : "Mulligan"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"fname" : "Shane", "surname" : "Kelly" }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>Give the mongodb command to delete all females between the ages of 21 and 24 inclusive.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db.user2.deleteMany({$and: [{sex:"F"},{age:{$gt:20}},{age:{$lt:25}}]})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"acknowledged" : true, "deletedCount" : 1 }</w:t>
      </w: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 xml:space="preserve">Give the mongodb command to delete the </w:t>
      </w:r>
      <w:r>
        <w:rPr>
          <w:i/>
          <w:sz w:val="24"/>
          <w:szCs w:val="24"/>
        </w:rPr>
        <w:t>fuel</w:t>
      </w:r>
      <w:r>
        <w:rPr>
          <w:sz w:val="24"/>
          <w:szCs w:val="24"/>
        </w:rPr>
        <w:t xml:space="preserve"> attribute from all documents.</w:t>
      </w: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db.user2.deleteMany({"car.Fuel":{$exists:true}})</w:t>
      </w: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  <w:r>
        <w:rPr>
          <w:rFonts w:ascii="Consolas" w:hAnsi="Consolas" w:cs="Consolas"/>
          <w:color w:val="0070C0"/>
          <w:sz w:val="24"/>
          <w:szCs w:val="24"/>
        </w:rPr>
        <w:t>{ "acknowledged" : true, "deletedCount" : 4 }</w:t>
      </w: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firstLine="13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 xml:space="preserve">Give the mongodb command to give everyone who owns a car the title of </w:t>
      </w:r>
      <w:r>
        <w:rPr>
          <w:i/>
          <w:sz w:val="24"/>
          <w:szCs w:val="24"/>
        </w:rPr>
        <w:t>Owner</w:t>
      </w:r>
      <w:r>
        <w:rPr>
          <w:sz w:val="24"/>
          <w:szCs w:val="24"/>
        </w:rPr>
        <w:t>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hint="eastAsia" w:ascii="Consolas" w:hAnsi="Consolas" w:cs="Consolas"/>
          <w:color w:val="0070C0"/>
          <w:sz w:val="24"/>
          <w:szCs w:val="24"/>
        </w:rPr>
        <w:t xml:space="preserve"> db.user2.update({car:{$exists:true}},{$set:{title:"Owner"}},{multi:true})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numPr>
          <w:ilvl w:val="0"/>
          <w:numId w:val="2"/>
        </w:numPr>
        <w:ind w:left="851" w:hanging="491"/>
        <w:rPr>
          <w:sz w:val="24"/>
          <w:szCs w:val="24"/>
        </w:rPr>
      </w:pPr>
      <w:r>
        <w:rPr>
          <w:sz w:val="24"/>
          <w:szCs w:val="24"/>
        </w:rPr>
        <w:t xml:space="preserve">Give the mongodb command to increase the </w:t>
      </w:r>
      <w:r>
        <w:rPr>
          <w:i/>
          <w:sz w:val="24"/>
          <w:szCs w:val="24"/>
        </w:rPr>
        <w:t>age</w:t>
      </w:r>
      <w:r>
        <w:rPr>
          <w:sz w:val="24"/>
          <w:szCs w:val="24"/>
        </w:rPr>
        <w:t xml:space="preserve"> of all Males who own a car by 10 years.</w:t>
      </w: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</w:p>
    <w:p>
      <w:pPr>
        <w:pStyle w:val="10"/>
        <w:ind w:left="851"/>
        <w:rPr>
          <w:rFonts w:ascii="Consolas" w:hAnsi="Consolas" w:cs="Consolas"/>
          <w:color w:val="0070C0"/>
          <w:sz w:val="24"/>
          <w:szCs w:val="24"/>
        </w:rPr>
      </w:pPr>
      <w:r>
        <w:rPr>
          <w:rFonts w:hint="eastAsia" w:ascii="Consolas" w:hAnsi="Consolas" w:cs="Consolas"/>
          <w:color w:val="0070C0"/>
          <w:sz w:val="24"/>
          <w:szCs w:val="24"/>
        </w:rPr>
        <w:t>db.user2.update({$and:[{car:{$exists:true}},{s</w:t>
      </w:r>
      <w:bookmarkStart w:id="0" w:name="_GoBack"/>
      <w:bookmarkEnd w:id="0"/>
      <w:r>
        <w:rPr>
          <w:rFonts w:hint="eastAsia" w:ascii="Consolas" w:hAnsi="Consolas" w:cs="Consolas"/>
          <w:color w:val="0070C0"/>
          <w:sz w:val="24"/>
          <w:szCs w:val="24"/>
        </w:rPr>
        <w:t>ex:"M"}]},{$inc:{age:10}},{multi:true})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7AA2"/>
    <w:multiLevelType w:val="multilevel"/>
    <w:tmpl w:val="31217A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A35406"/>
    <w:multiLevelType w:val="multilevel"/>
    <w:tmpl w:val="5EA35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00A48"/>
    <w:rsid w:val="000543EF"/>
    <w:rsid w:val="0008569F"/>
    <w:rsid w:val="0009066F"/>
    <w:rsid w:val="000A4F54"/>
    <w:rsid w:val="000B0CBF"/>
    <w:rsid w:val="000C0CB0"/>
    <w:rsid w:val="000C5967"/>
    <w:rsid w:val="000D34D2"/>
    <w:rsid w:val="000D47A7"/>
    <w:rsid w:val="000F5F06"/>
    <w:rsid w:val="001152F1"/>
    <w:rsid w:val="00116CF9"/>
    <w:rsid w:val="0013261C"/>
    <w:rsid w:val="001416ED"/>
    <w:rsid w:val="00193316"/>
    <w:rsid w:val="00193D23"/>
    <w:rsid w:val="00194893"/>
    <w:rsid w:val="001975E7"/>
    <w:rsid w:val="001A35BE"/>
    <w:rsid w:val="001B5436"/>
    <w:rsid w:val="001C4582"/>
    <w:rsid w:val="001E1912"/>
    <w:rsid w:val="001E1FB0"/>
    <w:rsid w:val="001E6E4E"/>
    <w:rsid w:val="001F3257"/>
    <w:rsid w:val="00221D8C"/>
    <w:rsid w:val="002379A5"/>
    <w:rsid w:val="00240B51"/>
    <w:rsid w:val="002829B9"/>
    <w:rsid w:val="0028313E"/>
    <w:rsid w:val="00296C02"/>
    <w:rsid w:val="002B2247"/>
    <w:rsid w:val="002B61ED"/>
    <w:rsid w:val="002B7ABD"/>
    <w:rsid w:val="002C439D"/>
    <w:rsid w:val="002D0523"/>
    <w:rsid w:val="002E0455"/>
    <w:rsid w:val="002E3444"/>
    <w:rsid w:val="002E5CD9"/>
    <w:rsid w:val="002F5922"/>
    <w:rsid w:val="003024D9"/>
    <w:rsid w:val="0030281A"/>
    <w:rsid w:val="003110DD"/>
    <w:rsid w:val="0031791D"/>
    <w:rsid w:val="00332CB7"/>
    <w:rsid w:val="00337BB2"/>
    <w:rsid w:val="00361BE9"/>
    <w:rsid w:val="0038182A"/>
    <w:rsid w:val="003A3DF4"/>
    <w:rsid w:val="003A6527"/>
    <w:rsid w:val="003B433B"/>
    <w:rsid w:val="003B7E43"/>
    <w:rsid w:val="003D7652"/>
    <w:rsid w:val="003F61D3"/>
    <w:rsid w:val="00415400"/>
    <w:rsid w:val="00441012"/>
    <w:rsid w:val="00452547"/>
    <w:rsid w:val="0045615D"/>
    <w:rsid w:val="004649CE"/>
    <w:rsid w:val="00464D73"/>
    <w:rsid w:val="00472A35"/>
    <w:rsid w:val="00476498"/>
    <w:rsid w:val="00481D92"/>
    <w:rsid w:val="00490992"/>
    <w:rsid w:val="0049104C"/>
    <w:rsid w:val="004A586B"/>
    <w:rsid w:val="004C7C2C"/>
    <w:rsid w:val="004E4759"/>
    <w:rsid w:val="00510A87"/>
    <w:rsid w:val="00520B58"/>
    <w:rsid w:val="00520C36"/>
    <w:rsid w:val="005212C4"/>
    <w:rsid w:val="0052544B"/>
    <w:rsid w:val="0054486A"/>
    <w:rsid w:val="005451B9"/>
    <w:rsid w:val="0055410E"/>
    <w:rsid w:val="00555049"/>
    <w:rsid w:val="00562107"/>
    <w:rsid w:val="005625F8"/>
    <w:rsid w:val="00567BBF"/>
    <w:rsid w:val="005955A6"/>
    <w:rsid w:val="005B0FFC"/>
    <w:rsid w:val="005D1A33"/>
    <w:rsid w:val="005D1C74"/>
    <w:rsid w:val="005D7239"/>
    <w:rsid w:val="005E0074"/>
    <w:rsid w:val="005F0253"/>
    <w:rsid w:val="005F3CA4"/>
    <w:rsid w:val="00601C5C"/>
    <w:rsid w:val="00631602"/>
    <w:rsid w:val="00634BA6"/>
    <w:rsid w:val="00640C25"/>
    <w:rsid w:val="006420DE"/>
    <w:rsid w:val="00642E47"/>
    <w:rsid w:val="0066064F"/>
    <w:rsid w:val="00676A9D"/>
    <w:rsid w:val="00676B33"/>
    <w:rsid w:val="00684B2A"/>
    <w:rsid w:val="00685C79"/>
    <w:rsid w:val="006943D3"/>
    <w:rsid w:val="0069515E"/>
    <w:rsid w:val="006B62A4"/>
    <w:rsid w:val="006E2C9D"/>
    <w:rsid w:val="006F1EAD"/>
    <w:rsid w:val="00726C46"/>
    <w:rsid w:val="007331A5"/>
    <w:rsid w:val="00750229"/>
    <w:rsid w:val="00777804"/>
    <w:rsid w:val="00795B99"/>
    <w:rsid w:val="007B3C18"/>
    <w:rsid w:val="007B3C52"/>
    <w:rsid w:val="007B56D3"/>
    <w:rsid w:val="007B6719"/>
    <w:rsid w:val="007D2D88"/>
    <w:rsid w:val="007D3696"/>
    <w:rsid w:val="0080574D"/>
    <w:rsid w:val="00807E43"/>
    <w:rsid w:val="008120F6"/>
    <w:rsid w:val="008152DA"/>
    <w:rsid w:val="00817BFF"/>
    <w:rsid w:val="00826F09"/>
    <w:rsid w:val="0084673C"/>
    <w:rsid w:val="00853AC3"/>
    <w:rsid w:val="00881A64"/>
    <w:rsid w:val="008C1BE0"/>
    <w:rsid w:val="008D3D92"/>
    <w:rsid w:val="008F2187"/>
    <w:rsid w:val="00901739"/>
    <w:rsid w:val="00905A18"/>
    <w:rsid w:val="00912A2D"/>
    <w:rsid w:val="009211BB"/>
    <w:rsid w:val="009377FB"/>
    <w:rsid w:val="00947E10"/>
    <w:rsid w:val="0095002C"/>
    <w:rsid w:val="0098098D"/>
    <w:rsid w:val="00982D08"/>
    <w:rsid w:val="009B59B0"/>
    <w:rsid w:val="009C37E3"/>
    <w:rsid w:val="009E10F7"/>
    <w:rsid w:val="009E19A8"/>
    <w:rsid w:val="009E6128"/>
    <w:rsid w:val="00A02DBC"/>
    <w:rsid w:val="00A067A6"/>
    <w:rsid w:val="00A12C6D"/>
    <w:rsid w:val="00A22247"/>
    <w:rsid w:val="00A2535A"/>
    <w:rsid w:val="00A35B5C"/>
    <w:rsid w:val="00A44F2B"/>
    <w:rsid w:val="00A55304"/>
    <w:rsid w:val="00A61EE5"/>
    <w:rsid w:val="00A66A6F"/>
    <w:rsid w:val="00A719CF"/>
    <w:rsid w:val="00A72BED"/>
    <w:rsid w:val="00A81422"/>
    <w:rsid w:val="00A8707C"/>
    <w:rsid w:val="00A9227F"/>
    <w:rsid w:val="00A949C9"/>
    <w:rsid w:val="00AB1EA8"/>
    <w:rsid w:val="00AC11F3"/>
    <w:rsid w:val="00AC192F"/>
    <w:rsid w:val="00AD71B6"/>
    <w:rsid w:val="00AD75E9"/>
    <w:rsid w:val="00AE1A80"/>
    <w:rsid w:val="00B07817"/>
    <w:rsid w:val="00B1642F"/>
    <w:rsid w:val="00B4070A"/>
    <w:rsid w:val="00B5593C"/>
    <w:rsid w:val="00B565F6"/>
    <w:rsid w:val="00B73AC5"/>
    <w:rsid w:val="00B83F2B"/>
    <w:rsid w:val="00B850B9"/>
    <w:rsid w:val="00B93143"/>
    <w:rsid w:val="00B93BE5"/>
    <w:rsid w:val="00BA0225"/>
    <w:rsid w:val="00BA1D35"/>
    <w:rsid w:val="00BA53B6"/>
    <w:rsid w:val="00BA57AC"/>
    <w:rsid w:val="00BA5BA9"/>
    <w:rsid w:val="00BB5EA7"/>
    <w:rsid w:val="00BE7420"/>
    <w:rsid w:val="00BF0937"/>
    <w:rsid w:val="00BF15E9"/>
    <w:rsid w:val="00BF5959"/>
    <w:rsid w:val="00C17B90"/>
    <w:rsid w:val="00C22B78"/>
    <w:rsid w:val="00C230CF"/>
    <w:rsid w:val="00C30FE4"/>
    <w:rsid w:val="00C312AA"/>
    <w:rsid w:val="00C5238D"/>
    <w:rsid w:val="00C76D2C"/>
    <w:rsid w:val="00C83998"/>
    <w:rsid w:val="00C846C2"/>
    <w:rsid w:val="00C87F96"/>
    <w:rsid w:val="00C954DA"/>
    <w:rsid w:val="00CA4AB9"/>
    <w:rsid w:val="00CB0ECD"/>
    <w:rsid w:val="00CB6891"/>
    <w:rsid w:val="00CE00CD"/>
    <w:rsid w:val="00CF23D5"/>
    <w:rsid w:val="00CF73EE"/>
    <w:rsid w:val="00D07829"/>
    <w:rsid w:val="00D24EDE"/>
    <w:rsid w:val="00D25519"/>
    <w:rsid w:val="00D327A7"/>
    <w:rsid w:val="00D50DBB"/>
    <w:rsid w:val="00D64EA6"/>
    <w:rsid w:val="00D7407A"/>
    <w:rsid w:val="00D81CBA"/>
    <w:rsid w:val="00D876F4"/>
    <w:rsid w:val="00D90A3B"/>
    <w:rsid w:val="00DA02E0"/>
    <w:rsid w:val="00DA0A9D"/>
    <w:rsid w:val="00DA3ED1"/>
    <w:rsid w:val="00DB148D"/>
    <w:rsid w:val="00DB39FE"/>
    <w:rsid w:val="00DB4DB9"/>
    <w:rsid w:val="00DB5044"/>
    <w:rsid w:val="00DB72BF"/>
    <w:rsid w:val="00DD3B0C"/>
    <w:rsid w:val="00DD49B1"/>
    <w:rsid w:val="00DD6748"/>
    <w:rsid w:val="00DE008C"/>
    <w:rsid w:val="00DE1AFA"/>
    <w:rsid w:val="00DF3D07"/>
    <w:rsid w:val="00DF4629"/>
    <w:rsid w:val="00DF4C0C"/>
    <w:rsid w:val="00E016C3"/>
    <w:rsid w:val="00E03DE9"/>
    <w:rsid w:val="00E12C58"/>
    <w:rsid w:val="00E20A09"/>
    <w:rsid w:val="00E37126"/>
    <w:rsid w:val="00E42179"/>
    <w:rsid w:val="00E6571E"/>
    <w:rsid w:val="00E72C59"/>
    <w:rsid w:val="00EA2408"/>
    <w:rsid w:val="00EA29A5"/>
    <w:rsid w:val="00EA6135"/>
    <w:rsid w:val="00EB3228"/>
    <w:rsid w:val="00EB4AA7"/>
    <w:rsid w:val="00EC4EE7"/>
    <w:rsid w:val="00EC723B"/>
    <w:rsid w:val="00EC750F"/>
    <w:rsid w:val="00ED02A2"/>
    <w:rsid w:val="00EE4219"/>
    <w:rsid w:val="00EF74A6"/>
    <w:rsid w:val="00F00C77"/>
    <w:rsid w:val="00F21393"/>
    <w:rsid w:val="00F334E9"/>
    <w:rsid w:val="00F35B0E"/>
    <w:rsid w:val="00F50F0B"/>
    <w:rsid w:val="00F74BCC"/>
    <w:rsid w:val="00F870FC"/>
    <w:rsid w:val="00FA0D58"/>
    <w:rsid w:val="00FA462B"/>
    <w:rsid w:val="00FC12E1"/>
    <w:rsid w:val="00FC1F86"/>
    <w:rsid w:val="00FD1829"/>
    <w:rsid w:val="00FD5CFD"/>
    <w:rsid w:val="43C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2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13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IE" w:eastAsia="en-US" w:bidi="ar-SA"/>
    </w:rPr>
  </w:style>
  <w:style w:type="character" w:customStyle="1" w:styleId="14">
    <w:name w:val="Unresolved Mention"/>
    <w:basedOn w:val="5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1144</Words>
  <Characters>6526</Characters>
  <Lines>54</Lines>
  <Paragraphs>15</Paragraphs>
  <ScaleCrop>false</ScaleCrop>
  <LinksUpToDate>false</LinksUpToDate>
  <CharactersWithSpaces>7655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2017-11-01T10:59:00Z</dcterms:created>
  <dc:creator>Gerard</dc:creator>
  <cp:lastModifiedBy>@#%￥#%STl</cp:lastModifiedBy>
  <dcterms:modified xsi:type="dcterms:W3CDTF">2017-11-10T14:09:53Z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