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</w:p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</w:p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</w:p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</w:p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  <w:r>
        <w:rPr>
          <w:rFonts w:ascii="DengXian" w:eastAsia="DengXian" w:hAnsi="DengXian" w:hint="eastAsia"/>
          <w:b/>
          <w:bCs/>
          <w:sz w:val="40"/>
          <w:szCs w:val="40"/>
        </w:rPr>
        <w:t xml:space="preserve">Student Name: </w:t>
      </w:r>
      <w:proofErr w:type="spellStart"/>
      <w:r>
        <w:rPr>
          <w:rFonts w:ascii="DengXian" w:eastAsia="DengXian" w:hAnsi="DengXian" w:hint="eastAsia"/>
          <w:b/>
          <w:bCs/>
          <w:sz w:val="40"/>
          <w:szCs w:val="40"/>
        </w:rPr>
        <w:t>Tianle</w:t>
      </w:r>
      <w:proofErr w:type="spellEnd"/>
      <w:r>
        <w:rPr>
          <w:rFonts w:ascii="DengXian" w:eastAsia="DengXian" w:hAnsi="DengXian" w:hint="eastAsia"/>
          <w:b/>
          <w:bCs/>
          <w:sz w:val="40"/>
          <w:szCs w:val="40"/>
        </w:rPr>
        <w:t xml:space="preserve"> Shu</w:t>
      </w:r>
    </w:p>
    <w:p w:rsidR="0059437C" w:rsidRDefault="0059437C" w:rsidP="0059437C">
      <w:pPr>
        <w:pStyle w:val="a3"/>
        <w:jc w:val="center"/>
        <w:rPr>
          <w:rFonts w:ascii="DengXian" w:eastAsia="DengXian" w:hAnsi="DengXian"/>
          <w:b/>
          <w:bCs/>
          <w:sz w:val="40"/>
          <w:szCs w:val="40"/>
        </w:rPr>
      </w:pPr>
      <w:r>
        <w:rPr>
          <w:rFonts w:ascii="DengXian" w:eastAsia="DengXian" w:hAnsi="DengXian" w:hint="eastAsia"/>
          <w:b/>
          <w:bCs/>
          <w:sz w:val="40"/>
          <w:szCs w:val="40"/>
        </w:rPr>
        <w:t>Student Id: 19232619</w:t>
      </w:r>
    </w:p>
    <w:p w:rsidR="0059437C" w:rsidRDefault="0059437C" w:rsidP="0059437C">
      <w:pPr>
        <w:pStyle w:val="a3"/>
        <w:jc w:val="center"/>
      </w:pPr>
      <w:r>
        <w:rPr>
          <w:rFonts w:ascii="DengXian" w:eastAsia="DengXian" w:hAnsi="DengXian" w:hint="eastAsia"/>
          <w:b/>
          <w:bCs/>
          <w:sz w:val="40"/>
          <w:szCs w:val="40"/>
        </w:rPr>
        <w:t>Lecturer Name: Seamus Hill</w:t>
      </w:r>
    </w:p>
    <w:p w:rsidR="0047242E" w:rsidRDefault="0047242E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/>
    <w:p w:rsidR="0059437C" w:rsidRDefault="0059437C" w:rsidP="0059437C">
      <w:pPr>
        <w:pStyle w:val="a3"/>
      </w:pPr>
      <w:r>
        <w:rPr>
          <w:rFonts w:ascii="DengXian" w:eastAsia="DengXian" w:hAnsi="DengXian" w:hint="eastAsia"/>
          <w:b/>
          <w:bCs/>
          <w:sz w:val="40"/>
          <w:szCs w:val="40"/>
        </w:rPr>
        <w:lastRenderedPageBreak/>
        <w:t>Question-</w:t>
      </w:r>
      <w:r>
        <w:rPr>
          <w:rFonts w:ascii="DengXian" w:eastAsia="DengXian" w:hAnsi="DengXian"/>
          <w:b/>
          <w:bCs/>
          <w:sz w:val="40"/>
          <w:szCs w:val="40"/>
        </w:rPr>
        <w:t>1</w:t>
      </w:r>
      <w:r>
        <w:rPr>
          <w:rFonts w:ascii="DengXian" w:eastAsia="DengXian" w:hAnsi="DengXian" w:hint="eastAsia"/>
          <w:b/>
          <w:bCs/>
          <w:sz w:val="40"/>
          <w:szCs w:val="40"/>
        </w:rPr>
        <w:t xml:space="preserve">: </w:t>
      </w:r>
    </w:p>
    <w:p w:rsidR="0059437C" w:rsidRDefault="0059437C">
      <w:pPr>
        <w:rPr>
          <w:rFonts w:hint="eastAsia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//Student Name: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Tianle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Shu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//Student Id: 19232619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//Lecturer: Seamus Hill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nuig.question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1;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FahrenheitCelsius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</w:t>
      </w:r>
      <w:proofErr w:type="spellStart"/>
      <w:proofErr w:type="gramStart"/>
      <w:r>
        <w:rPr>
          <w:rFonts w:ascii="Monaco" w:hAnsi="Monaco" w:cs="Monaco"/>
          <w:color w:val="646464"/>
          <w:kern w:val="0"/>
          <w:sz w:val="22"/>
          <w:szCs w:val="22"/>
        </w:rPr>
        <w:t>SuppressWarnings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{ </w:t>
      </w:r>
      <w:r>
        <w:rPr>
          <w:rFonts w:ascii="Monaco" w:hAnsi="Monaco" w:cs="Monaco"/>
          <w:color w:val="2A00FF"/>
          <w:kern w:val="0"/>
          <w:sz w:val="22"/>
          <w:szCs w:val="22"/>
        </w:rPr>
        <w:t>"resource"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})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Scanner class, get user input, and it is found in the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java.util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package.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Declare a temperature for double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let it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for get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the temperature value from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while-loop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Infinite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tell user some details from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"1. Fahrenheit to Celsius"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"2. Celsius to Fahrenheit"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"3. Exit"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"Choice: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get the num from the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if num value equal to 1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1)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tell user input a Temperature to calculate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Temperature: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get the temperature value from the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.nextDouble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print out the result.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and call the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Celsisus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 method to calculate, and also let the double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Cast to int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 Fahrenheit is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Celsius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+ </w:t>
      </w:r>
      <w:r>
        <w:rPr>
          <w:rFonts w:ascii="Monaco" w:hAnsi="Monaco" w:cs="Monaco"/>
          <w:color w:val="2A00FF"/>
          <w:kern w:val="0"/>
          <w:sz w:val="22"/>
          <w:szCs w:val="22"/>
        </w:rPr>
        <w:t>" Celsius."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"\n"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2)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tell user input a Temperature to calculate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Temperature: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get the temperature value from the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.nextDouble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print out the result.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and call the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Celsisus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 method to calculate, and also let the double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Cast to int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 Celsius is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Fahrenheit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temperature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+ </w:t>
      </w:r>
      <w:r>
        <w:rPr>
          <w:rFonts w:ascii="Monaco" w:hAnsi="Monaco" w:cs="Monaco"/>
          <w:color w:val="2A00FF"/>
          <w:kern w:val="0"/>
          <w:sz w:val="22"/>
          <w:szCs w:val="22"/>
        </w:rPr>
        <w:t>" Fahrenheit. \n"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3)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if num value = 3 then print a line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"Program Terminated"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and break out the while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while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emd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main method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//create a private static method calls Celsius 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//and Returns the result of the formula calculation.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Celsius(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fahrenheit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5.0 / 9.0 *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fahrenheit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- 32);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>//end Celsius method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//create a private static method calls Fahrenheit 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//and Returns the result of the formula calculation.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Fahrenheit(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celsius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9.0 / 5.0 *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celsius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+ 32;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Fahrenheit method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} 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class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 w:rsidRPr="0059437C">
        <w:lastRenderedPageBreak/>
        <w:drawing>
          <wp:inline distT="0" distB="0" distL="0" distR="0" wp14:anchorId="05CDF7F9" wp14:editId="2FA087A2">
            <wp:extent cx="5270500" cy="4824095"/>
            <wp:effectExtent l="0" t="0" r="0" b="190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pStyle w:val="a3"/>
      </w:pPr>
      <w:r>
        <w:rPr>
          <w:rFonts w:ascii="DengXian" w:eastAsia="DengXian" w:hAnsi="DengXian" w:hint="eastAsia"/>
          <w:b/>
          <w:bCs/>
          <w:sz w:val="40"/>
          <w:szCs w:val="40"/>
        </w:rPr>
        <w:t xml:space="preserve">Question-2: 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//Student Name: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Tianle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Shu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//Student Id: 19232619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//Lecturer: Seamus Hill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nuig.question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2;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.LinkedList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StoresInteger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create a new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object, Integer is element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List&lt;Integer&gt; 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&lt;Integer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10;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Declare a num for int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 returns a number between zero and one.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Reference: https://stackoverflow.com/questions/7961788/math-random-explanation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//Between one and hundred, such as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 * 100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>)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* 100);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Autoboxing and populate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using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list.add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 method.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Wrapper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list.add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Integer.valueOf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tell user output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ouput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the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"------------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output------------"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call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method for print out result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convert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to a LinkedList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List&lt;Integer&gt;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LinkedList&lt;&gt;(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tell user output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ouput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the console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"------------LinkedList output------------"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re-run the code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call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method for print out result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main method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create private static method calls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PrintOut</w:t>
      </w:r>
      <w:proofErr w:type="spellEnd"/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and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hava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a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prama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(List&lt;Integer list)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for output result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List&lt;Integer&gt; 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Declare a x for int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will use it in the for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Declare a s for chat type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will use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",") Separate each element in the list.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','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use enhanced for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(Integer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if x value is list size - 1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++ ==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 - 1)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s change to "."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that means let after last element in the list use "." not ","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'.'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','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output every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elelment</w:t>
      </w:r>
      <w:proofErr w:type="spellEnd"/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"[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" ]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for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"\n"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Remove an element from the array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we remove the first element in the list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(0);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"Remove The first element: 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let x = 0 again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because we need print out the result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after use the remove function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use enhanced for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(Integer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++ ==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 - 1)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'.'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','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"[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" ]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s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for loop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"\n"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end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PrintOut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method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color w:val="3F7F5F"/>
          <w:kern w:val="0"/>
          <w:sz w:val="22"/>
          <w:szCs w:val="22"/>
        </w:rPr>
        <w:t>// end class</w:t>
      </w: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</w:p>
    <w:p w:rsidR="0059437C" w:rsidRDefault="0059437C" w:rsidP="0059437C">
      <w:pPr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:rsidR="0059437C" w:rsidRPr="0059437C" w:rsidRDefault="00721315">
      <w:r w:rsidRPr="00721315">
        <w:drawing>
          <wp:inline distT="0" distB="0" distL="0" distR="0" wp14:anchorId="6BDA1EE9" wp14:editId="1538BB35">
            <wp:extent cx="5270500" cy="2513965"/>
            <wp:effectExtent l="0" t="0" r="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37C" w:rsidRPr="0059437C" w:rsidSect="009123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C"/>
    <w:rsid w:val="0047242E"/>
    <w:rsid w:val="0059437C"/>
    <w:rsid w:val="00721315"/>
    <w:rsid w:val="009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28955"/>
  <w15:chartTrackingRefBased/>
  <w15:docId w15:val="{E25AFF87-B83F-6745-B174-83D8B631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721315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2131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 SHU</dc:creator>
  <cp:keywords/>
  <dc:description/>
  <cp:lastModifiedBy>TIANLE SHU</cp:lastModifiedBy>
  <cp:revision>1</cp:revision>
  <cp:lastPrinted>2019-10-21T10:09:00Z</cp:lastPrinted>
  <dcterms:created xsi:type="dcterms:W3CDTF">2019-10-21T09:42:00Z</dcterms:created>
  <dcterms:modified xsi:type="dcterms:W3CDTF">2019-10-21T11:09:00Z</dcterms:modified>
</cp:coreProperties>
</file>