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EDEA9" w14:textId="77777777" w:rsidR="007F4542" w:rsidRDefault="007F4542">
      <w:bookmarkStart w:id="0" w:name="_GoBack"/>
      <w:r>
        <w:t>//These are the words from GRE word lists which were hard to remember;</w:t>
      </w:r>
    </w:p>
    <w:p w14:paraId="1A50E359" w14:textId="77777777" w:rsidR="007F4542" w:rsidRDefault="007F4542">
      <w:r>
        <w:t xml:space="preserve">//Use Tab to split the different parts </w:t>
      </w:r>
    </w:p>
    <w:p w14:paraId="2C2E91BE" w14:textId="77777777" w:rsidR="007F4542" w:rsidRDefault="007F4542">
      <w:r>
        <w:t>WordList 1</w:t>
      </w:r>
    </w:p>
    <w:p w14:paraId="1199F9A6" w14:textId="77777777" w:rsidR="007F4542" w:rsidRDefault="007F4542">
      <w:r>
        <w:t>Abrasive</w:t>
      </w:r>
      <w:r>
        <w:tab/>
        <w:t>adj.</w:t>
      </w:r>
      <w:r>
        <w:tab/>
      </w:r>
      <w:r>
        <w:rPr>
          <w:rFonts w:hint="eastAsia"/>
        </w:rPr>
        <w:t>研磨的</w:t>
      </w:r>
    </w:p>
    <w:p w14:paraId="5B0AFDB1" w14:textId="77777777" w:rsidR="007F4542" w:rsidRDefault="007F4542">
      <w:r>
        <w:t>Accentuate</w:t>
      </w:r>
      <w:r>
        <w:tab/>
        <w:t>v.</w:t>
      </w:r>
      <w:r>
        <w:tab/>
      </w:r>
      <w:r>
        <w:rPr>
          <w:rFonts w:hint="eastAsia"/>
        </w:rPr>
        <w:t>强调，重读</w:t>
      </w:r>
    </w:p>
    <w:p w14:paraId="4FB34578" w14:textId="77777777" w:rsidR="007F4542" w:rsidRDefault="007F4542">
      <w:r>
        <w:t>Acerbic</w:t>
      </w:r>
      <w:r>
        <w:tab/>
        <w:t>adj.</w:t>
      </w:r>
      <w:r>
        <w:tab/>
      </w:r>
      <w:r>
        <w:rPr>
          <w:rFonts w:hint="eastAsia"/>
        </w:rPr>
        <w:t>尖酸的，刻薄的</w:t>
      </w:r>
    </w:p>
    <w:p w14:paraId="2B7CE217" w14:textId="77777777" w:rsidR="007F4542" w:rsidRDefault="007F4542">
      <w:r>
        <w:t>Acquiescence</w:t>
      </w:r>
      <w:r>
        <w:tab/>
        <w:t>n.</w:t>
      </w:r>
      <w:r>
        <w:tab/>
      </w:r>
      <w:r>
        <w:rPr>
          <w:rFonts w:hint="eastAsia"/>
        </w:rPr>
        <w:t>默许</w:t>
      </w:r>
    </w:p>
    <w:p w14:paraId="70FA497F" w14:textId="77777777" w:rsidR="007F4542" w:rsidRDefault="007F4542">
      <w:r>
        <w:t>Acrimonious</w:t>
      </w:r>
      <w:r>
        <w:tab/>
        <w:t>adj.</w:t>
      </w:r>
      <w:r>
        <w:tab/>
      </w:r>
      <w:r>
        <w:rPr>
          <w:rFonts w:hint="eastAsia"/>
        </w:rPr>
        <w:t>尖酸刻薄的</w:t>
      </w:r>
    </w:p>
    <w:p w14:paraId="4CE26F5E" w14:textId="77777777" w:rsidR="007F4542" w:rsidRDefault="007F4542">
      <w:r>
        <w:t>A</w:t>
      </w:r>
      <w:r>
        <w:rPr>
          <w:rFonts w:hint="eastAsia"/>
        </w:rPr>
        <w:t>crimony</w:t>
      </w:r>
      <w:r>
        <w:tab/>
      </w:r>
      <w:r>
        <w:rPr>
          <w:rFonts w:hint="eastAsia"/>
        </w:rPr>
        <w:t>n</w:t>
      </w:r>
      <w:r>
        <w:t>.</w:t>
      </w:r>
      <w:r>
        <w:tab/>
      </w:r>
      <w:r>
        <w:rPr>
          <w:rFonts w:hint="eastAsia"/>
        </w:rPr>
        <w:t>尖刻，刻薄</w:t>
      </w:r>
    </w:p>
    <w:p w14:paraId="25D74816" w14:textId="77777777" w:rsidR="007F4542" w:rsidRDefault="007F4542">
      <w:r>
        <w:t>Adept</w:t>
      </w:r>
      <w:r>
        <w:tab/>
        <w:t>adj.</w:t>
      </w:r>
      <w:r>
        <w:tab/>
      </w:r>
      <w:r>
        <w:rPr>
          <w:rFonts w:hint="eastAsia"/>
        </w:rPr>
        <w:t>熟练的，擅长的</w:t>
      </w:r>
    </w:p>
    <w:p w14:paraId="4EF52CCA" w14:textId="77777777" w:rsidR="007F4542" w:rsidRDefault="007F4542">
      <w:r>
        <w:t>A</w:t>
      </w:r>
      <w:r>
        <w:rPr>
          <w:rFonts w:hint="eastAsia"/>
        </w:rPr>
        <w:t>dorn</w:t>
      </w:r>
      <w:r>
        <w:tab/>
        <w:t>v.</w:t>
      </w:r>
      <w:r>
        <w:tab/>
      </w:r>
      <w:r>
        <w:rPr>
          <w:rFonts w:hint="eastAsia"/>
        </w:rPr>
        <w:t>装饰</w:t>
      </w:r>
    </w:p>
    <w:p w14:paraId="2EC40F16" w14:textId="77777777" w:rsidR="007F4542" w:rsidRDefault="007F4542">
      <w:r>
        <w:t>Adulation</w:t>
      </w:r>
      <w:r>
        <w:tab/>
        <w:t>n.</w:t>
      </w:r>
      <w:r>
        <w:tab/>
      </w:r>
      <w:r>
        <w:rPr>
          <w:rFonts w:hint="eastAsia"/>
        </w:rPr>
        <w:t>奉承，谄媚</w:t>
      </w:r>
    </w:p>
    <w:p w14:paraId="32838055" w14:textId="77777777" w:rsidR="007F4542" w:rsidRDefault="007F4542">
      <w:r>
        <w:t>Adverse</w:t>
      </w:r>
      <w:r>
        <w:tab/>
        <w:t>adj.</w:t>
      </w:r>
      <w:r>
        <w:tab/>
      </w:r>
      <w:r>
        <w:rPr>
          <w:rFonts w:hint="eastAsia"/>
        </w:rPr>
        <w:t>有害的，不利的，敌对的，相反的</w:t>
      </w:r>
    </w:p>
    <w:p w14:paraId="79DEFF56" w14:textId="77777777" w:rsidR="007F4542" w:rsidRDefault="007F4542">
      <w:r>
        <w:t>A</w:t>
      </w:r>
      <w:r>
        <w:rPr>
          <w:rFonts w:hint="eastAsia"/>
        </w:rPr>
        <w:t>dversity</w:t>
      </w:r>
      <w:r>
        <w:tab/>
        <w:t>n.</w:t>
      </w:r>
      <w:r>
        <w:tab/>
      </w:r>
      <w:r>
        <w:rPr>
          <w:rFonts w:hint="eastAsia"/>
        </w:rPr>
        <w:t>逆境，不幸</w:t>
      </w:r>
    </w:p>
    <w:p w14:paraId="7AF68ADD" w14:textId="77777777" w:rsidR="007F4542" w:rsidRDefault="00583E43">
      <w:r>
        <w:t>Affective</w:t>
      </w:r>
      <w:r>
        <w:tab/>
        <w:t>adj.</w:t>
      </w:r>
      <w:r>
        <w:tab/>
      </w:r>
      <w:r>
        <w:rPr>
          <w:rFonts w:hint="eastAsia"/>
        </w:rPr>
        <w:t>感情的</w:t>
      </w:r>
    </w:p>
    <w:p w14:paraId="5F3A2D9B" w14:textId="77777777" w:rsidR="00583E43" w:rsidRDefault="00583E43">
      <w:r>
        <w:t>Affinity</w:t>
      </w:r>
      <w:r>
        <w:tab/>
        <w:t>n.</w:t>
      </w:r>
      <w:r>
        <w:tab/>
      </w:r>
      <w:r>
        <w:rPr>
          <w:rFonts w:hint="eastAsia"/>
        </w:rPr>
        <w:t>相互吸引，密切关系</w:t>
      </w:r>
    </w:p>
    <w:p w14:paraId="55F46DBF" w14:textId="77777777" w:rsidR="00583E43" w:rsidRDefault="00583E43">
      <w:r>
        <w:t>Affront</w:t>
      </w:r>
      <w:r>
        <w:tab/>
        <w:t>v.</w:t>
      </w:r>
      <w:r>
        <w:tab/>
      </w:r>
      <w:r>
        <w:rPr>
          <w:rFonts w:hint="eastAsia"/>
        </w:rPr>
        <w:t>侮辱，冒犯</w:t>
      </w:r>
    </w:p>
    <w:p w14:paraId="1D231B72" w14:textId="77777777" w:rsidR="00583E43" w:rsidRDefault="00583E43">
      <w:r>
        <w:t>A</w:t>
      </w:r>
      <w:r>
        <w:rPr>
          <w:rFonts w:hint="eastAsia"/>
        </w:rPr>
        <w:t>ggravate</w:t>
      </w:r>
      <w:r>
        <w:tab/>
        <w:t>v.</w:t>
      </w:r>
      <w:r>
        <w:tab/>
      </w:r>
      <w:r>
        <w:rPr>
          <w:rFonts w:hint="eastAsia"/>
        </w:rPr>
        <w:t>加重，恶化，激怒，使恼火</w:t>
      </w:r>
    </w:p>
    <w:p w14:paraId="66E09CD5" w14:textId="77777777" w:rsidR="00583E43" w:rsidRDefault="00583E43">
      <w:r>
        <w:t>A</w:t>
      </w:r>
      <w:r>
        <w:rPr>
          <w:rFonts w:hint="eastAsia"/>
        </w:rPr>
        <w:t>gitate</w:t>
      </w:r>
      <w:r>
        <w:tab/>
        <w:t>v.</w:t>
      </w:r>
      <w:r>
        <w:tab/>
      </w:r>
      <w:r>
        <w:rPr>
          <w:rFonts w:hint="eastAsia"/>
        </w:rPr>
        <w:t>鼓动，煽动，使不安，使焦虑</w:t>
      </w:r>
    </w:p>
    <w:p w14:paraId="51ED8EF7" w14:textId="77777777" w:rsidR="00583E43" w:rsidRDefault="00583E43">
      <w:r>
        <w:t>A</w:t>
      </w:r>
      <w:r>
        <w:rPr>
          <w:rFonts w:hint="eastAsia"/>
        </w:rPr>
        <w:t>grarian</w:t>
      </w:r>
      <w:r>
        <w:tab/>
        <w:t>adj.</w:t>
      </w:r>
      <w:r>
        <w:tab/>
      </w:r>
      <w:r>
        <w:rPr>
          <w:rFonts w:hint="eastAsia"/>
        </w:rPr>
        <w:t>土地的</w:t>
      </w:r>
    </w:p>
    <w:p w14:paraId="21926FAD" w14:textId="77777777" w:rsidR="00583E43" w:rsidRDefault="00583E43">
      <w:r>
        <w:t>A</w:t>
      </w:r>
      <w:r>
        <w:rPr>
          <w:rFonts w:hint="eastAsia"/>
        </w:rPr>
        <w:t>kin</w:t>
      </w:r>
      <w:r>
        <w:tab/>
        <w:t>adj.</w:t>
      </w:r>
      <w:r>
        <w:tab/>
      </w:r>
      <w:r>
        <w:rPr>
          <w:rFonts w:hint="eastAsia"/>
        </w:rPr>
        <w:t>同族的，类似的</w:t>
      </w:r>
    </w:p>
    <w:p w14:paraId="09D30071" w14:textId="77777777" w:rsidR="00583E43" w:rsidRDefault="00583E43">
      <w:r>
        <w:t>Allegory</w:t>
      </w:r>
      <w:r>
        <w:tab/>
        <w:t>n.</w:t>
      </w:r>
      <w:r>
        <w:tab/>
      </w:r>
      <w:r>
        <w:rPr>
          <w:rFonts w:hint="eastAsia"/>
        </w:rPr>
        <w:t>寓言</w:t>
      </w:r>
    </w:p>
    <w:p w14:paraId="7EC49230" w14:textId="77777777" w:rsidR="00583E43" w:rsidRDefault="00583E43">
      <w:r>
        <w:t>Allude</w:t>
      </w:r>
      <w:r>
        <w:tab/>
        <w:t>v.</w:t>
      </w:r>
      <w:r>
        <w:tab/>
      </w:r>
      <w:r>
        <w:rPr>
          <w:rFonts w:hint="eastAsia"/>
        </w:rPr>
        <w:t>暗指</w:t>
      </w:r>
      <w:r w:rsidR="0009606C">
        <w:rPr>
          <w:rFonts w:hint="eastAsia"/>
        </w:rPr>
        <w:t>，影射，间接提到</w:t>
      </w:r>
    </w:p>
    <w:p w14:paraId="562942E8" w14:textId="77777777" w:rsidR="00583E43" w:rsidRDefault="00583E43">
      <w:r>
        <w:t>A</w:t>
      </w:r>
      <w:r>
        <w:rPr>
          <w:rFonts w:hint="eastAsia"/>
        </w:rPr>
        <w:t>llusion</w:t>
      </w:r>
      <w:r>
        <w:tab/>
      </w:r>
      <w:r>
        <w:rPr>
          <w:rFonts w:hint="eastAsia"/>
        </w:rPr>
        <w:t>n</w:t>
      </w:r>
      <w:r>
        <w:t>.</w:t>
      </w:r>
      <w:r>
        <w:tab/>
      </w:r>
      <w:r>
        <w:rPr>
          <w:rFonts w:hint="eastAsia"/>
        </w:rPr>
        <w:t>暗指，间接提到</w:t>
      </w:r>
    </w:p>
    <w:p w14:paraId="07F8A7B6" w14:textId="77777777" w:rsidR="00583E43" w:rsidRDefault="00583E43">
      <w:r>
        <w:t>A</w:t>
      </w:r>
      <w:r>
        <w:rPr>
          <w:rFonts w:hint="eastAsia"/>
        </w:rPr>
        <w:t>llusive</w:t>
      </w:r>
      <w:r>
        <w:tab/>
        <w:t>adj.</w:t>
      </w:r>
      <w:r>
        <w:tab/>
      </w:r>
      <w:r>
        <w:rPr>
          <w:rFonts w:hint="eastAsia"/>
        </w:rPr>
        <w:t>暗指的</w:t>
      </w:r>
      <w:r w:rsidR="0009606C">
        <w:rPr>
          <w:rFonts w:hint="eastAsia"/>
        </w:rPr>
        <w:t>，间接提到的</w:t>
      </w:r>
    </w:p>
    <w:p w14:paraId="69469408" w14:textId="77777777" w:rsidR="00583E43" w:rsidRDefault="00583E43">
      <w:r>
        <w:t>A</w:t>
      </w:r>
      <w:r>
        <w:rPr>
          <w:rFonts w:hint="eastAsia"/>
        </w:rPr>
        <w:t>llure</w:t>
      </w:r>
      <w:r>
        <w:tab/>
      </w:r>
      <w:r>
        <w:rPr>
          <w:rFonts w:hint="eastAsia"/>
        </w:rPr>
        <w:t>v</w:t>
      </w:r>
      <w:r>
        <w:t>.</w:t>
      </w:r>
      <w:r>
        <w:tab/>
      </w:r>
      <w:r>
        <w:rPr>
          <w:rFonts w:hint="eastAsia"/>
        </w:rPr>
        <w:t>引诱，诱惑</w:t>
      </w:r>
    </w:p>
    <w:p w14:paraId="53A9E979" w14:textId="77777777" w:rsidR="0009606C" w:rsidRDefault="0009606C">
      <w:r>
        <w:lastRenderedPageBreak/>
        <w:t>Altruism</w:t>
      </w:r>
      <w:r>
        <w:tab/>
        <w:t>n.</w:t>
      </w:r>
      <w:r>
        <w:tab/>
      </w:r>
      <w:r>
        <w:rPr>
          <w:rFonts w:hint="eastAsia"/>
        </w:rPr>
        <w:t>利他主义，无私</w:t>
      </w:r>
    </w:p>
    <w:p w14:paraId="386E9662" w14:textId="77777777" w:rsidR="0009606C" w:rsidRDefault="0009606C">
      <w:r>
        <w:t>Amalgam</w:t>
      </w:r>
      <w:r>
        <w:tab/>
        <w:t>n.</w:t>
      </w:r>
      <w:r>
        <w:tab/>
      </w:r>
      <w:r>
        <w:rPr>
          <w:rFonts w:hint="eastAsia"/>
        </w:rPr>
        <w:t>混合物</w:t>
      </w:r>
    </w:p>
    <w:p w14:paraId="058BF5C3" w14:textId="77777777" w:rsidR="0009606C" w:rsidRDefault="0009606C">
      <w:r>
        <w:t>Ambidextrous</w:t>
      </w:r>
      <w:r>
        <w:tab/>
        <w:t>adj.</w:t>
      </w:r>
      <w:r>
        <w:tab/>
      </w:r>
      <w:r>
        <w:rPr>
          <w:rFonts w:hint="eastAsia"/>
        </w:rPr>
        <w:t>十分灵巧的</w:t>
      </w:r>
    </w:p>
    <w:p w14:paraId="655FEA3E" w14:textId="77777777" w:rsidR="0009606C" w:rsidRDefault="0009606C">
      <w:r>
        <w:t>Ambiguous</w:t>
      </w:r>
      <w:r>
        <w:tab/>
        <w:t>adj.</w:t>
      </w:r>
      <w:r>
        <w:tab/>
      </w:r>
      <w:r>
        <w:rPr>
          <w:rFonts w:hint="eastAsia"/>
        </w:rPr>
        <w:t>含糊的</w:t>
      </w:r>
    </w:p>
    <w:p w14:paraId="2BAA3367" w14:textId="77777777" w:rsidR="0009606C" w:rsidRDefault="0009606C">
      <w:r>
        <w:t>Ambitious</w:t>
      </w:r>
      <w:r>
        <w:tab/>
        <w:t>adj.</w:t>
      </w:r>
      <w:r>
        <w:tab/>
      </w:r>
      <w:r>
        <w:rPr>
          <w:rFonts w:hint="eastAsia"/>
        </w:rPr>
        <w:t>有抱负的，雄心勃勃的</w:t>
      </w:r>
    </w:p>
    <w:p w14:paraId="3B82B8F4" w14:textId="77777777" w:rsidR="0009606C" w:rsidRDefault="0009606C">
      <w:r>
        <w:t>A</w:t>
      </w:r>
      <w:r>
        <w:rPr>
          <w:rFonts w:hint="eastAsia"/>
        </w:rPr>
        <w:t>mbivalent</w:t>
      </w:r>
      <w:r>
        <w:tab/>
        <w:t>adj.</w:t>
      </w:r>
      <w:r>
        <w:tab/>
      </w:r>
      <w:r>
        <w:rPr>
          <w:rFonts w:hint="eastAsia"/>
        </w:rPr>
        <w:t>（对人或物）有矛盾看法的</w:t>
      </w:r>
    </w:p>
    <w:p w14:paraId="20FE4DDF" w14:textId="77777777" w:rsidR="0009606C" w:rsidRDefault="0009606C">
      <w:r>
        <w:t>A</w:t>
      </w:r>
      <w:r>
        <w:rPr>
          <w:rFonts w:hint="eastAsia"/>
        </w:rPr>
        <w:t>meliorate</w:t>
      </w:r>
      <w:r>
        <w:tab/>
        <w:t>v.</w:t>
      </w:r>
      <w:r>
        <w:tab/>
      </w:r>
      <w:r>
        <w:rPr>
          <w:rFonts w:hint="eastAsia"/>
        </w:rPr>
        <w:t>改善，改良</w:t>
      </w:r>
    </w:p>
    <w:p w14:paraId="56FE26B2" w14:textId="77777777" w:rsidR="0009606C" w:rsidRDefault="0009606C">
      <w:r>
        <w:t>Amiability</w:t>
      </w:r>
      <w:r>
        <w:tab/>
        <w:t>n.</w:t>
      </w:r>
      <w:r>
        <w:tab/>
      </w:r>
      <w:r>
        <w:rPr>
          <w:rFonts w:hint="eastAsia"/>
        </w:rPr>
        <w:t>亲切，友善</w:t>
      </w:r>
    </w:p>
    <w:p w14:paraId="6F1F6DD4" w14:textId="77777777" w:rsidR="0009606C" w:rsidRDefault="0009606C">
      <w:r>
        <w:t>A</w:t>
      </w:r>
      <w:r>
        <w:rPr>
          <w:rFonts w:hint="eastAsia"/>
        </w:rPr>
        <w:t>micable</w:t>
      </w:r>
      <w:r>
        <w:tab/>
        <w:t>adj.</w:t>
      </w:r>
      <w:r>
        <w:tab/>
      </w:r>
      <w:r>
        <w:rPr>
          <w:rFonts w:hint="eastAsia"/>
        </w:rPr>
        <w:t>有好的</w:t>
      </w:r>
    </w:p>
    <w:p w14:paraId="23C53ED3" w14:textId="265AD50F" w:rsidR="0009606C" w:rsidRDefault="0009606C">
      <w:r>
        <w:t>A</w:t>
      </w:r>
      <w:r>
        <w:rPr>
          <w:rFonts w:hint="eastAsia"/>
        </w:rPr>
        <w:t>naerobic</w:t>
      </w:r>
      <w:r w:rsidR="008179B3">
        <w:t>_adj</w:t>
      </w:r>
      <w:r>
        <w:tab/>
        <w:t>adj.</w:t>
      </w:r>
      <w:r>
        <w:tab/>
      </w:r>
      <w:r>
        <w:rPr>
          <w:rFonts w:hint="eastAsia"/>
        </w:rPr>
        <w:t>厌氧的</w:t>
      </w:r>
    </w:p>
    <w:p w14:paraId="6107F234" w14:textId="083D185C" w:rsidR="00192796" w:rsidRDefault="00192796">
      <w:r>
        <w:t>Anaerobic</w:t>
      </w:r>
      <w:r w:rsidR="008179B3">
        <w:t>_n</w:t>
      </w:r>
      <w:r>
        <w:tab/>
        <w:t>n.</w:t>
      </w:r>
      <w:r>
        <w:tab/>
      </w:r>
      <w:r>
        <w:rPr>
          <w:rFonts w:hint="eastAsia"/>
        </w:rPr>
        <w:t>厌氧微生物</w:t>
      </w:r>
    </w:p>
    <w:p w14:paraId="08E38EA9" w14:textId="77777777" w:rsidR="00192796" w:rsidRDefault="00192796">
      <w:r>
        <w:t>Anatomical</w:t>
      </w:r>
      <w:r>
        <w:tab/>
        <w:t>adj.</w:t>
      </w:r>
      <w:r>
        <w:tab/>
      </w:r>
      <w:r>
        <w:rPr>
          <w:rFonts w:hint="eastAsia"/>
        </w:rPr>
        <w:t>解剖学的</w:t>
      </w:r>
    </w:p>
    <w:p w14:paraId="1CE48DBD" w14:textId="77777777" w:rsidR="00192796" w:rsidRDefault="00192796">
      <w:r>
        <w:t>A</w:t>
      </w:r>
      <w:r>
        <w:rPr>
          <w:rFonts w:hint="eastAsia"/>
        </w:rPr>
        <w:t>nimosity</w:t>
      </w:r>
      <w:r>
        <w:tab/>
        <w:t>n.</w:t>
      </w:r>
      <w:r>
        <w:tab/>
      </w:r>
      <w:r>
        <w:rPr>
          <w:rFonts w:hint="eastAsia"/>
        </w:rPr>
        <w:t>憎恶，仇恨</w:t>
      </w:r>
    </w:p>
    <w:p w14:paraId="071E42D0" w14:textId="77777777" w:rsidR="00192796" w:rsidRDefault="00192796">
      <w:r>
        <w:rPr>
          <w:rFonts w:hint="eastAsia"/>
        </w:rPr>
        <w:t>Annex</w:t>
      </w:r>
      <w:r>
        <w:tab/>
        <w:t>v.</w:t>
      </w:r>
      <w:r>
        <w:tab/>
      </w:r>
      <w:r>
        <w:rPr>
          <w:rFonts w:hint="eastAsia"/>
        </w:rPr>
        <w:t>兼并，附加</w:t>
      </w:r>
    </w:p>
    <w:p w14:paraId="2EF5CD0D" w14:textId="77777777" w:rsidR="00192796" w:rsidRDefault="00192796">
      <w:r>
        <w:t>Antagonism</w:t>
      </w:r>
      <w:r>
        <w:tab/>
        <w:t>n.</w:t>
      </w:r>
      <w:r>
        <w:tab/>
      </w:r>
      <w:r>
        <w:rPr>
          <w:rFonts w:hint="eastAsia"/>
        </w:rPr>
        <w:t>对抗，敌对</w:t>
      </w:r>
    </w:p>
    <w:p w14:paraId="26C83B00" w14:textId="5CCDC103" w:rsidR="00192796" w:rsidRDefault="00192796">
      <w:r>
        <w:rPr>
          <w:rFonts w:hint="eastAsia"/>
        </w:rPr>
        <w:t>Antecedent</w:t>
      </w:r>
      <w:r w:rsidR="008179B3">
        <w:t>_n</w:t>
      </w:r>
      <w:r>
        <w:tab/>
        <w:t>n.</w:t>
      </w:r>
      <w:r>
        <w:tab/>
      </w:r>
      <w:r>
        <w:rPr>
          <w:rFonts w:hint="eastAsia"/>
        </w:rPr>
        <w:t>前事，祖先</w:t>
      </w:r>
    </w:p>
    <w:p w14:paraId="6A8C2938" w14:textId="104BCDA5" w:rsidR="00192796" w:rsidRDefault="00192796">
      <w:r>
        <w:rPr>
          <w:rFonts w:hint="eastAsia"/>
        </w:rPr>
        <w:t>Antecedent</w:t>
      </w:r>
      <w:r w:rsidR="008179B3">
        <w:t>_adj</w:t>
      </w:r>
      <w:r>
        <w:tab/>
        <w:t>adj.</w:t>
      </w:r>
      <w:r>
        <w:tab/>
      </w:r>
      <w:r>
        <w:rPr>
          <w:rFonts w:hint="eastAsia"/>
        </w:rPr>
        <w:t>先行的</w:t>
      </w:r>
    </w:p>
    <w:p w14:paraId="1E16285B" w14:textId="77777777" w:rsidR="00192796" w:rsidRPr="007F4542" w:rsidRDefault="00192796">
      <w:r>
        <w:rPr>
          <w:rFonts w:hint="eastAsia"/>
        </w:rPr>
        <w:t>Anterior</w:t>
      </w:r>
      <w:r>
        <w:tab/>
        <w:t>adj.</w:t>
      </w:r>
      <w:r>
        <w:tab/>
      </w:r>
      <w:r>
        <w:rPr>
          <w:rFonts w:hint="eastAsia"/>
        </w:rPr>
        <w:t>较早的，以前的</w:t>
      </w:r>
      <w:bookmarkEnd w:id="0"/>
    </w:p>
    <w:sectPr w:rsidR="00192796" w:rsidRPr="007F4542" w:rsidSect="0067244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B76FC" w14:textId="77777777" w:rsidR="008179B3" w:rsidRDefault="008179B3" w:rsidP="008179B3">
      <w:pPr>
        <w:spacing w:after="0" w:line="240" w:lineRule="auto"/>
      </w:pPr>
      <w:r>
        <w:separator/>
      </w:r>
    </w:p>
  </w:endnote>
  <w:endnote w:type="continuationSeparator" w:id="0">
    <w:p w14:paraId="385AA348" w14:textId="77777777" w:rsidR="008179B3" w:rsidRDefault="008179B3" w:rsidP="00817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83106" w14:textId="77777777" w:rsidR="008179B3" w:rsidRDefault="008179B3" w:rsidP="008179B3">
      <w:pPr>
        <w:spacing w:after="0" w:line="240" w:lineRule="auto"/>
      </w:pPr>
      <w:r>
        <w:separator/>
      </w:r>
    </w:p>
  </w:footnote>
  <w:footnote w:type="continuationSeparator" w:id="0">
    <w:p w14:paraId="5367A1FB" w14:textId="77777777" w:rsidR="008179B3" w:rsidRDefault="008179B3" w:rsidP="008179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42"/>
    <w:rsid w:val="0009606C"/>
    <w:rsid w:val="00192796"/>
    <w:rsid w:val="00362BB6"/>
    <w:rsid w:val="00583E43"/>
    <w:rsid w:val="0067244E"/>
    <w:rsid w:val="007F4542"/>
    <w:rsid w:val="008179B3"/>
    <w:rsid w:val="00AD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A7CE8"/>
  <w15:chartTrackingRefBased/>
  <w15:docId w15:val="{0328B42A-67B0-49B4-A1C9-E8DFF235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4542"/>
    <w:pPr>
      <w:widowControl w:val="0"/>
      <w:jc w:val="both"/>
    </w:pPr>
    <w:rPr>
      <w:rFonts w:ascii="LM Roman 12" w:hAnsi="LM Roman 1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BB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BB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B6"/>
    <w:rPr>
      <w:rFonts w:ascii="LM Roman 12" w:eastAsiaTheme="majorEastAsia" w:hAnsi="LM Roman 12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BB6"/>
    <w:rPr>
      <w:rFonts w:ascii="LM Roman 12" w:eastAsiaTheme="majorEastAsia" w:hAnsi="LM Roman 12" w:cstheme="majorBidi"/>
      <w:b/>
      <w:sz w:val="26"/>
      <w:szCs w:val="26"/>
    </w:rPr>
  </w:style>
  <w:style w:type="paragraph" w:styleId="Title">
    <w:name w:val="Title"/>
    <w:basedOn w:val="Normal"/>
    <w:next w:val="Heading3"/>
    <w:link w:val="TitleChar"/>
    <w:uiPriority w:val="10"/>
    <w:qFormat/>
    <w:rsid w:val="00362BB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BB6"/>
    <w:rPr>
      <w:rFonts w:ascii="LM Roman 12" w:eastAsiaTheme="majorEastAsia" w:hAnsi="LM Roman 12" w:cstheme="majorBidi"/>
      <w:b/>
      <w:spacing w:val="-10"/>
      <w:kern w:val="28"/>
      <w:sz w:val="2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B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F45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79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B3"/>
    <w:rPr>
      <w:rFonts w:ascii="LM Roman 12" w:hAnsi="LM Roman 12"/>
      <w:sz w:val="24"/>
    </w:rPr>
  </w:style>
  <w:style w:type="paragraph" w:styleId="Footer">
    <w:name w:val="footer"/>
    <w:basedOn w:val="Normal"/>
    <w:link w:val="FooterChar"/>
    <w:uiPriority w:val="99"/>
    <w:unhideWhenUsed/>
    <w:rsid w:val="008179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9B3"/>
    <w:rPr>
      <w:rFonts w:ascii="LM Roman 12" w:hAnsi="LM Roman 1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罗天伦</dc:creator>
  <cp:keywords/>
  <dc:description/>
  <cp:lastModifiedBy>罗天伦</cp:lastModifiedBy>
  <cp:revision>2</cp:revision>
  <dcterms:created xsi:type="dcterms:W3CDTF">2017-02-25T20:07:00Z</dcterms:created>
  <dcterms:modified xsi:type="dcterms:W3CDTF">2017-02-25T20:51:00Z</dcterms:modified>
</cp:coreProperties>
</file>