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89A72" w14:textId="77777777" w:rsidR="004D3406" w:rsidRPr="004D3406" w:rsidRDefault="004D3406" w:rsidP="004D3406">
      <w:pPr>
        <w:widowControl/>
        <w:spacing w:before="75" w:after="150"/>
        <w:jc w:val="left"/>
        <w:outlineLvl w:val="0"/>
        <w:rPr>
          <w:rFonts w:ascii="inherit" w:eastAsia="宋体" w:hAnsi="inherit" w:cs="宋体"/>
          <w:kern w:val="36"/>
          <w:sz w:val="39"/>
          <w:szCs w:val="39"/>
        </w:rPr>
      </w:pPr>
      <w:r w:rsidRPr="004D3406">
        <w:rPr>
          <w:rFonts w:ascii="inherit" w:eastAsia="宋体" w:hAnsi="inherit" w:cs="宋体"/>
          <w:kern w:val="36"/>
          <w:sz w:val="39"/>
          <w:szCs w:val="39"/>
        </w:rPr>
        <w:t>搬瓦工</w:t>
      </w:r>
      <w:r w:rsidRPr="004D3406">
        <w:rPr>
          <w:rFonts w:ascii="inherit" w:eastAsia="宋体" w:hAnsi="inherit" w:cs="宋体"/>
          <w:kern w:val="36"/>
          <w:sz w:val="39"/>
          <w:szCs w:val="39"/>
        </w:rPr>
        <w:t>VPS</w:t>
      </w:r>
      <w:r w:rsidRPr="004D3406">
        <w:rPr>
          <w:rFonts w:ascii="inherit" w:eastAsia="宋体" w:hAnsi="inherit" w:cs="宋体"/>
          <w:kern w:val="36"/>
          <w:sz w:val="39"/>
          <w:szCs w:val="39"/>
        </w:rPr>
        <w:t>购买</w:t>
      </w:r>
      <w:r w:rsidRPr="004D3406">
        <w:rPr>
          <w:rFonts w:ascii="inherit" w:eastAsia="宋体" w:hAnsi="inherit" w:cs="宋体"/>
          <w:kern w:val="36"/>
          <w:sz w:val="39"/>
          <w:szCs w:val="39"/>
        </w:rPr>
        <w:t>+</w:t>
      </w:r>
      <w:r w:rsidRPr="004D3406">
        <w:rPr>
          <w:rFonts w:ascii="inherit" w:eastAsia="宋体" w:hAnsi="inherit" w:cs="宋体"/>
          <w:kern w:val="36"/>
          <w:sz w:val="39"/>
          <w:szCs w:val="39"/>
        </w:rPr>
        <w:t>搬瓦工</w:t>
      </w:r>
      <w:r w:rsidRPr="004D3406">
        <w:rPr>
          <w:rFonts w:ascii="inherit" w:eastAsia="宋体" w:hAnsi="inherit" w:cs="宋体"/>
          <w:kern w:val="36"/>
          <w:sz w:val="39"/>
          <w:szCs w:val="39"/>
        </w:rPr>
        <w:t>VPS</w:t>
      </w:r>
      <w:r w:rsidRPr="004D3406">
        <w:rPr>
          <w:rFonts w:ascii="inherit" w:eastAsia="宋体" w:hAnsi="inherit" w:cs="宋体"/>
          <w:kern w:val="36"/>
          <w:sz w:val="39"/>
          <w:szCs w:val="39"/>
        </w:rPr>
        <w:t>安装</w:t>
      </w:r>
      <w:r w:rsidRPr="004D3406">
        <w:rPr>
          <w:rFonts w:ascii="inherit" w:eastAsia="宋体" w:hAnsi="inherit" w:cs="宋体"/>
          <w:kern w:val="36"/>
          <w:sz w:val="39"/>
          <w:szCs w:val="39"/>
        </w:rPr>
        <w:t>SS(Shadowsocks Server)</w:t>
      </w:r>
      <w:r w:rsidRPr="004D3406">
        <w:rPr>
          <w:rFonts w:ascii="inherit" w:eastAsia="宋体" w:hAnsi="inherit" w:cs="宋体"/>
          <w:kern w:val="36"/>
          <w:sz w:val="39"/>
          <w:szCs w:val="39"/>
        </w:rPr>
        <w:t>详细教程</w:t>
      </w:r>
    </w:p>
    <w:p w14:paraId="4119CD8C" w14:textId="77777777" w:rsidR="004D3406" w:rsidRPr="004D3406" w:rsidRDefault="004D3406" w:rsidP="004D3406">
      <w:pPr>
        <w:widowControl/>
        <w:shd w:val="clear" w:color="auto" w:fill="D9F0FF"/>
        <w:spacing w:line="300" w:lineRule="atLeast"/>
        <w:jc w:val="left"/>
        <w:rPr>
          <w:rFonts w:ascii="宋体" w:eastAsia="宋体" w:hAnsi="宋体" w:cs="宋体"/>
          <w:kern w:val="0"/>
          <w:szCs w:val="21"/>
        </w:rPr>
      </w:pPr>
      <w:r w:rsidRPr="004D3406">
        <w:rPr>
          <w:rFonts w:ascii="宋体" w:eastAsia="宋体" w:hAnsi="宋体" w:cs="宋体"/>
          <w:color w:val="0000FF"/>
          <w:kern w:val="0"/>
          <w:szCs w:val="21"/>
        </w:rPr>
        <w:t>2018年6月后</w:t>
      </w:r>
      <w:r w:rsidRPr="004D3406">
        <w:rPr>
          <w:rFonts w:ascii="宋体" w:eastAsia="宋体" w:hAnsi="宋体" w:cs="宋体"/>
          <w:kern w:val="0"/>
          <w:szCs w:val="21"/>
        </w:rPr>
        <w:t>购买的用户：搬瓦工官网隐藏了</w:t>
      </w:r>
      <w:r w:rsidRPr="004D3406">
        <w:rPr>
          <w:rFonts w:ascii="宋体" w:eastAsia="宋体" w:hAnsi="宋体" w:cs="宋体"/>
          <w:color w:val="FF0000"/>
          <w:kern w:val="0"/>
          <w:szCs w:val="21"/>
        </w:rPr>
        <w:t>SS安装入口</w:t>
      </w:r>
      <w:r w:rsidRPr="004D3406">
        <w:rPr>
          <w:rFonts w:ascii="宋体" w:eastAsia="宋体" w:hAnsi="宋体" w:cs="宋体"/>
          <w:kern w:val="0"/>
          <w:szCs w:val="21"/>
        </w:rPr>
        <w:t>，需要用命令进行安装，详细教程查看《</w:t>
      </w:r>
      <w:hyperlink r:id="rId5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搬瓦工SS安装教程</w:t>
        </w:r>
      </w:hyperlink>
      <w:r w:rsidRPr="004D3406">
        <w:rPr>
          <w:rFonts w:ascii="宋体" w:eastAsia="宋体" w:hAnsi="宋体" w:cs="宋体"/>
          <w:kern w:val="0"/>
          <w:szCs w:val="21"/>
        </w:rPr>
        <w:t>》</w:t>
      </w:r>
    </w:p>
    <w:p w14:paraId="15EF4E4D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搬瓦工，因其官网网站标识是BandwagonHost，有点类似BanWaGong的拼写，所以我们国内的站长喜欢称作为搬瓦工VPS。</w:t>
      </w:r>
    </w:p>
    <w:p w14:paraId="189B9CAB" w14:textId="77777777" w:rsidR="004D3406" w:rsidRPr="004D3406" w:rsidRDefault="004D3406" w:rsidP="004D3406">
      <w:pPr>
        <w:widowControl/>
        <w:shd w:val="clear" w:color="auto" w:fill="D9F0FF"/>
        <w:spacing w:line="300" w:lineRule="atLeast"/>
        <w:jc w:val="left"/>
        <w:rPr>
          <w:rFonts w:ascii="宋体" w:eastAsia="宋体" w:hAnsi="宋体" w:cs="宋体"/>
          <w:kern w:val="0"/>
          <w:szCs w:val="21"/>
        </w:rPr>
      </w:pPr>
      <w:hyperlink r:id="rId6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https://bwh88.net/</w:t>
        </w:r>
      </w:hyperlink>
    </w:p>
    <w:p w14:paraId="24D6048B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登录网站后，点击导航栏中【VPS Hosting】按钮，如下图：</w:t>
      </w:r>
    </w:p>
    <w:p w14:paraId="417919B8" w14:textId="2D693AC6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745AA2BE" wp14:editId="654F4725">
            <wp:extent cx="5943600" cy="3609975"/>
            <wp:effectExtent l="0" t="0" r="0" b="9525"/>
            <wp:docPr id="31" name="图片 31" descr="https://img.wervps.gedoucheng.com/wervps/1507017151-1897-.png?_upt=cd6836b01507017753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wervps.gedoucheng.com/wervps/1507017151-1897-.png?_upt=cd6836b0150701775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7DC9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因为只是用于VPN，所以选择最低配置就足够了。点击【ORDER】按钮订购，如下图：</w:t>
      </w:r>
    </w:p>
    <w:p w14:paraId="6ED26EF8" w14:textId="37203ADC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lastRenderedPageBreak/>
        <w:drawing>
          <wp:inline distT="0" distB="0" distL="0" distR="0" wp14:anchorId="542259D2" wp14:editId="78462C59">
            <wp:extent cx="5943600" cy="6022975"/>
            <wp:effectExtent l="0" t="0" r="0" b="0"/>
            <wp:docPr id="30" name="图片 30" descr="https://img.wervps.gedoucheng.com/wervps/1507017152-8893-.png?_upt=703c78ee1507017758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wervps.gedoucheng.com/wervps/1507017152-8893-.png?_upt=703c78ee1507017758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0FF7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跳转到产品配置（Product Configuration）页面，在这个页面，你通过查看网页源代码，可以获取到付款时的优惠码：</w:t>
      </w:r>
    </w:p>
    <w:p w14:paraId="5C89318C" w14:textId="77777777" w:rsidR="004D3406" w:rsidRPr="004D3406" w:rsidRDefault="004D3406" w:rsidP="004D3406">
      <w:pPr>
        <w:widowControl/>
        <w:shd w:val="clear" w:color="auto" w:fill="D9F0FF"/>
        <w:spacing w:line="300" w:lineRule="atLeast"/>
        <w:jc w:val="left"/>
        <w:rPr>
          <w:rFonts w:ascii="宋体" w:eastAsia="宋体" w:hAnsi="宋体" w:cs="宋体"/>
          <w:kern w:val="0"/>
          <w:szCs w:val="21"/>
        </w:rPr>
      </w:pPr>
      <w:r w:rsidRPr="004D3406">
        <w:rPr>
          <w:rFonts w:ascii="宋体" w:eastAsia="宋体" w:hAnsi="宋体" w:cs="宋体"/>
          <w:kern w:val="0"/>
          <w:szCs w:val="21"/>
        </w:rPr>
        <w:t>IAMSMART5GRNII? ?获取</w:t>
      </w:r>
      <w:hyperlink r:id="rId11" w:history="1">
        <w:r w:rsidRPr="004D3406">
          <w:rPr>
            <w:rFonts w:ascii="宋体" w:eastAsia="宋体" w:hAnsi="宋体" w:cs="宋体"/>
            <w:color w:val="FF0000"/>
            <w:kern w:val="0"/>
            <w:szCs w:val="21"/>
            <w:u w:val="single"/>
          </w:rPr>
          <w:t>最新搬瓦工VPS优惠码</w:t>
        </w:r>
      </w:hyperlink>
    </w:p>
    <w:p w14:paraId="163EB841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网页源代码如下图所示：</w:t>
      </w:r>
    </w:p>
    <w:p w14:paraId="7F2F5AC5" w14:textId="169FEAB1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lastRenderedPageBreak/>
        <w:drawing>
          <wp:inline distT="0" distB="0" distL="0" distR="0" wp14:anchorId="44DC9E70" wp14:editId="779E7FF6">
            <wp:extent cx="5943600" cy="1564640"/>
            <wp:effectExtent l="0" t="0" r="0" b="0"/>
            <wp:docPr id="29" name="图片 29" descr="https://img.wervps.gedoucheng.com/wervps/1507017151-6814-.png?_upt=445c2b401507017753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wervps.gedoucheng.com/wervps/1507017151-6814-.png?_upt=445c2b401507017753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2A81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进入配置页面，Billing Cycle项选择【annually】，表示“年付”，Configurable Options项选择【US West Coast – Los Angeles(USCA_2)】，表示我们的服务器地址选择“美国西海岸-洛杉矶”。然后点击【Add to Cart】按钮加入购物车，如下图：</w:t>
      </w:r>
    </w:p>
    <w:p w14:paraId="3EFD8947" w14:textId="00FCA76D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5EB6FDA9" wp14:editId="74767F40">
            <wp:extent cx="5943600" cy="4699000"/>
            <wp:effectExtent l="0" t="0" r="0" b="6350"/>
            <wp:docPr id="28" name="图片 28" descr="https://img.wervps.gedoucheng.com/wervps/1507017152-7184-.png?_upt=8728b3f2150701775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wervps.gedoucheng.com/wervps/1507017152-7184-.png?_upt=8728b3f21507017756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50A5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进入购物车页面，如下图：</w:t>
      </w:r>
    </w:p>
    <w:p w14:paraId="4B8A9A57" w14:textId="606EC514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lastRenderedPageBreak/>
        <w:drawing>
          <wp:inline distT="0" distB="0" distL="0" distR="0" wp14:anchorId="2D2E2778" wp14:editId="1DA1BA24">
            <wp:extent cx="5943600" cy="3660140"/>
            <wp:effectExtent l="0" t="0" r="0" b="0"/>
            <wp:docPr id="27" name="图片 27" descr="https://img.wervps.gedoucheng.com/wervps/1507017151-6357-.png?_upt=a3dc23441507017755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wervps.gedoucheng.com/wervps/1507017151-6357-.png?_upt=a3dc23441507017755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D1A0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在【Promotional Code】项输入优惠码：</w:t>
      </w:r>
    </w:p>
    <w:p w14:paraId="5429AEAE" w14:textId="77777777" w:rsidR="004D3406" w:rsidRPr="004D3406" w:rsidRDefault="004D3406" w:rsidP="004D3406">
      <w:pPr>
        <w:widowControl/>
        <w:shd w:val="clear" w:color="auto" w:fill="D9F0FF"/>
        <w:spacing w:line="300" w:lineRule="atLeast"/>
        <w:jc w:val="left"/>
        <w:rPr>
          <w:rFonts w:ascii="宋体" w:eastAsia="宋体" w:hAnsi="宋体" w:cs="宋体"/>
          <w:kern w:val="0"/>
          <w:szCs w:val="21"/>
        </w:rPr>
      </w:pPr>
      <w:r w:rsidRPr="004D3406">
        <w:rPr>
          <w:rFonts w:ascii="宋体" w:eastAsia="宋体" w:hAnsi="宋体" w:cs="宋体"/>
          <w:kern w:val="0"/>
          <w:szCs w:val="21"/>
        </w:rPr>
        <w:t>IAMSMART5GRNII</w:t>
      </w:r>
    </w:p>
    <w:p w14:paraId="5E1F34F5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输入这个优惠码，可以优惠5%左右。（2016年6月1日测试，优惠4.82%。）输入完成后，点击【Validate Code】按钮验证优惠码，如下图：</w:t>
      </w:r>
    </w:p>
    <w:p w14:paraId="6E3F7C7C" w14:textId="1FB0FE69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5EACEFB9" wp14:editId="070681DF">
            <wp:extent cx="5943600" cy="2547620"/>
            <wp:effectExtent l="0" t="0" r="0" b="5080"/>
            <wp:docPr id="26" name="图片 26" descr="https://img.wervps.gedoucheng.com/wervps/1507017151-6659-.png?_upt=3c0060e0150701775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.wervps.gedoucheng.com/wervps/1507017151-6659-.png?_upt=3c0060e0150701775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86F4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点击【Checkout】按钮结账。</w:t>
      </w:r>
    </w:p>
    <w:p w14:paraId="1420F351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lastRenderedPageBreak/>
        <w:t>进入个人资料页面，如果您已经有账户，点击【Click here to login】登录您的账户；如果没有账户，那么就按照要求输入个人信息。如下图：</w:t>
      </w:r>
    </w:p>
    <w:p w14:paraId="4F233880" w14:textId="4150B8DE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2B7570D6" wp14:editId="1CC15E70">
            <wp:extent cx="5943600" cy="7346315"/>
            <wp:effectExtent l="0" t="0" r="0" b="6985"/>
            <wp:docPr id="25" name="图片 25" descr="https://img.wervps.gedoucheng.com/wervps/1507017156-5698-.png?_upt=a0994b7b1507017760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wervps.gedoucheng.com/wervps/1507017156-5698-.png?_upt=a0994b7b1507017760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6AAF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lastRenderedPageBreak/>
        <w:t>填写完成后，点击【Update】更新个人信息。</w:t>
      </w:r>
    </w:p>
    <w:p w14:paraId="2378696F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然后，在【Payment Method】付款方式项中，选择【Credit Card and AliPay (Stripe)】，表示选择信用卡或支付宝方式进行付款。然后勾选上【 I have read and agree to the Terms of Service】前面的选择框，然后点击【Complete Order】按钮，进入付款页面。如下图：</w:t>
      </w:r>
    </w:p>
    <w:p w14:paraId="5D718118" w14:textId="1305A85F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53769968" wp14:editId="580A0243">
            <wp:extent cx="5943600" cy="5963285"/>
            <wp:effectExtent l="0" t="0" r="0" b="0"/>
            <wp:docPr id="24" name="图片 24" descr="https://img.wervps.gedoucheng.com/wervps/1507017156-4570-.png?_upt=d97c9a3e1507017757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.wervps.gedoucheng.com/wervps/1507017156-4570-.png?_upt=d97c9a3e1507017757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5147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点击【Pay now】按钮，开始付款，弹出一个窗口，如下图：</w:t>
      </w:r>
    </w:p>
    <w:p w14:paraId="4AA50FA5" w14:textId="00C22022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lastRenderedPageBreak/>
        <w:drawing>
          <wp:inline distT="0" distB="0" distL="0" distR="0" wp14:anchorId="07E8188E" wp14:editId="1ABDDC88">
            <wp:extent cx="5943600" cy="5528310"/>
            <wp:effectExtent l="0" t="0" r="0" b="0"/>
            <wp:docPr id="23" name="图片 23" descr="https://img.wervps.gedoucheng.com/wervps/1507017157-4171-.png?_upt=3c0229fc1507017759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.wervps.gedoucheng.com/wervps/1507017157-4171-.png?_upt=3c0229fc1507017759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1AA3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输入支付宝账号邮箱地址，点击【支付宝】选项，支付宝会给你的手机发送一个验证码，然后你在下面框中输入手机验证码，再输入身份证号的后5位，点击【Pay now】,支付成功。</w:t>
      </w:r>
    </w:p>
    <w:p w14:paraId="3748B60F" w14:textId="77777777" w:rsidR="004D3406" w:rsidRPr="004D3406" w:rsidRDefault="004D3406" w:rsidP="004D3406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pict w14:anchorId="6E02B708">
          <v:rect id="_x0000_i1034" style="width:0;height:0" o:hralign="center" o:hrstd="t" o:hr="t" fillcolor="#a0a0a0" stroked="f"/>
        </w:pict>
      </w:r>
    </w:p>
    <w:p w14:paraId="7B7D24ED" w14:textId="77777777" w:rsidR="004D3406" w:rsidRPr="004D3406" w:rsidRDefault="004D3406" w:rsidP="004D3406">
      <w:pPr>
        <w:widowControl/>
        <w:spacing w:before="300" w:after="150"/>
        <w:jc w:val="left"/>
        <w:outlineLvl w:val="0"/>
        <w:rPr>
          <w:rFonts w:ascii="inherit" w:eastAsia="宋体" w:hAnsi="inherit" w:cs="宋体"/>
          <w:kern w:val="36"/>
          <w:sz w:val="54"/>
          <w:szCs w:val="54"/>
        </w:rPr>
      </w:pPr>
      <w:r w:rsidRPr="004D3406">
        <w:rPr>
          <w:rFonts w:ascii="inherit" w:eastAsia="宋体" w:hAnsi="inherit" w:cs="宋体"/>
          <w:kern w:val="36"/>
          <w:sz w:val="54"/>
          <w:szCs w:val="54"/>
        </w:rPr>
        <w:t>查看自己的服务器信息</w:t>
      </w:r>
    </w:p>
    <w:p w14:paraId="0AFEA33E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登录搬瓦工网站</w:t>
      </w:r>
    </w:p>
    <w:p w14:paraId="65C940D6" w14:textId="77777777" w:rsidR="004D3406" w:rsidRPr="004D3406" w:rsidRDefault="004D3406" w:rsidP="004D3406">
      <w:pPr>
        <w:widowControl/>
        <w:shd w:val="clear" w:color="auto" w:fill="D9F0FF"/>
        <w:spacing w:line="300" w:lineRule="atLeast"/>
        <w:jc w:val="left"/>
        <w:rPr>
          <w:rFonts w:ascii="宋体" w:eastAsia="宋体" w:hAnsi="宋体" w:cs="宋体"/>
          <w:kern w:val="0"/>
          <w:szCs w:val="21"/>
        </w:rPr>
      </w:pPr>
      <w:hyperlink r:id="rId26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https://bwh88.net/</w:t>
        </w:r>
      </w:hyperlink>
    </w:p>
    <w:p w14:paraId="74C93E3C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lastRenderedPageBreak/>
        <w:t>点击右上角【Client Area】按钮，如下图：</w:t>
      </w:r>
    </w:p>
    <w:p w14:paraId="67658499" w14:textId="77C1200A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793497A0" wp14:editId="3665BAEE">
            <wp:extent cx="5943600" cy="2590165"/>
            <wp:effectExtent l="0" t="0" r="0" b="635"/>
            <wp:docPr id="22" name="图片 22" descr="https://img.wervps.gedoucheng.com/wervps/1507017158-4555-.png?_upt=a586aaa01507017763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.wervps.gedoucheng.com/wervps/1507017158-4555-.png?_upt=a586aaa01507017763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C4B6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跳转到登录界面，输入电子邮箱地址和密码（刚才注册时输入的密码），点击【Login】按钮，如下图：</w:t>
      </w:r>
    </w:p>
    <w:p w14:paraId="65335FDE" w14:textId="3E64ECBF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71A9E0B7" wp14:editId="54DD0711">
            <wp:extent cx="5943600" cy="4182110"/>
            <wp:effectExtent l="0" t="0" r="0" b="8890"/>
            <wp:docPr id="21" name="图片 21" descr="https://img.wervps.gedoucheng.com/wervps/1507017158-6995-.png?_upt=900eea571507017761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.wervps.gedoucheng.com/wervps/1507017158-6995-.png?_upt=900eea571507017761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BB1C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lastRenderedPageBreak/>
        <w:t>登录成功后，点击【Services】服务器按钮，在弹出的下拉选项中，点击【My Services】我的服务器按钮。如下图：</w:t>
      </w:r>
    </w:p>
    <w:p w14:paraId="1AA41DDB" w14:textId="78D5A995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1D1EB59B" wp14:editId="3AE185C5">
            <wp:extent cx="5943600" cy="2771775"/>
            <wp:effectExtent l="0" t="0" r="0" b="9525"/>
            <wp:docPr id="20" name="图片 20" descr="https://img.wervps.gedoucheng.com/wervps/1507017160-3167-.png?_upt=cb0059a6150701776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.wervps.gedoucheng.com/wervps/1507017160-3167-.png?_upt=cb0059a61507017763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17A1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跳转到服务器列表页面。点击【KiwiVM Control Panel】按钮，如下图：</w:t>
      </w:r>
    </w:p>
    <w:p w14:paraId="75093062" w14:textId="53EBB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3E29CF27" wp14:editId="613546D8">
            <wp:extent cx="5943600" cy="2517775"/>
            <wp:effectExtent l="0" t="0" r="0" b="0"/>
            <wp:docPr id="19" name="图片 19" descr="https://img.wervps.gedoucheng.com/wervps/1507017160-8508-.png?_upt=85a06a241507017763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.wervps.gedoucheng.com/wervps/1507017160-8508-.png?_upt=85a06a241507017763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28F1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跳转到控制面板页面，我们先来熟悉一下这里展示的服务器信息。如下图：</w:t>
      </w:r>
    </w:p>
    <w:p w14:paraId="0E39A3CF" w14:textId="7BA9F1CC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lastRenderedPageBreak/>
        <w:drawing>
          <wp:inline distT="0" distB="0" distL="0" distR="0" wp14:anchorId="64FCEED2" wp14:editId="7BEE2FBA">
            <wp:extent cx="5943600" cy="2875915"/>
            <wp:effectExtent l="0" t="0" r="0" b="635"/>
            <wp:docPr id="18" name="图片 18" descr="https://img.wervps.gedoucheng.com/wervps/1507017161-6216-.png?_upt=b2c825b91507017764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.wervps.gedoucheng.com/wervps/1507017161-6216-.png?_upt=b2c825b91507017764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F239" w14:textId="77777777" w:rsidR="004D3406" w:rsidRPr="004D3406" w:rsidRDefault="004D3406" w:rsidP="004D3406">
      <w:pPr>
        <w:widowControl/>
        <w:spacing w:before="300" w:after="150"/>
        <w:jc w:val="left"/>
        <w:outlineLvl w:val="0"/>
        <w:rPr>
          <w:rFonts w:ascii="inherit" w:eastAsia="宋体" w:hAnsi="inherit" w:cs="宋体"/>
          <w:kern w:val="36"/>
          <w:sz w:val="54"/>
          <w:szCs w:val="54"/>
        </w:rPr>
      </w:pPr>
      <w:r w:rsidRPr="004D3406">
        <w:rPr>
          <w:rFonts w:ascii="inherit" w:eastAsia="宋体" w:hAnsi="inherit" w:cs="宋体"/>
          <w:kern w:val="36"/>
          <w:sz w:val="54"/>
          <w:szCs w:val="54"/>
        </w:rPr>
        <w:t>服务器的准备工作</w:t>
      </w:r>
    </w:p>
    <w:p w14:paraId="4D524D1F" w14:textId="77777777" w:rsidR="004D3406" w:rsidRPr="004D3406" w:rsidRDefault="004D3406" w:rsidP="004D3406">
      <w:pPr>
        <w:widowControl/>
        <w:pBdr>
          <w:top w:val="single" w:sz="6" w:space="11" w:color="EDEDED"/>
          <w:left w:val="single" w:sz="36" w:space="11" w:color="FF5E52"/>
          <w:bottom w:val="single" w:sz="6" w:space="11" w:color="EDEDED"/>
          <w:right w:val="single" w:sz="6" w:space="11" w:color="EDEDED"/>
        </w:pBdr>
        <w:shd w:val="clear" w:color="auto" w:fill="FBFBFB"/>
        <w:spacing w:before="45" w:after="255" w:line="270" w:lineRule="atLeast"/>
        <w:jc w:val="left"/>
        <w:outlineLvl w:val="1"/>
        <w:rPr>
          <w:rFonts w:ascii="inherit" w:eastAsia="宋体" w:hAnsi="inherit" w:cs="宋体"/>
          <w:color w:val="444444"/>
          <w:kern w:val="0"/>
          <w:sz w:val="27"/>
          <w:szCs w:val="27"/>
        </w:rPr>
      </w:pP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安装</w:t>
      </w: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CentOS</w:t>
      </w: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系统</w:t>
      </w:r>
    </w:p>
    <w:p w14:paraId="696584FC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如果您的系统不是64位的CentOS 6，请按照下面的方法进行重新安装系统。其他系统安装shadowsocks的方法，恕不赘述。</w:t>
      </w:r>
    </w:p>
    <w:p w14:paraId="76ABB8DF" w14:textId="77777777" w:rsidR="004D3406" w:rsidRPr="004D3406" w:rsidRDefault="004D3406" w:rsidP="004D3406">
      <w:pPr>
        <w:widowControl/>
        <w:pBdr>
          <w:top w:val="single" w:sz="6" w:space="11" w:color="EDEDED"/>
          <w:left w:val="single" w:sz="24" w:space="11" w:color="53C9DA"/>
          <w:bottom w:val="single" w:sz="6" w:space="11" w:color="EDEDED"/>
          <w:right w:val="single" w:sz="6" w:space="11" w:color="EDEDED"/>
        </w:pBdr>
        <w:shd w:val="clear" w:color="auto" w:fill="F6F6F6"/>
        <w:spacing w:before="45" w:after="255"/>
        <w:jc w:val="left"/>
        <w:outlineLvl w:val="2"/>
        <w:rPr>
          <w:rFonts w:ascii="inherit" w:eastAsia="宋体" w:hAnsi="inherit" w:cs="宋体"/>
          <w:color w:val="444444"/>
          <w:kern w:val="0"/>
          <w:sz w:val="24"/>
          <w:szCs w:val="24"/>
        </w:rPr>
      </w:pPr>
      <w:r w:rsidRPr="004D3406">
        <w:rPr>
          <w:rFonts w:ascii="inherit" w:eastAsia="宋体" w:hAnsi="inherit" w:cs="宋体"/>
          <w:color w:val="444444"/>
          <w:kern w:val="0"/>
          <w:sz w:val="24"/>
          <w:szCs w:val="24"/>
        </w:rPr>
        <w:t>关闭</w:t>
      </w:r>
      <w:r w:rsidRPr="004D3406">
        <w:rPr>
          <w:rFonts w:ascii="inherit" w:eastAsia="宋体" w:hAnsi="inherit" w:cs="宋体"/>
          <w:color w:val="444444"/>
          <w:kern w:val="0"/>
          <w:sz w:val="24"/>
          <w:szCs w:val="24"/>
        </w:rPr>
        <w:t>VPS</w:t>
      </w:r>
    </w:p>
    <w:p w14:paraId="34E0307C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点击控制面板左侧的【Main controls】按钮，然后在右侧区域点击【Actions】行【Stop】按钮。如下图：</w:t>
      </w:r>
    </w:p>
    <w:p w14:paraId="17B0C710" w14:textId="4A16B7CE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lastRenderedPageBreak/>
        <w:drawing>
          <wp:inline distT="0" distB="0" distL="0" distR="0" wp14:anchorId="5662DE75" wp14:editId="1ED0C4B3">
            <wp:extent cx="5943600" cy="1888490"/>
            <wp:effectExtent l="0" t="0" r="0" b="0"/>
            <wp:docPr id="17" name="图片 17" descr="https://img.wervps.gedoucheng.com/wervps/1507017162-5737-.png?_upt=640b6d951507017766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.wervps.gedoucheng.com/wervps/1507017162-5737-.png?_upt=640b6d951507017766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16542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如果停止VPS成功了之后，会看到下图的界面：</w:t>
      </w:r>
    </w:p>
    <w:p w14:paraId="43269AE0" w14:textId="068D2E7A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29FD051F" wp14:editId="632B1338">
            <wp:extent cx="5943600" cy="1755140"/>
            <wp:effectExtent l="0" t="0" r="0" b="0"/>
            <wp:docPr id="16" name="图片 16" descr="https://img.wervps.gedoucheng.com/wervps/1507017163-3972-.png?_upt=56ddac811507017765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.wervps.gedoucheng.com/wervps/1507017163-3972-.png?_upt=56ddac811507017765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4DA1" w14:textId="77777777" w:rsidR="004D3406" w:rsidRPr="004D3406" w:rsidRDefault="004D3406" w:rsidP="004D3406">
      <w:pPr>
        <w:widowControl/>
        <w:pBdr>
          <w:top w:val="single" w:sz="6" w:space="11" w:color="EDEDED"/>
          <w:left w:val="single" w:sz="24" w:space="11" w:color="53C9DA"/>
          <w:bottom w:val="single" w:sz="6" w:space="11" w:color="EDEDED"/>
          <w:right w:val="single" w:sz="6" w:space="11" w:color="EDEDED"/>
        </w:pBdr>
        <w:shd w:val="clear" w:color="auto" w:fill="F6F6F6"/>
        <w:spacing w:before="45" w:after="255"/>
        <w:jc w:val="left"/>
        <w:outlineLvl w:val="2"/>
        <w:rPr>
          <w:rFonts w:ascii="inherit" w:eastAsia="宋体" w:hAnsi="inherit" w:cs="宋体"/>
          <w:color w:val="444444"/>
          <w:kern w:val="0"/>
          <w:sz w:val="24"/>
          <w:szCs w:val="24"/>
        </w:rPr>
      </w:pPr>
      <w:r w:rsidRPr="004D3406">
        <w:rPr>
          <w:rFonts w:ascii="inherit" w:eastAsia="宋体" w:hAnsi="inherit" w:cs="宋体"/>
          <w:color w:val="444444"/>
          <w:kern w:val="0"/>
          <w:sz w:val="24"/>
          <w:szCs w:val="24"/>
        </w:rPr>
        <w:t>重装</w:t>
      </w:r>
      <w:r w:rsidRPr="004D3406">
        <w:rPr>
          <w:rFonts w:ascii="inherit" w:eastAsia="宋体" w:hAnsi="inherit" w:cs="宋体"/>
          <w:color w:val="444444"/>
          <w:kern w:val="0"/>
          <w:sz w:val="24"/>
          <w:szCs w:val="24"/>
        </w:rPr>
        <w:t>OS</w:t>
      </w:r>
    </w:p>
    <w:p w14:paraId="7B7EF38C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点击控制面板页面的左侧区域【Install new OS】按钮，然后在右侧区域中选择【centos-6-x86_64 BBR】，勾选下方【 I agree that all existing data on my VPS will be lost.】前面的选择框，然后点击【Reload】按钮开始重置系统。如下图：</w:t>
      </w:r>
    </w:p>
    <w:p w14:paraId="50524ECC" w14:textId="08F532F6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lastRenderedPageBreak/>
        <w:drawing>
          <wp:inline distT="0" distB="0" distL="0" distR="0" wp14:anchorId="6ABA4F33" wp14:editId="66BA0240">
            <wp:extent cx="5943600" cy="3799205"/>
            <wp:effectExtent l="0" t="0" r="0" b="0"/>
            <wp:docPr id="15" name="图片 15" descr="https://img.wervps.gedoucheng.com/wervps/1507017165-4187-.png?_upt=a57ab3511507017768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.wervps.gedoucheng.com/wervps/1507017165-4187-.png?_upt=a57ab3511507017768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DB94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如果点完按钮之后，出现如下图的界面：</w:t>
      </w:r>
    </w:p>
    <w:p w14:paraId="75E56CB7" w14:textId="722CFA1B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087D48AC" wp14:editId="103591F4">
            <wp:extent cx="5943600" cy="1686560"/>
            <wp:effectExtent l="0" t="0" r="0" b="8890"/>
            <wp:docPr id="14" name="图片 14" descr="https://img.wervps.gedoucheng.com/wervps/1507017165-9515-.png?_upt=d9fb838c1507017767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.wervps.gedoucheng.com/wervps/1507017165-9515-.png?_upt=d9fb838c1507017767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B245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这是因为VPS没有停止。请执行上一步，关闭VPS。</w:t>
      </w:r>
    </w:p>
    <w:p w14:paraId="002C0E4F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如果出现下图所示，说明重装系统已经完成。</w:t>
      </w:r>
    </w:p>
    <w:p w14:paraId="352DAF50" w14:textId="6F952685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lastRenderedPageBreak/>
        <w:drawing>
          <wp:inline distT="0" distB="0" distL="0" distR="0" wp14:anchorId="4959AC9A" wp14:editId="4E1DFD8F">
            <wp:extent cx="5943600" cy="2654935"/>
            <wp:effectExtent l="0" t="0" r="0" b="0"/>
            <wp:docPr id="13" name="图片 13" descr="https://img.wervps.gedoucheng.com/wervps/1507017165-9903-.png?_upt=8c3d1e511507017767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.wervps.gedoucheng.com/wervps/1507017165-9903-.png?_upt=8c3d1e511507017767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55E6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上面框里面由数字和字母组成的字符串，是VPS上root用户的密码，我们要记下来，使用SSH的方式连接VPS时需要使用。如果没记住也没有关系，我们后面会讲如何重置密码。</w:t>
      </w:r>
    </w:p>
    <w:p w14:paraId="2C0B2582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下面框里面的数字，是端口号，连接VPS时也是需要用到的。不过，这个后期可以随时查，不用记。</w:t>
      </w:r>
    </w:p>
    <w:p w14:paraId="42AAB49C" w14:textId="77777777" w:rsidR="004D3406" w:rsidRPr="004D3406" w:rsidRDefault="004D3406" w:rsidP="004D3406">
      <w:pPr>
        <w:widowControl/>
        <w:pBdr>
          <w:top w:val="single" w:sz="6" w:space="11" w:color="EDEDED"/>
          <w:left w:val="single" w:sz="36" w:space="11" w:color="FF5E52"/>
          <w:bottom w:val="single" w:sz="6" w:space="11" w:color="EDEDED"/>
          <w:right w:val="single" w:sz="6" w:space="11" w:color="EDEDED"/>
        </w:pBdr>
        <w:shd w:val="clear" w:color="auto" w:fill="FBFBFB"/>
        <w:spacing w:before="45" w:after="255" w:line="270" w:lineRule="atLeast"/>
        <w:jc w:val="left"/>
        <w:outlineLvl w:val="1"/>
        <w:rPr>
          <w:rFonts w:ascii="inherit" w:eastAsia="宋体" w:hAnsi="inherit" w:cs="宋体"/>
          <w:color w:val="444444"/>
          <w:kern w:val="0"/>
          <w:sz w:val="27"/>
          <w:szCs w:val="27"/>
        </w:rPr>
      </w:pP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修改</w:t>
      </w: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VPS</w:t>
      </w: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的</w:t>
      </w: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root</w:t>
      </w: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账户密码</w:t>
      </w:r>
    </w:p>
    <w:p w14:paraId="29DF89FB" w14:textId="77777777" w:rsidR="004D3406" w:rsidRPr="004D3406" w:rsidRDefault="004D3406" w:rsidP="004D3406">
      <w:pPr>
        <w:widowControl/>
        <w:pBdr>
          <w:top w:val="single" w:sz="6" w:space="11" w:color="EDEDED"/>
          <w:left w:val="single" w:sz="24" w:space="11" w:color="53C9DA"/>
          <w:bottom w:val="single" w:sz="6" w:space="11" w:color="EDEDED"/>
          <w:right w:val="single" w:sz="6" w:space="11" w:color="EDEDED"/>
        </w:pBdr>
        <w:shd w:val="clear" w:color="auto" w:fill="F6F6F6"/>
        <w:spacing w:before="45" w:after="255"/>
        <w:jc w:val="left"/>
        <w:outlineLvl w:val="2"/>
        <w:rPr>
          <w:rFonts w:ascii="inherit" w:eastAsia="宋体" w:hAnsi="inherit" w:cs="宋体"/>
          <w:color w:val="444444"/>
          <w:kern w:val="0"/>
          <w:sz w:val="24"/>
          <w:szCs w:val="24"/>
        </w:rPr>
      </w:pPr>
      <w:r w:rsidRPr="004D3406">
        <w:rPr>
          <w:rFonts w:ascii="inherit" w:eastAsia="宋体" w:hAnsi="inherit" w:cs="宋体"/>
          <w:color w:val="444444"/>
          <w:kern w:val="0"/>
          <w:sz w:val="24"/>
          <w:szCs w:val="24"/>
        </w:rPr>
        <w:t>方法一</w:t>
      </w:r>
    </w:p>
    <w:p w14:paraId="7FBD3CB2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如果root密码没有记住，先使用下面的方法重置密码。如果您知道密码，可以跳过重置密码这一步，直接连接VPS修改密码。</w:t>
      </w:r>
    </w:p>
    <w:p w14:paraId="19CE62B1" w14:textId="77777777" w:rsidR="004D3406" w:rsidRPr="004D3406" w:rsidRDefault="004D3406" w:rsidP="004D3406">
      <w:pPr>
        <w:widowControl/>
        <w:spacing w:before="150" w:after="150"/>
        <w:jc w:val="left"/>
        <w:outlineLvl w:val="3"/>
        <w:rPr>
          <w:rFonts w:ascii="inherit" w:eastAsia="宋体" w:hAnsi="inherit" w:cs="宋体"/>
          <w:kern w:val="0"/>
          <w:sz w:val="23"/>
          <w:szCs w:val="23"/>
        </w:rPr>
      </w:pPr>
      <w:r w:rsidRPr="004D3406">
        <w:rPr>
          <w:rFonts w:ascii="inherit" w:eastAsia="宋体" w:hAnsi="inherit" w:cs="宋体"/>
          <w:kern w:val="0"/>
          <w:sz w:val="23"/>
          <w:szCs w:val="23"/>
        </w:rPr>
        <w:t>重置</w:t>
      </w:r>
      <w:r w:rsidRPr="004D3406">
        <w:rPr>
          <w:rFonts w:ascii="inherit" w:eastAsia="宋体" w:hAnsi="inherit" w:cs="宋体"/>
          <w:kern w:val="0"/>
          <w:sz w:val="23"/>
          <w:szCs w:val="23"/>
        </w:rPr>
        <w:t>VPS</w:t>
      </w:r>
      <w:r w:rsidRPr="004D3406">
        <w:rPr>
          <w:rFonts w:ascii="inherit" w:eastAsia="宋体" w:hAnsi="inherit" w:cs="宋体"/>
          <w:kern w:val="0"/>
          <w:sz w:val="23"/>
          <w:szCs w:val="23"/>
        </w:rPr>
        <w:t>密码</w:t>
      </w:r>
    </w:p>
    <w:p w14:paraId="1DACD4AE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点击控制面板左侧的【Root password modification】修改root账户密码按钮，再在右侧的区域点击【Generate and set new root password】按钮，生成和设置新的root密码，记录下root密码。如下图：</w:t>
      </w:r>
    </w:p>
    <w:p w14:paraId="0A67C96B" w14:textId="58BE21F3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lastRenderedPageBreak/>
        <w:drawing>
          <wp:inline distT="0" distB="0" distL="0" distR="0" wp14:anchorId="103F59AE" wp14:editId="4F0A49CD">
            <wp:extent cx="5943600" cy="2376170"/>
            <wp:effectExtent l="0" t="0" r="0" b="5080"/>
            <wp:docPr id="12" name="图片 12" descr="https://img.wervps.gedoucheng.com/wervps/1507017166-8303-.png?_upt=c2e43b841507017768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.wervps.gedoucheng.com/wervps/1507017166-8303-.png?_upt=c2e43b841507017768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B5CF" w14:textId="77777777" w:rsidR="004D3406" w:rsidRPr="004D3406" w:rsidRDefault="004D3406" w:rsidP="004D3406">
      <w:pPr>
        <w:widowControl/>
        <w:spacing w:before="150" w:after="150"/>
        <w:jc w:val="left"/>
        <w:outlineLvl w:val="3"/>
        <w:rPr>
          <w:rFonts w:ascii="inherit" w:eastAsia="宋体" w:hAnsi="inherit" w:cs="宋体"/>
          <w:kern w:val="0"/>
          <w:sz w:val="23"/>
          <w:szCs w:val="23"/>
        </w:rPr>
      </w:pPr>
      <w:r w:rsidRPr="004D3406">
        <w:rPr>
          <w:rFonts w:ascii="inherit" w:eastAsia="宋体" w:hAnsi="inherit" w:cs="宋体"/>
          <w:kern w:val="0"/>
          <w:sz w:val="23"/>
          <w:szCs w:val="23"/>
        </w:rPr>
        <w:t>修改</w:t>
      </w:r>
      <w:r w:rsidRPr="004D3406">
        <w:rPr>
          <w:rFonts w:ascii="inherit" w:eastAsia="宋体" w:hAnsi="inherit" w:cs="宋体"/>
          <w:kern w:val="0"/>
          <w:sz w:val="23"/>
          <w:szCs w:val="23"/>
        </w:rPr>
        <w:t>VPS</w:t>
      </w:r>
      <w:r w:rsidRPr="004D3406">
        <w:rPr>
          <w:rFonts w:ascii="inherit" w:eastAsia="宋体" w:hAnsi="inherit" w:cs="宋体"/>
          <w:kern w:val="0"/>
          <w:sz w:val="23"/>
          <w:szCs w:val="23"/>
        </w:rPr>
        <w:t>密码</w:t>
      </w:r>
    </w:p>
    <w:p w14:paraId="789998EB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使用ssh工具登录服务器，输入VPS的IP地址、端口号、用户名和密码。具体登录方法不在本次讲解的范围内，恕不赘述。</w:t>
      </w:r>
    </w:p>
    <w:p w14:paraId="378C5D97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然后输入shell命令</w:t>
      </w:r>
    </w:p>
    <w:p w14:paraId="1EEF4B3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passwd</w:t>
      </w:r>
    </w:p>
    <w:p w14:paraId="5D244867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输入新的root密码，修改成功。如下图：</w:t>
      </w:r>
    </w:p>
    <w:p w14:paraId="53FA7AB2" w14:textId="28BBE855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6960117F" wp14:editId="6295D291">
            <wp:extent cx="3834765" cy="743585"/>
            <wp:effectExtent l="0" t="0" r="0" b="0"/>
            <wp:docPr id="11" name="图片 11" descr="https://img.wervps.gedoucheng.com/wervps/1507017167-8684-.png?_upt=a3cf96701507017768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.wervps.gedoucheng.com/wervps/1507017167-8684-.png?_upt=a3cf96701507017768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F25A" w14:textId="77777777" w:rsidR="004D3406" w:rsidRPr="004D3406" w:rsidRDefault="004D3406" w:rsidP="004D3406">
      <w:pPr>
        <w:widowControl/>
        <w:pBdr>
          <w:top w:val="single" w:sz="6" w:space="11" w:color="EDEDED"/>
          <w:left w:val="single" w:sz="24" w:space="11" w:color="53C9DA"/>
          <w:bottom w:val="single" w:sz="6" w:space="11" w:color="EDEDED"/>
          <w:right w:val="single" w:sz="6" w:space="11" w:color="EDEDED"/>
        </w:pBdr>
        <w:shd w:val="clear" w:color="auto" w:fill="F6F6F6"/>
        <w:spacing w:before="45" w:after="255"/>
        <w:jc w:val="left"/>
        <w:outlineLvl w:val="2"/>
        <w:rPr>
          <w:rFonts w:ascii="inherit" w:eastAsia="宋体" w:hAnsi="inherit" w:cs="宋体"/>
          <w:color w:val="444444"/>
          <w:kern w:val="0"/>
          <w:sz w:val="24"/>
          <w:szCs w:val="24"/>
        </w:rPr>
      </w:pPr>
      <w:r w:rsidRPr="004D3406">
        <w:rPr>
          <w:rFonts w:ascii="inherit" w:eastAsia="宋体" w:hAnsi="inherit" w:cs="宋体"/>
          <w:color w:val="444444"/>
          <w:kern w:val="0"/>
          <w:sz w:val="24"/>
          <w:szCs w:val="24"/>
        </w:rPr>
        <w:t>方法二</w:t>
      </w:r>
    </w:p>
    <w:p w14:paraId="3BFB51EB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点击控制面板左侧的【Root shell – interactive】按钮，再点击右侧区域的【Launch】按钮，浏览器会再弹出一个网页。在新的网页中输入shell命令</w:t>
      </w:r>
      <w:r w:rsidRPr="004D34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passwd</w:t>
      </w:r>
      <w:r w:rsidRPr="004D3406">
        <w:rPr>
          <w:rFonts w:ascii="宋体" w:eastAsia="宋体" w:hAnsi="宋体" w:cs="宋体"/>
          <w:kern w:val="0"/>
          <w:sz w:val="24"/>
          <w:szCs w:val="24"/>
        </w:rPr>
        <w:t>，点击回车键。如下图：</w:t>
      </w:r>
    </w:p>
    <w:p w14:paraId="33827B70" w14:textId="417D879A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lastRenderedPageBreak/>
        <w:drawing>
          <wp:inline distT="0" distB="0" distL="0" distR="0" wp14:anchorId="258C1233" wp14:editId="098B5661">
            <wp:extent cx="5943600" cy="2822575"/>
            <wp:effectExtent l="0" t="0" r="0" b="0"/>
            <wp:docPr id="10" name="图片 10" descr="https://img.wervps.gedoucheng.com/wervps/1507017169-7858-.png?_upt=c36f74261507017772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.wervps.gedoucheng.com/wervps/1507017169-7858-.png?_upt=c36f74261507017772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5413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输入您要设置的新密码，这时输入密码的同时屏幕上不会显示你的输入。输入完成后，点击回车。如下图：</w:t>
      </w:r>
    </w:p>
    <w:p w14:paraId="66943551" w14:textId="2032053A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09A2F8EF" wp14:editId="7AB22B3F">
            <wp:extent cx="3275330" cy="1276350"/>
            <wp:effectExtent l="0" t="0" r="1270" b="0"/>
            <wp:docPr id="9" name="图片 9" descr="https://img.wervps.gedoucheng.com/wervps/1507017169-7465-.png?_upt=7fbd9cd11507017771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.wervps.gedoucheng.com/wervps/1507017169-7465-.png?_upt=7fbd9cd11507017771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E4B27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然后再输入一遍新密码，点击回车。修改密码成功，如下图：</w:t>
      </w:r>
    </w:p>
    <w:p w14:paraId="2B25F222" w14:textId="157B1655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4C34AA76" wp14:editId="440BD870">
            <wp:extent cx="5076825" cy="1637665"/>
            <wp:effectExtent l="0" t="0" r="9525" b="635"/>
            <wp:docPr id="8" name="图片 8" descr="https://img.wervps.gedoucheng.com/wervps/1507017169-7155-.png?_upt=c005997b1507017771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.wervps.gedoucheng.com/wervps/1507017169-7155-.png?_upt=c005997b1507017771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C975" w14:textId="77777777" w:rsidR="004D3406" w:rsidRPr="004D3406" w:rsidRDefault="004D3406" w:rsidP="004D3406">
      <w:pPr>
        <w:widowControl/>
        <w:spacing w:before="300" w:after="150"/>
        <w:jc w:val="left"/>
        <w:outlineLvl w:val="0"/>
        <w:rPr>
          <w:rFonts w:ascii="inherit" w:eastAsia="宋体" w:hAnsi="inherit" w:cs="宋体"/>
          <w:kern w:val="36"/>
          <w:sz w:val="54"/>
          <w:szCs w:val="54"/>
        </w:rPr>
      </w:pPr>
      <w:r w:rsidRPr="004D3406">
        <w:rPr>
          <w:rFonts w:ascii="inherit" w:eastAsia="宋体" w:hAnsi="inherit" w:cs="宋体"/>
          <w:kern w:val="36"/>
          <w:sz w:val="54"/>
          <w:szCs w:val="54"/>
        </w:rPr>
        <w:t>安装</w:t>
      </w:r>
      <w:r w:rsidRPr="004D3406">
        <w:rPr>
          <w:rFonts w:ascii="inherit" w:eastAsia="宋体" w:hAnsi="inherit" w:cs="宋体"/>
          <w:kern w:val="36"/>
          <w:sz w:val="54"/>
          <w:szCs w:val="54"/>
        </w:rPr>
        <w:t>shadowsocks</w:t>
      </w:r>
    </w:p>
    <w:p w14:paraId="0A2B75CF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lastRenderedPageBreak/>
        <w:t>使用SSH工具登录VPS。</w:t>
      </w:r>
    </w:p>
    <w:p w14:paraId="405333AE" w14:textId="574AF2AB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1B7C4F34" wp14:editId="2C4E6A26">
            <wp:extent cx="5943600" cy="3580765"/>
            <wp:effectExtent l="0" t="0" r="0" b="635"/>
            <wp:docPr id="7" name="图片 7" descr="https://img.wervps.gedoucheng.com/wervps/1507017170-1471-.png?_upt=ff72d6991507017772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.wervps.gedoucheng.com/wervps/1507017170-1471-.png?_upt=ff72d6991507017772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7DDD" w14:textId="77777777" w:rsidR="004D3406" w:rsidRPr="004D3406" w:rsidRDefault="004D3406" w:rsidP="004D3406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pict w14:anchorId="0AF74BAB">
          <v:rect id="_x0000_i1051" style="width:0;height:0" o:hralign="center" o:hrstd="t" o:hr="t" fillcolor="#a0a0a0" stroked="f"/>
        </w:pict>
      </w:r>
    </w:p>
    <w:p w14:paraId="3BD37774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2017年9月21日 编辑</w:t>
      </w:r>
    </w:p>
    <w:p w14:paraId="3A9A73C2" w14:textId="77777777" w:rsidR="004D3406" w:rsidRPr="004D3406" w:rsidRDefault="004D3406" w:rsidP="004D3406">
      <w:pPr>
        <w:widowControl/>
        <w:pBdr>
          <w:top w:val="single" w:sz="6" w:space="11" w:color="EDEDED"/>
          <w:left w:val="single" w:sz="36" w:space="11" w:color="FF5E52"/>
          <w:bottom w:val="single" w:sz="6" w:space="11" w:color="EDEDED"/>
          <w:right w:val="single" w:sz="6" w:space="11" w:color="EDEDED"/>
        </w:pBdr>
        <w:shd w:val="clear" w:color="auto" w:fill="FBFBFB"/>
        <w:spacing w:before="45" w:after="255" w:line="270" w:lineRule="atLeast"/>
        <w:jc w:val="left"/>
        <w:outlineLvl w:val="1"/>
        <w:rPr>
          <w:rFonts w:ascii="inherit" w:eastAsia="宋体" w:hAnsi="inherit" w:cs="宋体"/>
          <w:color w:val="444444"/>
          <w:kern w:val="0"/>
          <w:sz w:val="27"/>
          <w:szCs w:val="27"/>
        </w:rPr>
      </w:pP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快速安装脚本</w:t>
      </w:r>
    </w:p>
    <w:p w14:paraId="5257B26A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为了方便大家配置, 于是写了个小脚本,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这个脚本包括:</w:t>
      </w:r>
    </w:p>
    <w:p w14:paraId="09647DA7" w14:textId="77777777" w:rsidR="004D3406" w:rsidRPr="004D3406" w:rsidRDefault="004D3406" w:rsidP="004D3406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配置linux环境</w:t>
      </w:r>
    </w:p>
    <w:p w14:paraId="6F352DC8" w14:textId="77777777" w:rsidR="004D3406" w:rsidRPr="004D3406" w:rsidRDefault="004D3406" w:rsidP="004D3406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安装\配置\运行shadowsocks</w:t>
      </w:r>
    </w:p>
    <w:p w14:paraId="662A41BF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步骤如下:</w:t>
      </w:r>
    </w:p>
    <w:p w14:paraId="7E293265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[一]: 新建一个文件 install_shadowsocks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连接ssh后,执行命令</w:t>
      </w:r>
      <w:r w:rsidRPr="004D34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vi install_shadowsocks</w:t>
      </w:r>
      <w:r w:rsidRPr="004D3406">
        <w:rPr>
          <w:rFonts w:ascii="宋体" w:eastAsia="宋体" w:hAnsi="宋体" w:cs="宋体"/>
          <w:kern w:val="0"/>
          <w:sz w:val="24"/>
          <w:szCs w:val="24"/>
        </w:rPr>
        <w:t>, 然后按键</w:t>
      </w:r>
      <w:r w:rsidRPr="004D34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i</w:t>
      </w:r>
      <w:r w:rsidRPr="004D3406">
        <w:rPr>
          <w:rFonts w:ascii="宋体" w:eastAsia="宋体" w:hAnsi="宋体" w:cs="宋体"/>
          <w:kern w:val="0"/>
          <w:sz w:val="24"/>
          <w:szCs w:val="24"/>
        </w:rPr>
        <w:t>进入编辑模式,然后鼠标点击右键,选择粘贴, 将下面这部分代码粘贴进去.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粘贴完成后, 按</w:t>
      </w:r>
      <w:r w:rsidRPr="004D34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Esc</w:t>
      </w:r>
      <w:r w:rsidRPr="004D3406">
        <w:rPr>
          <w:rFonts w:ascii="宋体" w:eastAsia="宋体" w:hAnsi="宋体" w:cs="宋体"/>
          <w:kern w:val="0"/>
          <w:sz w:val="24"/>
          <w:szCs w:val="24"/>
        </w:rPr>
        <w:t>键,然后依次按键盘</w:t>
      </w:r>
      <w:r w:rsidRPr="004D34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:wq</w:t>
      </w:r>
      <w:r w:rsidRPr="004D3406">
        <w:rPr>
          <w:rFonts w:ascii="宋体" w:eastAsia="宋体" w:hAnsi="宋体" w:cs="宋体"/>
          <w:kern w:val="0"/>
          <w:sz w:val="24"/>
          <w:szCs w:val="24"/>
        </w:rPr>
        <w:t>(冒号,w,q),然后,按</w:t>
      </w:r>
      <w:r w:rsidRPr="004D34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回车键</w:t>
      </w:r>
    </w:p>
    <w:p w14:paraId="0D7F501E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lastRenderedPageBreak/>
        <w:t>文件内容如下(或查看</w:t>
      </w:r>
      <w:hyperlink r:id="rId59" w:tgtFrame="_blank" w:history="1">
        <w:r w:rsidRPr="004D3406">
          <w:rPr>
            <w:rFonts w:ascii="宋体" w:eastAsia="宋体" w:hAnsi="宋体" w:cs="宋体"/>
            <w:color w:val="0070FF"/>
            <w:kern w:val="0"/>
            <w:sz w:val="24"/>
            <w:szCs w:val="24"/>
            <w:u w:val="single"/>
          </w:rPr>
          <w:t>https://code.csdn.net/snippets/2582163</w:t>
        </w:r>
      </w:hyperlink>
      <w:r w:rsidRPr="004D3406">
        <w:rPr>
          <w:rFonts w:ascii="宋体" w:eastAsia="宋体" w:hAnsi="宋体" w:cs="宋体"/>
          <w:kern w:val="0"/>
          <w:sz w:val="24"/>
          <w:szCs w:val="24"/>
        </w:rPr>
        <w:t>):</w:t>
      </w:r>
    </w:p>
    <w:p w14:paraId="6831597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cd</w:t>
      </w:r>
    </w:p>
    <w:p w14:paraId="484186B7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yum -y update</w:t>
      </w:r>
    </w:p>
    <w:p w14:paraId="14D9F09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yum -y install gcc</w:t>
      </w:r>
    </w:p>
    <w:p w14:paraId="07EF05EE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yum -y install openssl-devel</w:t>
      </w:r>
    </w:p>
    <w:p w14:paraId="77C33CB8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yum -y install wget</w:t>
      </w:r>
    </w:p>
    <w:p w14:paraId="17FD671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</w:p>
    <w:p w14:paraId="6F67B357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wget http://python.org/ftp/python/2.7.3/Python-2.7.3.tar.bz2</w:t>
      </w:r>
    </w:p>
    <w:p w14:paraId="78580B5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tar -jxvf Python-2.7.3.tar.bz2 </w:t>
      </w:r>
    </w:p>
    <w:p w14:paraId="64B7D07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cd Python-2.7.3  </w:t>
      </w:r>
    </w:p>
    <w:p w14:paraId="7AC52032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./configure</w:t>
      </w:r>
    </w:p>
    <w:p w14:paraId="77711C7D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make all</w:t>
      </w:r>
    </w:p>
    <w:p w14:paraId="495EF134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make install </w:t>
      </w:r>
    </w:p>
    <w:p w14:paraId="5A58333A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mv /usr/bin/python /usr/bin/python2.6.6</w:t>
      </w:r>
    </w:p>
    <w:p w14:paraId="04B2220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ln -s /usr/local/bin/python2.7 /usr/bin/python </w:t>
      </w:r>
    </w:p>
    <w:p w14:paraId="40CFED8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sed -i '1s/python/python2.6.6/' /usr/bin/yum</w:t>
      </w:r>
    </w:p>
    <w:p w14:paraId="03D79050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</w:p>
    <w:p w14:paraId="7FC7F8BE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cd</w:t>
      </w:r>
    </w:p>
    <w:p w14:paraId="359E8D4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yum install python-setuptools</w:t>
      </w:r>
    </w:p>
    <w:p w14:paraId="1E9DD6C0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wget https://bootstrap.pypa.io/ez_setup.py -O - | python</w:t>
      </w:r>
    </w:p>
    <w:p w14:paraId="284438F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wget http://pypi.python.org/packages/source/d/distribute/distribute-0.6.10.tar.gz</w:t>
      </w:r>
    </w:p>
    <w:p w14:paraId="5C499AC4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lastRenderedPageBreak/>
        <w:t>tar zxvf distribute-0.6.10.tar.gz</w:t>
      </w:r>
    </w:p>
    <w:p w14:paraId="0EC33EE7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cd distribute-0.6.10</w:t>
      </w:r>
    </w:p>
    <w:p w14:paraId="7350D465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python setup.py install</w:t>
      </w:r>
    </w:p>
    <w:p w14:paraId="7EF11488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cd</w:t>
      </w:r>
    </w:p>
    <w:p w14:paraId="01ADB0B4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easy_install pip</w:t>
      </w:r>
    </w:p>
    <w:p w14:paraId="7F60904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pip install shadowsocks</w:t>
      </w:r>
    </w:p>
    <w:p w14:paraId="368BD80D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</w:p>
    <w:p w14:paraId="2DEC36A0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IP_ADDR=`ifconfig | awk -F':' '/inet addr/ &amp;&amp; NR &lt; 8{print $2}' | cut -d' ' -f1`</w:t>
      </w:r>
    </w:p>
    <w:p w14:paraId="59F8720A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</w:p>
    <w:p w14:paraId="2B3BC24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cat &gt; /etc/shadowsocks.json &lt;&lt; EOF</w:t>
      </w:r>
    </w:p>
    <w:p w14:paraId="2E98CCB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{</w:t>
      </w:r>
    </w:p>
    <w:p w14:paraId="36F1BDA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"server":"$IP_ADDR",</w:t>
      </w:r>
    </w:p>
    <w:p w14:paraId="730491B7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"port_password":{</w:t>
      </w:r>
    </w:p>
    <w:p w14:paraId="11571D95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     "8888":"shadowsocks",</w:t>
      </w:r>
    </w:p>
    <w:p w14:paraId="56169998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     "9999":"shadowsocks"</w:t>
      </w:r>
    </w:p>
    <w:p w14:paraId="3C0F4C7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     },</w:t>
      </w:r>
    </w:p>
    <w:p w14:paraId="31F52874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"timeout":300,</w:t>
      </w:r>
    </w:p>
    <w:p w14:paraId="251DBEF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"method":"aes-256-cfb",</w:t>
      </w:r>
    </w:p>
    <w:p w14:paraId="0133AE8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"fast_open":false,</w:t>
      </w:r>
    </w:p>
    <w:p w14:paraId="36BB054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"workers":1</w:t>
      </w:r>
    </w:p>
    <w:p w14:paraId="3FC629EB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}</w:t>
      </w:r>
    </w:p>
    <w:p w14:paraId="3042F95C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lastRenderedPageBreak/>
        <w:t>EOF</w:t>
      </w:r>
    </w:p>
    <w:p w14:paraId="146501DC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</w:p>
    <w:p w14:paraId="02051AAF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cat &gt;&gt; /etc/rc.local &lt;&lt; EOF</w:t>
      </w:r>
    </w:p>
    <w:p w14:paraId="18DD632C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ssserver -c /etc/shadowsocks.json -d start</w:t>
      </w:r>
    </w:p>
    <w:p w14:paraId="0032604A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EOF</w:t>
      </w:r>
    </w:p>
    <w:p w14:paraId="27A49E12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</w:p>
    <w:p w14:paraId="7150F24D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ssserver -c /etc/shadowsocks.json -d start</w:t>
      </w:r>
    </w:p>
    <w:p w14:paraId="496C736D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if [ $? -eq 0 ]</w:t>
      </w:r>
    </w:p>
    <w:p w14:paraId="6094F56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then</w:t>
      </w:r>
    </w:p>
    <w:p w14:paraId="4D96BA2B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echo "shadowsocks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已启动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..."</w:t>
      </w:r>
    </w:p>
    <w:p w14:paraId="2A70F058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else</w:t>
      </w:r>
    </w:p>
    <w:p w14:paraId="49C128F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echo "shadowsocks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启动异常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..."</w:t>
      </w:r>
    </w:p>
    <w:p w14:paraId="124CC8F9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fi</w:t>
      </w:r>
    </w:p>
    <w:p w14:paraId="26C6B20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</w:p>
    <w:p w14:paraId="2FA7970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echo "</w:t>
      </w:r>
    </w:p>
    <w:p w14:paraId="4B597FAB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=========================[ shadowsocks command ]==========================</w:t>
      </w:r>
    </w:p>
    <w:p w14:paraId="4383AFB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| 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启动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shadowsocks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服务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: ssserver -c /etc/shadowsocks.json -d start        |</w:t>
      </w:r>
    </w:p>
    <w:p w14:paraId="2DF7FAB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| 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关闭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shadowsocks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服务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: ssserver -c /etc/shadowsocks.json -d stop         |</w:t>
      </w:r>
    </w:p>
    <w:p w14:paraId="1D59D0B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| 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重启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shadowsocks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服务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: ssserver -c /etc/shadowsocks.json -d restart      |</w:t>
      </w:r>
    </w:p>
    <w:p w14:paraId="19A7CF19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lastRenderedPageBreak/>
        <w:t xml:space="preserve">    ==========================================================================</w:t>
      </w:r>
    </w:p>
    <w:p w14:paraId="55C0BFC8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</w:p>
    <w:p w14:paraId="5E8A435B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=========================[    win_turn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提醒您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]==========================</w:t>
      </w:r>
    </w:p>
    <w:p w14:paraId="7946E2E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|  ip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地址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:   $IP_ADDR                                                     |</w:t>
      </w:r>
    </w:p>
    <w:p w14:paraId="2F7AD65D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| 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端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口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1:   8888                                                         |</w:t>
      </w:r>
    </w:p>
    <w:p w14:paraId="167E74BF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| 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密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码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1:   shadowsocks                                                  |</w:t>
      </w:r>
    </w:p>
    <w:p w14:paraId="0C517764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| 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端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口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2:   9999                                                         |</w:t>
      </w:r>
    </w:p>
    <w:p w14:paraId="2C5DED0E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| 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密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码</w:t>
      </w: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2:   shadowsocks                                                  |</w:t>
      </w:r>
    </w:p>
    <w:p w14:paraId="2A5BEEA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==========================================================================</w:t>
      </w:r>
    </w:p>
    <w:p w14:paraId="23DE6757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</w:t>
      </w:r>
    </w:p>
    <w:p w14:paraId="262F27B5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</w:p>
    <w:p w14:paraId="7A131FF2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[二]然后,修改该文件的权限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执行命令 </w:t>
      </w:r>
      <w:r w:rsidRPr="004D34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chmod 755 install_shadowsocks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然后运行该脚本,执行命令</w:t>
      </w:r>
      <w:r w:rsidRPr="004D34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./install_shadowsocks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执行完该脚本,该教程你就不用继续往下看了.</w:t>
      </w:r>
    </w:p>
    <w:p w14:paraId="4ABD74E9" w14:textId="77777777" w:rsidR="004D3406" w:rsidRPr="004D3406" w:rsidRDefault="004D3406" w:rsidP="004D3406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pict w14:anchorId="4C1EA76D">
          <v:rect id="_x0000_i1052" style="width:0;height:0" o:hralign="center" o:hrstd="t" o:hr="t" fillcolor="#a0a0a0" stroked="f"/>
        </w:pict>
      </w:r>
    </w:p>
    <w:p w14:paraId="613ADAFF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下面的内容,是以前写的操作流程,先不删了,留个纪念.</w:t>
      </w:r>
    </w:p>
    <w:p w14:paraId="29F04600" w14:textId="77777777" w:rsidR="004D3406" w:rsidRPr="004D3406" w:rsidRDefault="004D3406" w:rsidP="004D3406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pict w14:anchorId="4F09E54D">
          <v:rect id="_x0000_i1053" style="width:0;height:0" o:hralign="center" o:hrstd="t" o:hr="t" fillcolor="#a0a0a0" stroked="f"/>
        </w:pict>
      </w:r>
    </w:p>
    <w:p w14:paraId="01BA2DEB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lastRenderedPageBreak/>
        <w:t>输入命令</w:t>
      </w:r>
      <w:r w:rsidRPr="004D3406">
        <w:rPr>
          <w:rFonts w:ascii="Consolas" w:eastAsia="宋体" w:hAnsi="Consolas" w:cs="宋体"/>
          <w:color w:val="C7254E"/>
          <w:kern w:val="0"/>
          <w:sz w:val="22"/>
          <w:shd w:val="clear" w:color="auto" w:fill="F9F2F4"/>
        </w:rPr>
        <w:t>yum update</w:t>
      </w:r>
      <w:r w:rsidRPr="004D3406">
        <w:rPr>
          <w:rFonts w:ascii="宋体" w:eastAsia="宋体" w:hAnsi="宋体" w:cs="宋体"/>
          <w:kern w:val="0"/>
          <w:sz w:val="24"/>
          <w:szCs w:val="24"/>
        </w:rPr>
        <w:t>，如下图：</w:t>
      </w:r>
    </w:p>
    <w:p w14:paraId="5E804186" w14:textId="1A8E801B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49AE999B" wp14:editId="4A9A3FCD">
            <wp:extent cx="2163445" cy="191135"/>
            <wp:effectExtent l="0" t="0" r="8255" b="0"/>
            <wp:docPr id="6" name="图片 6" descr="https://img.wervps.gedoucheng.com/wervps/1507017170-4863-.png?_upt=ea4190be1507017771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.wervps.gedoucheng.com/wervps/1507017170-4863-.png?_upt=ea4190be1507017771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9183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然后，会停在下面的界面，输入y。如下图：</w:t>
      </w:r>
    </w:p>
    <w:p w14:paraId="3C014BA5" w14:textId="172101A6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4A47B8F5" wp14:editId="49713592">
            <wp:extent cx="2156460" cy="1112520"/>
            <wp:effectExtent l="0" t="0" r="0" b="0"/>
            <wp:docPr id="5" name="图片 5" descr="https://img.wervps.gedoucheng.com/wervps/1507017170-2865-.png?_upt=02a8d87c1507017771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.wervps.gedoucheng.com/wervps/1507017170-2865-.png?_upt=02a8d87c1507017771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D8ED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系统开始安装和更新很多种软件。等待。。。</w:t>
      </w:r>
    </w:p>
    <w:p w14:paraId="12F1C9BA" w14:textId="7F8C814B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3C8F6D30" wp14:editId="399761B7">
            <wp:extent cx="5943600" cy="2173605"/>
            <wp:effectExtent l="0" t="0" r="0" b="0"/>
            <wp:docPr id="4" name="图片 4" descr="https://img.wervps.gedoucheng.com/wervps/1507017173-2007-.png?_upt=b78648261507017775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.wervps.gedoucheng.com/wervps/1507017173-2007-.png?_upt=b78648261507017775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9EF0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又有一个提示，继续输入y。如下图：</w:t>
      </w:r>
    </w:p>
    <w:p w14:paraId="57E24A22" w14:textId="7CE30BF3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655CB0A3" wp14:editId="07810D2C">
            <wp:extent cx="5622925" cy="770890"/>
            <wp:effectExtent l="0" t="0" r="0" b="0"/>
            <wp:docPr id="3" name="图片 3" descr="https://img.wervps.gedoucheng.com/wervps/1507017173-1297-.png?_upt=7adaf6ed1507017775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.wervps.gedoucheng.com/wervps/1507017173-1297-.png?_upt=7adaf6ed1507017775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D83D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完成之后，如下图：</w:t>
      </w:r>
    </w:p>
    <w:p w14:paraId="626E667D" w14:textId="623BC6D5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lastRenderedPageBreak/>
        <w:drawing>
          <wp:inline distT="0" distB="0" distL="0" distR="0" wp14:anchorId="2FF15421" wp14:editId="00DE10EB">
            <wp:extent cx="5943600" cy="3960495"/>
            <wp:effectExtent l="0" t="0" r="0" b="1905"/>
            <wp:docPr id="2" name="图片 2" descr="https://img.wervps.gedoucheng.com/wervps/1507017174-7256-.png?_upt=044c3f0e1507017776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.wervps.gedoucheng.com/wervps/1507017174-7256-.png?_upt=044c3f0e1507017776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AA71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接下来的命令比较多，恕不截图。除了特别强调以外，每次让输入Y/N时，就输入y。</w:t>
      </w:r>
    </w:p>
    <w:p w14:paraId="0ABD938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yum install gcc</w:t>
      </w:r>
    </w:p>
    <w:p w14:paraId="25D0AFA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yum install openssl-devel</w:t>
      </w:r>
    </w:p>
    <w:p w14:paraId="51EE7F5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yum -y install wget</w:t>
      </w:r>
    </w:p>
    <w:p w14:paraId="4597195F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</w:p>
    <w:p w14:paraId="50B52E4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wget http://python.org/ftp/python/2.7.3/Python-2.7.3.tar.bz2</w:t>
      </w:r>
    </w:p>
    <w:p w14:paraId="51BD085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tar -jxvf Python-2.7.3.tar.bz2 </w:t>
      </w:r>
    </w:p>
    <w:p w14:paraId="5BF52A4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cd Python-2.7.3  </w:t>
      </w:r>
    </w:p>
    <w:p w14:paraId="67639C44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./configure</w:t>
      </w:r>
    </w:p>
    <w:p w14:paraId="736EB890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make all</w:t>
      </w:r>
    </w:p>
    <w:p w14:paraId="79AB60AC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lastRenderedPageBreak/>
        <w:t xml:space="preserve">make install </w:t>
      </w:r>
    </w:p>
    <w:p w14:paraId="3EA8AA22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mv /usr/bin/python /usr/bin/python2.6.6</w:t>
      </w:r>
    </w:p>
    <w:p w14:paraId="6793B9BC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ln -s /usr/local/bin/python2.7 /usr/bin/python </w:t>
      </w:r>
    </w:p>
    <w:p w14:paraId="294943E7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yum不支持python 2.7，所以，按下面的操作，指定yum的python版本：</w:t>
      </w:r>
    </w:p>
    <w:p w14:paraId="7ABED04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vi /usr/bin/yum  </w:t>
      </w:r>
    </w:p>
    <w:p w14:paraId="05483791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将文件头部的</w:t>
      </w:r>
    </w:p>
    <w:p w14:paraId="3E886328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#!/usr/bin/python</w:t>
      </w:r>
    </w:p>
    <w:p w14:paraId="1150D930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改成</w:t>
      </w:r>
    </w:p>
    <w:p w14:paraId="65A8D03D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#!/usr/bin/python2.6.6</w:t>
      </w:r>
    </w:p>
    <w:p w14:paraId="1849B125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继续执行shell命令：</w:t>
      </w:r>
    </w:p>
    <w:p w14:paraId="5E1D8B04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cd</w:t>
      </w:r>
    </w:p>
    <w:p w14:paraId="2E6B0999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yum install python-setuptools</w:t>
      </w:r>
    </w:p>
    <w:p w14:paraId="5B5BF0B2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wget https://bootstrap.pypa.io/ez_setup.py -O - | python</w:t>
      </w:r>
    </w:p>
    <w:p w14:paraId="712DCCC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wget http://pypi.python.org/packages/source/d/distribute/distribute-0.6.10.tar.gz</w:t>
      </w:r>
    </w:p>
    <w:p w14:paraId="0514FE2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tar zxvf distribute-0.6.10.tar.gz</w:t>
      </w:r>
    </w:p>
    <w:p w14:paraId="1165EEC4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cd distribute-0.6.10</w:t>
      </w:r>
    </w:p>
    <w:p w14:paraId="0E858037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python setup.py install</w:t>
      </w:r>
    </w:p>
    <w:p w14:paraId="32947B7F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cd</w:t>
      </w:r>
    </w:p>
    <w:p w14:paraId="055295DA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easy_install pip</w:t>
      </w:r>
    </w:p>
    <w:p w14:paraId="4C4B701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pip install shadowsocks</w:t>
      </w:r>
    </w:p>
    <w:p w14:paraId="0517D60F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到这里，shadowsocks安装完成。</w:t>
      </w:r>
    </w:p>
    <w:p w14:paraId="7E7BBDA9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lastRenderedPageBreak/>
        <w:t>其他系统的安装命令、依赖文件、运行环境都有所不同，如果不是安装本文章一步步的运行下来的，那么本文章仅可供您参考，不保证能够运行成功。</w:t>
      </w:r>
    </w:p>
    <w:p w14:paraId="6C27EFC8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如果您是按照本文章一步步的运行至此，那么您一定可以成功安装。</w:t>
      </w:r>
    </w:p>
    <w:p w14:paraId="5326C15E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无论您是什么系统，如果在安装过程中有问题，我都特别欢迎您来提问，我将知无不言。</w:t>
      </w:r>
    </w:p>
    <w:p w14:paraId="10D51AC7" w14:textId="77777777" w:rsidR="004D3406" w:rsidRPr="004D3406" w:rsidRDefault="004D3406" w:rsidP="004D3406">
      <w:pPr>
        <w:widowControl/>
        <w:spacing w:before="300" w:after="150"/>
        <w:jc w:val="left"/>
        <w:outlineLvl w:val="0"/>
        <w:rPr>
          <w:rFonts w:ascii="inherit" w:eastAsia="宋体" w:hAnsi="inherit" w:cs="宋体"/>
          <w:kern w:val="36"/>
          <w:sz w:val="54"/>
          <w:szCs w:val="54"/>
        </w:rPr>
      </w:pPr>
      <w:r w:rsidRPr="004D3406">
        <w:rPr>
          <w:rFonts w:ascii="inherit" w:eastAsia="宋体" w:hAnsi="inherit" w:cs="宋体"/>
          <w:kern w:val="36"/>
          <w:sz w:val="54"/>
          <w:szCs w:val="54"/>
        </w:rPr>
        <w:t>配置</w:t>
      </w:r>
      <w:r w:rsidRPr="004D3406">
        <w:rPr>
          <w:rFonts w:ascii="inherit" w:eastAsia="宋体" w:hAnsi="inherit" w:cs="宋体"/>
          <w:kern w:val="36"/>
          <w:sz w:val="54"/>
          <w:szCs w:val="54"/>
        </w:rPr>
        <w:t>shadowsocks</w:t>
      </w:r>
    </w:p>
    <w:p w14:paraId="5A70FFC9" w14:textId="77777777" w:rsidR="004D3406" w:rsidRPr="004D3406" w:rsidRDefault="004D3406" w:rsidP="004D3406">
      <w:pPr>
        <w:widowControl/>
        <w:pBdr>
          <w:top w:val="single" w:sz="6" w:space="11" w:color="EDEDED"/>
          <w:left w:val="single" w:sz="36" w:space="11" w:color="FF5E52"/>
          <w:bottom w:val="single" w:sz="6" w:space="11" w:color="EDEDED"/>
          <w:right w:val="single" w:sz="6" w:space="11" w:color="EDEDED"/>
        </w:pBdr>
        <w:shd w:val="clear" w:color="auto" w:fill="FBFBFB"/>
        <w:spacing w:before="45" w:after="255" w:line="270" w:lineRule="atLeast"/>
        <w:jc w:val="left"/>
        <w:outlineLvl w:val="1"/>
        <w:rPr>
          <w:rFonts w:ascii="inherit" w:eastAsia="宋体" w:hAnsi="inherit" w:cs="宋体"/>
          <w:color w:val="444444"/>
          <w:kern w:val="0"/>
          <w:sz w:val="27"/>
          <w:szCs w:val="27"/>
        </w:rPr>
      </w:pP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创建配置文件</w:t>
      </w:r>
    </w:p>
    <w:p w14:paraId="3C11A467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首先，新建一个文件：</w:t>
      </w:r>
    </w:p>
    <w:p w14:paraId="0BDCC9DB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vi /etc/shadowsocks.json</w:t>
      </w:r>
    </w:p>
    <w:p w14:paraId="30388025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输入下面的内容：</w:t>
      </w:r>
    </w:p>
    <w:p w14:paraId="0298DE04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{</w:t>
      </w:r>
    </w:p>
    <w:p w14:paraId="3D89F960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"server":"xxx.xx.x.xx",</w:t>
      </w:r>
    </w:p>
    <w:p w14:paraId="71309B0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"server_port":7777,</w:t>
      </w:r>
    </w:p>
    <w:p w14:paraId="70B7A957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"password":"xxxxxxx",</w:t>
      </w:r>
    </w:p>
    <w:p w14:paraId="50E85422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"timeout":300,</w:t>
      </w:r>
    </w:p>
    <w:p w14:paraId="7BF07AFC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"method":"aes-256-cfb",</w:t>
      </w:r>
    </w:p>
    <w:p w14:paraId="53AAFF32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"fast_open":false,</w:t>
      </w:r>
    </w:p>
    <w:p w14:paraId="620CFF7F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"workers": 1</w:t>
      </w:r>
    </w:p>
    <w:p w14:paraId="27B29F47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}</w:t>
      </w:r>
    </w:p>
    <w:p w14:paraId="0A952F1A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或</w:t>
      </w:r>
    </w:p>
    <w:p w14:paraId="183CB6CA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{</w:t>
      </w:r>
    </w:p>
    <w:p w14:paraId="6C3D1BA7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lastRenderedPageBreak/>
        <w:t>"server":"xxx.xx.x.xx",</w:t>
      </w:r>
    </w:p>
    <w:p w14:paraId="7F5ABF50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"port_password":{</w:t>
      </w:r>
    </w:p>
    <w:p w14:paraId="576A64C2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 "6666":"xxxxxxx",</w:t>
      </w:r>
    </w:p>
    <w:p w14:paraId="27A85AB1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 "7777":"xxxxxxx",</w:t>
      </w:r>
    </w:p>
    <w:p w14:paraId="00AC0794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 "8888":"xxxxxxx",</w:t>
      </w:r>
    </w:p>
    <w:p w14:paraId="62AB72FC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 "9999":"xxxxxxx"</w:t>
      </w:r>
    </w:p>
    <w:p w14:paraId="66670C8E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 xml:space="preserve">     },</w:t>
      </w:r>
    </w:p>
    <w:p w14:paraId="1A59952E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"timeout":60,</w:t>
      </w:r>
    </w:p>
    <w:p w14:paraId="79BCC745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"method":"rc4-md5",</w:t>
      </w:r>
    </w:p>
    <w:p w14:paraId="5A359FCB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"fast_open":false,</w:t>
      </w:r>
    </w:p>
    <w:p w14:paraId="56402728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"workers":1</w:t>
      </w:r>
    </w:p>
    <w:p w14:paraId="762AFF65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}</w:t>
      </w:r>
    </w:p>
    <w:p w14:paraId="6A94CC09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配置文件含义介绍：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server：服务器IP地址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server_port：用于监听用户连接的端口，只要不是已经被占用的端口就可以。用户连接shadowsocks时输入这个端口号。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password：用户连接shadowsocks时的密码，自定义。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timeout：超时时间，单位是秒。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method：加密方法，可选择 “aes-256-cfb”, “rc4-md5”等等。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fast_open：true 或 false。如果你的服务器 Linux 内核在3.7+，可以开启 fast_open 以降低延迟。</w:t>
      </w:r>
      <w:r w:rsidRPr="004D3406">
        <w:rPr>
          <w:rFonts w:ascii="宋体" w:eastAsia="宋体" w:hAnsi="宋体" w:cs="宋体"/>
          <w:kern w:val="0"/>
          <w:sz w:val="24"/>
          <w:szCs w:val="24"/>
        </w:rPr>
        <w:br/>
        <w:t>workers：workers数量，默认为 1。</w:t>
      </w:r>
    </w:p>
    <w:p w14:paraId="69646955" w14:textId="77777777" w:rsidR="004D3406" w:rsidRPr="004D3406" w:rsidRDefault="004D3406" w:rsidP="004D3406">
      <w:pPr>
        <w:widowControl/>
        <w:pBdr>
          <w:top w:val="single" w:sz="6" w:space="11" w:color="EDEDED"/>
          <w:left w:val="single" w:sz="36" w:space="11" w:color="FF5E52"/>
          <w:bottom w:val="single" w:sz="6" w:space="11" w:color="EDEDED"/>
          <w:right w:val="single" w:sz="6" w:space="11" w:color="EDEDED"/>
        </w:pBdr>
        <w:shd w:val="clear" w:color="auto" w:fill="FBFBFB"/>
        <w:spacing w:before="45" w:after="255" w:line="270" w:lineRule="atLeast"/>
        <w:jc w:val="left"/>
        <w:outlineLvl w:val="1"/>
        <w:rPr>
          <w:rFonts w:ascii="inherit" w:eastAsia="宋体" w:hAnsi="inherit" w:cs="宋体"/>
          <w:color w:val="444444"/>
          <w:kern w:val="0"/>
          <w:sz w:val="27"/>
          <w:szCs w:val="27"/>
        </w:rPr>
      </w:pP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配置开机自动启动</w:t>
      </w:r>
    </w:p>
    <w:p w14:paraId="4C29C994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打开rc.local文件</w:t>
      </w:r>
    </w:p>
    <w:p w14:paraId="7A271B9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lastRenderedPageBreak/>
        <w:t>vi /etc/rc.local</w:t>
      </w:r>
    </w:p>
    <w:p w14:paraId="495A4E1D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输入下面的代码</w:t>
      </w:r>
    </w:p>
    <w:p w14:paraId="28739BDB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ssserver -c /etc/shadowsocks.json -d start</w:t>
      </w:r>
    </w:p>
    <w:p w14:paraId="762EFAEB" w14:textId="77777777" w:rsidR="004D3406" w:rsidRPr="004D3406" w:rsidRDefault="004D3406" w:rsidP="004D3406">
      <w:pPr>
        <w:widowControl/>
        <w:spacing w:before="300" w:after="150"/>
        <w:jc w:val="left"/>
        <w:outlineLvl w:val="0"/>
        <w:rPr>
          <w:rFonts w:ascii="inherit" w:eastAsia="宋体" w:hAnsi="inherit" w:cs="宋体"/>
          <w:kern w:val="36"/>
          <w:sz w:val="54"/>
          <w:szCs w:val="54"/>
        </w:rPr>
      </w:pPr>
      <w:r w:rsidRPr="004D3406">
        <w:rPr>
          <w:rFonts w:ascii="inherit" w:eastAsia="宋体" w:hAnsi="inherit" w:cs="宋体"/>
          <w:kern w:val="36"/>
          <w:sz w:val="54"/>
          <w:szCs w:val="54"/>
        </w:rPr>
        <w:t>shadowsocks</w:t>
      </w:r>
      <w:r w:rsidRPr="004D3406">
        <w:rPr>
          <w:rFonts w:ascii="inherit" w:eastAsia="宋体" w:hAnsi="inherit" w:cs="宋体"/>
          <w:kern w:val="36"/>
          <w:sz w:val="54"/>
          <w:szCs w:val="54"/>
        </w:rPr>
        <w:t>服务相关命令</w:t>
      </w:r>
    </w:p>
    <w:p w14:paraId="035D0BD3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启动shadowsocks服务</w:t>
      </w:r>
    </w:p>
    <w:p w14:paraId="239B5A45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ssserver -c /etc/shadowsocks.json -d start</w:t>
      </w:r>
    </w:p>
    <w:p w14:paraId="19E2E0E3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关闭shadowsocks服务</w:t>
      </w:r>
    </w:p>
    <w:p w14:paraId="2FDA1372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ssserver -c /etc/shadowsocks.json -d stop</w:t>
      </w:r>
    </w:p>
    <w:p w14:paraId="5C28D1FB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重启shadowsocks服务</w:t>
      </w:r>
    </w:p>
    <w:p w14:paraId="250C74A9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ssserver -c /etc/shadowsocks.json -d restart</w:t>
      </w:r>
    </w:p>
    <w:p w14:paraId="69E42F24" w14:textId="77777777" w:rsidR="004D3406" w:rsidRPr="004D3406" w:rsidRDefault="004D3406" w:rsidP="004D3406">
      <w:pPr>
        <w:widowControl/>
        <w:spacing w:before="300" w:after="150"/>
        <w:jc w:val="left"/>
        <w:outlineLvl w:val="0"/>
        <w:rPr>
          <w:rFonts w:ascii="inherit" w:eastAsia="宋体" w:hAnsi="inherit" w:cs="宋体"/>
          <w:kern w:val="36"/>
          <w:sz w:val="54"/>
          <w:szCs w:val="54"/>
        </w:rPr>
      </w:pPr>
      <w:r w:rsidRPr="004D3406">
        <w:rPr>
          <w:rFonts w:ascii="inherit" w:eastAsia="宋体" w:hAnsi="inherit" w:cs="宋体"/>
          <w:kern w:val="36"/>
          <w:sz w:val="54"/>
          <w:szCs w:val="54"/>
        </w:rPr>
        <w:t>附件</w:t>
      </w:r>
    </w:p>
    <w:p w14:paraId="71F1574F" w14:textId="77777777" w:rsidR="004D3406" w:rsidRPr="004D3406" w:rsidRDefault="004D3406" w:rsidP="004D3406">
      <w:pPr>
        <w:widowControl/>
        <w:pBdr>
          <w:top w:val="single" w:sz="6" w:space="11" w:color="EDEDED"/>
          <w:left w:val="single" w:sz="36" w:space="11" w:color="FF5E52"/>
          <w:bottom w:val="single" w:sz="6" w:space="11" w:color="EDEDED"/>
          <w:right w:val="single" w:sz="6" w:space="11" w:color="EDEDED"/>
        </w:pBdr>
        <w:shd w:val="clear" w:color="auto" w:fill="FBFBFB"/>
        <w:spacing w:before="45" w:after="255" w:line="270" w:lineRule="atLeast"/>
        <w:jc w:val="left"/>
        <w:outlineLvl w:val="1"/>
        <w:rPr>
          <w:rFonts w:ascii="inherit" w:eastAsia="宋体" w:hAnsi="inherit" w:cs="宋体"/>
          <w:color w:val="444444"/>
          <w:kern w:val="0"/>
          <w:sz w:val="27"/>
          <w:szCs w:val="27"/>
        </w:rPr>
      </w:pP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shadowsocks</w:t>
      </w: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客户端下载</w:t>
      </w:r>
    </w:p>
    <w:p w14:paraId="52AF6CBB" w14:textId="77777777" w:rsidR="004D3406" w:rsidRPr="004D3406" w:rsidRDefault="004D3406" w:rsidP="004D3406">
      <w:pPr>
        <w:widowControl/>
        <w:pBdr>
          <w:top w:val="single" w:sz="6" w:space="11" w:color="EDEDED"/>
          <w:left w:val="single" w:sz="24" w:space="11" w:color="53C9DA"/>
          <w:bottom w:val="single" w:sz="6" w:space="11" w:color="EDEDED"/>
          <w:right w:val="single" w:sz="6" w:space="11" w:color="EDEDED"/>
        </w:pBdr>
        <w:shd w:val="clear" w:color="auto" w:fill="F6F6F6"/>
        <w:spacing w:before="45" w:after="255"/>
        <w:jc w:val="left"/>
        <w:outlineLvl w:val="2"/>
        <w:rPr>
          <w:rFonts w:ascii="inherit" w:eastAsia="宋体" w:hAnsi="inherit" w:cs="宋体"/>
          <w:color w:val="444444"/>
          <w:kern w:val="0"/>
          <w:sz w:val="24"/>
          <w:szCs w:val="24"/>
        </w:rPr>
      </w:pPr>
      <w:r w:rsidRPr="004D3406">
        <w:rPr>
          <w:rFonts w:ascii="inherit" w:eastAsia="宋体" w:hAnsi="inherit" w:cs="宋体"/>
          <w:color w:val="444444"/>
          <w:kern w:val="0"/>
          <w:sz w:val="24"/>
          <w:szCs w:val="24"/>
        </w:rPr>
        <w:t>shadowsocks on github</w:t>
      </w:r>
    </w:p>
    <w:p w14:paraId="2EEB25AA" w14:textId="77777777" w:rsidR="004D3406" w:rsidRPr="004D3406" w:rsidRDefault="004D3406" w:rsidP="004D3406">
      <w:pPr>
        <w:widowControl/>
        <w:shd w:val="clear" w:color="auto" w:fill="D9F0FF"/>
        <w:spacing w:line="300" w:lineRule="atLeast"/>
        <w:jc w:val="left"/>
        <w:rPr>
          <w:rFonts w:ascii="宋体" w:eastAsia="宋体" w:hAnsi="宋体" w:cs="宋体"/>
          <w:kern w:val="0"/>
          <w:szCs w:val="21"/>
        </w:rPr>
      </w:pPr>
      <w:hyperlink r:id="rId70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https://github.com/shadowsocks</w:t>
        </w:r>
      </w:hyperlink>
    </w:p>
    <w:p w14:paraId="0E10BB89" w14:textId="77777777" w:rsidR="004D3406" w:rsidRPr="004D3406" w:rsidRDefault="004D3406" w:rsidP="004D3406">
      <w:pPr>
        <w:widowControl/>
        <w:pBdr>
          <w:top w:val="single" w:sz="6" w:space="11" w:color="EDEDED"/>
          <w:left w:val="single" w:sz="24" w:space="11" w:color="53C9DA"/>
          <w:bottom w:val="single" w:sz="6" w:space="11" w:color="EDEDED"/>
          <w:right w:val="single" w:sz="6" w:space="11" w:color="EDEDED"/>
        </w:pBdr>
        <w:shd w:val="clear" w:color="auto" w:fill="F6F6F6"/>
        <w:spacing w:before="45" w:after="255"/>
        <w:jc w:val="left"/>
        <w:outlineLvl w:val="2"/>
        <w:rPr>
          <w:rFonts w:ascii="inherit" w:eastAsia="宋体" w:hAnsi="inherit" w:cs="宋体"/>
          <w:color w:val="444444"/>
          <w:kern w:val="0"/>
          <w:sz w:val="24"/>
          <w:szCs w:val="24"/>
        </w:rPr>
      </w:pPr>
      <w:r w:rsidRPr="004D3406">
        <w:rPr>
          <w:rFonts w:ascii="inherit" w:eastAsia="宋体" w:hAnsi="inherit" w:cs="宋体"/>
          <w:color w:val="444444"/>
          <w:kern w:val="0"/>
          <w:sz w:val="24"/>
          <w:szCs w:val="24"/>
        </w:rPr>
        <w:t>download</w:t>
      </w:r>
    </w:p>
    <w:p w14:paraId="32F722E7" w14:textId="77777777" w:rsidR="004D3406" w:rsidRPr="004D3406" w:rsidRDefault="004D3406" w:rsidP="004D3406">
      <w:pPr>
        <w:widowControl/>
        <w:shd w:val="clear" w:color="auto" w:fill="D9F0FF"/>
        <w:spacing w:line="300" w:lineRule="atLeast"/>
        <w:jc w:val="left"/>
        <w:rPr>
          <w:rFonts w:ascii="宋体" w:eastAsia="宋体" w:hAnsi="宋体" w:cs="宋体"/>
          <w:kern w:val="0"/>
          <w:szCs w:val="21"/>
        </w:rPr>
      </w:pPr>
      <w:r w:rsidRPr="004D3406">
        <w:rPr>
          <w:rFonts w:ascii="宋体" w:eastAsia="宋体" w:hAnsi="宋体" w:cs="宋体"/>
          <w:kern w:val="0"/>
          <w:szCs w:val="21"/>
        </w:rPr>
        <w:t>Windows</w:t>
      </w:r>
      <w:r w:rsidRPr="004D3406">
        <w:rPr>
          <w:rFonts w:ascii="宋体" w:eastAsia="宋体" w:hAnsi="宋体" w:cs="宋体"/>
          <w:kern w:val="0"/>
          <w:szCs w:val="21"/>
        </w:rPr>
        <w:br/>
      </w:r>
      <w:hyperlink r:id="rId71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https://github.com/shadowsocks/shadowsocks-windows/releases</w:t>
        </w:r>
      </w:hyperlink>
      <w:r w:rsidRPr="004D3406">
        <w:rPr>
          <w:rFonts w:ascii="宋体" w:eastAsia="宋体" w:hAnsi="宋体" w:cs="宋体"/>
          <w:kern w:val="0"/>
          <w:szCs w:val="21"/>
        </w:rPr>
        <w:br/>
      </w:r>
      <w:hyperlink r:id="rId72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https://github.com/shadowsocks/shadowsocks-qt5/releases</w:t>
        </w:r>
      </w:hyperlink>
      <w:r w:rsidRPr="004D3406">
        <w:rPr>
          <w:rFonts w:ascii="宋体" w:eastAsia="宋体" w:hAnsi="宋体" w:cs="宋体"/>
          <w:kern w:val="0"/>
          <w:szCs w:val="21"/>
        </w:rPr>
        <w:br/>
        <w:t>Mac OS X</w:t>
      </w:r>
      <w:r w:rsidRPr="004D3406">
        <w:rPr>
          <w:rFonts w:ascii="宋体" w:eastAsia="宋体" w:hAnsi="宋体" w:cs="宋体"/>
          <w:kern w:val="0"/>
          <w:szCs w:val="21"/>
        </w:rPr>
        <w:br/>
      </w:r>
      <w:hyperlink r:id="rId73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https://github.com/shadowsocks/ShadowsocksX-NG/releases</w:t>
        </w:r>
      </w:hyperlink>
      <w:r w:rsidRPr="004D3406">
        <w:rPr>
          <w:rFonts w:ascii="宋体" w:eastAsia="宋体" w:hAnsi="宋体" w:cs="宋体"/>
          <w:kern w:val="0"/>
          <w:szCs w:val="21"/>
        </w:rPr>
        <w:br/>
        <w:t>Linux</w:t>
      </w:r>
      <w:r w:rsidRPr="004D3406">
        <w:rPr>
          <w:rFonts w:ascii="宋体" w:eastAsia="宋体" w:hAnsi="宋体" w:cs="宋体"/>
          <w:kern w:val="0"/>
          <w:szCs w:val="21"/>
        </w:rPr>
        <w:br/>
      </w:r>
      <w:hyperlink r:id="rId74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https://github.com/shadowsocks/shadowsocks-qt5/wiki/Installation</w:t>
        </w:r>
      </w:hyperlink>
      <w:r w:rsidRPr="004D3406">
        <w:rPr>
          <w:rFonts w:ascii="宋体" w:eastAsia="宋体" w:hAnsi="宋体" w:cs="宋体"/>
          <w:kern w:val="0"/>
          <w:szCs w:val="21"/>
        </w:rPr>
        <w:br/>
      </w:r>
      <w:hyperlink r:id="rId75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https://github.com/shadowsocks/shadowsocks-qt5/releases</w:t>
        </w:r>
      </w:hyperlink>
      <w:r w:rsidRPr="004D3406">
        <w:rPr>
          <w:rFonts w:ascii="宋体" w:eastAsia="宋体" w:hAnsi="宋体" w:cs="宋体"/>
          <w:kern w:val="0"/>
          <w:szCs w:val="21"/>
        </w:rPr>
        <w:br/>
        <w:t>ios</w:t>
      </w:r>
      <w:r w:rsidRPr="004D3406">
        <w:rPr>
          <w:rFonts w:ascii="宋体" w:eastAsia="宋体" w:hAnsi="宋体" w:cs="宋体"/>
          <w:kern w:val="0"/>
          <w:szCs w:val="21"/>
        </w:rPr>
        <w:br/>
      </w:r>
      <w:hyperlink r:id="rId76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https://itunes.apple.com/app/apple-store/id1070901416?pt=2305194&amp;ct=shadowsocks.org&amp;mt=8</w:t>
        </w:r>
      </w:hyperlink>
      <w:r w:rsidRPr="004D3406">
        <w:rPr>
          <w:rFonts w:ascii="宋体" w:eastAsia="宋体" w:hAnsi="宋体" w:cs="宋体"/>
          <w:kern w:val="0"/>
          <w:szCs w:val="21"/>
        </w:rPr>
        <w:br/>
      </w:r>
      <w:hyperlink r:id="rId77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https://github.com/shadowsocks/shadowsocks-iOS/releases</w:t>
        </w:r>
      </w:hyperlink>
      <w:r w:rsidRPr="004D3406">
        <w:rPr>
          <w:rFonts w:ascii="宋体" w:eastAsia="宋体" w:hAnsi="宋体" w:cs="宋体"/>
          <w:kern w:val="0"/>
          <w:szCs w:val="21"/>
        </w:rPr>
        <w:br/>
        <w:t>android</w:t>
      </w:r>
      <w:r w:rsidRPr="004D3406">
        <w:rPr>
          <w:rFonts w:ascii="宋体" w:eastAsia="宋体" w:hAnsi="宋体" w:cs="宋体"/>
          <w:kern w:val="0"/>
          <w:szCs w:val="21"/>
        </w:rPr>
        <w:br/>
      </w:r>
      <w:hyperlink r:id="rId78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https://play.google.com/store/apps/details?id=com.github.shadowsocks</w:t>
        </w:r>
      </w:hyperlink>
      <w:r w:rsidRPr="004D3406">
        <w:rPr>
          <w:rFonts w:ascii="宋体" w:eastAsia="宋体" w:hAnsi="宋体" w:cs="宋体"/>
          <w:kern w:val="0"/>
          <w:szCs w:val="21"/>
        </w:rPr>
        <w:br/>
      </w:r>
      <w:hyperlink r:id="rId79" w:tgtFrame="_blank" w:history="1">
        <w:r w:rsidRPr="004D3406">
          <w:rPr>
            <w:rFonts w:ascii="宋体" w:eastAsia="宋体" w:hAnsi="宋体" w:cs="宋体"/>
            <w:color w:val="0070FF"/>
            <w:kern w:val="0"/>
            <w:szCs w:val="21"/>
            <w:u w:val="single"/>
          </w:rPr>
          <w:t>https://github.com/shadowsocks/shadowsocks-android/releases</w:t>
        </w:r>
      </w:hyperlink>
    </w:p>
    <w:p w14:paraId="4E02D13B" w14:textId="77777777" w:rsidR="004D3406" w:rsidRPr="004D3406" w:rsidRDefault="004D3406" w:rsidP="004D3406">
      <w:pPr>
        <w:widowControl/>
        <w:pBdr>
          <w:top w:val="single" w:sz="6" w:space="11" w:color="EDEDED"/>
          <w:left w:val="single" w:sz="36" w:space="11" w:color="FF5E52"/>
          <w:bottom w:val="single" w:sz="6" w:space="11" w:color="EDEDED"/>
          <w:right w:val="single" w:sz="6" w:space="11" w:color="EDEDED"/>
        </w:pBdr>
        <w:shd w:val="clear" w:color="auto" w:fill="FBFBFB"/>
        <w:spacing w:before="45" w:after="255" w:line="270" w:lineRule="atLeast"/>
        <w:jc w:val="left"/>
        <w:outlineLvl w:val="1"/>
        <w:rPr>
          <w:rFonts w:ascii="inherit" w:eastAsia="宋体" w:hAnsi="inherit" w:cs="宋体"/>
          <w:color w:val="444444"/>
          <w:kern w:val="0"/>
          <w:sz w:val="27"/>
          <w:szCs w:val="27"/>
        </w:rPr>
      </w:pP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ssserver</w:t>
      </w: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命令参数</w:t>
      </w:r>
    </w:p>
    <w:p w14:paraId="5D21B20D" w14:textId="47A54FBC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noProof/>
          <w:color w:val="0070FF"/>
          <w:kern w:val="0"/>
          <w:sz w:val="24"/>
          <w:szCs w:val="24"/>
        </w:rPr>
        <w:drawing>
          <wp:inline distT="0" distB="0" distL="0" distR="0" wp14:anchorId="58353394" wp14:editId="6C34FB9B">
            <wp:extent cx="5349875" cy="4162425"/>
            <wp:effectExtent l="0" t="0" r="3175" b="9525"/>
            <wp:docPr id="1" name="图片 1" descr="https://img.wervps.gedoucheng.com/wervps/1507017174-7272-.png?_upt=e098b1a31507017776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.wervps.gedoucheng.com/wervps/1507017174-7272-.png?_upt=e098b1a31507017776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92F5" w14:textId="77777777" w:rsidR="004D3406" w:rsidRPr="004D3406" w:rsidRDefault="004D3406" w:rsidP="004D3406">
      <w:pPr>
        <w:widowControl/>
        <w:pBdr>
          <w:top w:val="single" w:sz="6" w:space="11" w:color="EDEDED"/>
          <w:left w:val="single" w:sz="36" w:space="11" w:color="FF5E52"/>
          <w:bottom w:val="single" w:sz="6" w:space="11" w:color="EDEDED"/>
          <w:right w:val="single" w:sz="6" w:space="11" w:color="EDEDED"/>
        </w:pBdr>
        <w:shd w:val="clear" w:color="auto" w:fill="FBFBFB"/>
        <w:spacing w:before="45" w:after="255" w:line="270" w:lineRule="atLeast"/>
        <w:jc w:val="left"/>
        <w:outlineLvl w:val="1"/>
        <w:rPr>
          <w:rFonts w:ascii="inherit" w:eastAsia="宋体" w:hAnsi="inherit" w:cs="宋体"/>
          <w:color w:val="444444"/>
          <w:kern w:val="0"/>
          <w:sz w:val="27"/>
          <w:szCs w:val="27"/>
        </w:rPr>
      </w:pPr>
      <w:r w:rsidRPr="004D3406">
        <w:rPr>
          <w:rFonts w:ascii="inherit" w:eastAsia="宋体" w:hAnsi="inherit" w:cs="宋体"/>
          <w:color w:val="444444"/>
          <w:kern w:val="0"/>
          <w:sz w:val="27"/>
          <w:szCs w:val="27"/>
        </w:rPr>
        <w:t>基本安装命令</w:t>
      </w:r>
    </w:p>
    <w:p w14:paraId="73EAB2F8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lastRenderedPageBreak/>
        <w:t>Debian / Ubuntu:</w:t>
      </w:r>
    </w:p>
    <w:p w14:paraId="0DE0B89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apt-get install python-pip</w:t>
      </w:r>
    </w:p>
    <w:p w14:paraId="0115A936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pip install shadowsocks</w:t>
      </w:r>
    </w:p>
    <w:p w14:paraId="37092CDF" w14:textId="77777777" w:rsidR="004D3406" w:rsidRPr="004D3406" w:rsidRDefault="004D3406" w:rsidP="004D3406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3406">
        <w:rPr>
          <w:rFonts w:ascii="宋体" w:eastAsia="宋体" w:hAnsi="宋体" w:cs="宋体"/>
          <w:kern w:val="0"/>
          <w:sz w:val="24"/>
          <w:szCs w:val="24"/>
        </w:rPr>
        <w:t>CentOS:</w:t>
      </w:r>
    </w:p>
    <w:p w14:paraId="760B3FF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nsolas" w:eastAsia="宋体" w:hAnsi="Consolas" w:cs="宋体"/>
          <w:color w:val="F8F8D4"/>
          <w:kern w:val="0"/>
          <w:sz w:val="24"/>
          <w:szCs w:val="24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yum install python-setuptools &amp;&amp; easy_install pip</w:t>
      </w:r>
    </w:p>
    <w:p w14:paraId="28A149E3" w14:textId="77777777" w:rsidR="004D3406" w:rsidRPr="004D3406" w:rsidRDefault="004D3406" w:rsidP="004D340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jc w:val="left"/>
        <w:rPr>
          <w:rFonts w:ascii="Courier New" w:eastAsia="宋体" w:hAnsi="Courier New" w:cs="Courier New"/>
          <w:color w:val="F8F8D4"/>
          <w:kern w:val="0"/>
          <w:sz w:val="18"/>
          <w:szCs w:val="18"/>
        </w:rPr>
      </w:pPr>
      <w:r w:rsidRPr="004D3406">
        <w:rPr>
          <w:rFonts w:ascii="Consolas" w:eastAsia="宋体" w:hAnsi="Consolas" w:cs="宋体"/>
          <w:color w:val="F8F8D4"/>
          <w:kern w:val="0"/>
          <w:sz w:val="24"/>
          <w:szCs w:val="24"/>
        </w:rPr>
        <w:t>pip install shadowsocks</w:t>
      </w:r>
    </w:p>
    <w:p w14:paraId="4A172C02" w14:textId="77777777" w:rsidR="00561083" w:rsidRDefault="00561083">
      <w:bookmarkStart w:id="0" w:name="_GoBack"/>
      <w:bookmarkEnd w:id="0"/>
    </w:p>
    <w:sectPr w:rsidR="00561083" w:rsidSect="00BA2C0E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432B6A"/>
    <w:multiLevelType w:val="multilevel"/>
    <w:tmpl w:val="70A6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0FE"/>
    <w:rsid w:val="004D3406"/>
    <w:rsid w:val="00561083"/>
    <w:rsid w:val="0069754D"/>
    <w:rsid w:val="00BA2C0E"/>
    <w:rsid w:val="00FF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C92804-09D4-4074-9F5C-213CB2EA5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D340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D340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D340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4D340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340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D340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D340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4D3406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D34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D340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D34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D340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D3406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4D3406"/>
  </w:style>
  <w:style w:type="character" w:customStyle="1" w:styleId="hljs-number">
    <w:name w:val="hljs-number"/>
    <w:basedOn w:val="a0"/>
    <w:rsid w:val="004D3406"/>
  </w:style>
  <w:style w:type="character" w:customStyle="1" w:styleId="hljs-operator">
    <w:name w:val="hljs-operator"/>
    <w:basedOn w:val="a0"/>
    <w:rsid w:val="004D3406"/>
  </w:style>
  <w:style w:type="character" w:customStyle="1" w:styleId="hljs-string">
    <w:name w:val="hljs-string"/>
    <w:basedOn w:val="a0"/>
    <w:rsid w:val="004D3406"/>
  </w:style>
  <w:style w:type="character" w:customStyle="1" w:styleId="hljs-variable">
    <w:name w:val="hljs-variable"/>
    <w:basedOn w:val="a0"/>
    <w:rsid w:val="004D3406"/>
  </w:style>
  <w:style w:type="character" w:customStyle="1" w:styleId="hljs-literal">
    <w:name w:val="hljs-literal"/>
    <w:basedOn w:val="a0"/>
    <w:rsid w:val="004D3406"/>
  </w:style>
  <w:style w:type="character" w:customStyle="1" w:styleId="hljs-keyword">
    <w:name w:val="hljs-keyword"/>
    <w:basedOn w:val="a0"/>
    <w:rsid w:val="004D3406"/>
  </w:style>
  <w:style w:type="character" w:customStyle="1" w:styleId="hljs-attribute">
    <w:name w:val="hljs-attribute"/>
    <w:basedOn w:val="a0"/>
    <w:rsid w:val="004D3406"/>
  </w:style>
  <w:style w:type="character" w:customStyle="1" w:styleId="hljs-comment">
    <w:name w:val="hljs-comment"/>
    <w:basedOn w:val="a0"/>
    <w:rsid w:val="004D3406"/>
  </w:style>
  <w:style w:type="character" w:customStyle="1" w:styleId="hljs-subst">
    <w:name w:val="hljs-subst"/>
    <w:basedOn w:val="a0"/>
    <w:rsid w:val="004D3406"/>
  </w:style>
  <w:style w:type="character" w:customStyle="1" w:styleId="hljs-shebang">
    <w:name w:val="hljs-shebang"/>
    <w:basedOn w:val="a0"/>
    <w:rsid w:val="004D3406"/>
  </w:style>
  <w:style w:type="character" w:customStyle="1" w:styleId="hljs-preprocessor">
    <w:name w:val="hljs-preprocessor"/>
    <w:basedOn w:val="a0"/>
    <w:rsid w:val="004D3406"/>
  </w:style>
  <w:style w:type="character" w:customStyle="1" w:styleId="hljs-value">
    <w:name w:val="hljs-value"/>
    <w:basedOn w:val="a0"/>
    <w:rsid w:val="004D3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7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7144">
          <w:blockQuote w:val="1"/>
          <w:marLeft w:val="0"/>
          <w:marRight w:val="0"/>
          <w:marTop w:val="225"/>
          <w:marBottom w:val="225"/>
          <w:divBdr>
            <w:top w:val="single" w:sz="24" w:space="11" w:color="FFFFFF"/>
            <w:left w:val="single" w:sz="24" w:space="20" w:color="8DC3F9"/>
            <w:bottom w:val="single" w:sz="24" w:space="8" w:color="FFFFFF"/>
            <w:right w:val="single" w:sz="24" w:space="20" w:color="FFFFFF"/>
          </w:divBdr>
        </w:div>
        <w:div w:id="149291251">
          <w:blockQuote w:val="1"/>
          <w:marLeft w:val="0"/>
          <w:marRight w:val="0"/>
          <w:marTop w:val="225"/>
          <w:marBottom w:val="225"/>
          <w:divBdr>
            <w:top w:val="single" w:sz="24" w:space="11" w:color="FFFFFF"/>
            <w:left w:val="single" w:sz="24" w:space="20" w:color="8DC3F9"/>
            <w:bottom w:val="single" w:sz="24" w:space="8" w:color="FFFFFF"/>
            <w:right w:val="single" w:sz="24" w:space="20" w:color="FFFFFF"/>
          </w:divBdr>
        </w:div>
        <w:div w:id="68966964">
          <w:blockQuote w:val="1"/>
          <w:marLeft w:val="0"/>
          <w:marRight w:val="0"/>
          <w:marTop w:val="225"/>
          <w:marBottom w:val="225"/>
          <w:divBdr>
            <w:top w:val="single" w:sz="24" w:space="11" w:color="FFFFFF"/>
            <w:left w:val="single" w:sz="24" w:space="20" w:color="8DC3F9"/>
            <w:bottom w:val="single" w:sz="24" w:space="8" w:color="FFFFFF"/>
            <w:right w:val="single" w:sz="24" w:space="20" w:color="FFFFFF"/>
          </w:divBdr>
        </w:div>
        <w:div w:id="803542497">
          <w:blockQuote w:val="1"/>
          <w:marLeft w:val="0"/>
          <w:marRight w:val="0"/>
          <w:marTop w:val="225"/>
          <w:marBottom w:val="225"/>
          <w:divBdr>
            <w:top w:val="single" w:sz="24" w:space="11" w:color="FFFFFF"/>
            <w:left w:val="single" w:sz="24" w:space="20" w:color="8DC3F9"/>
            <w:bottom w:val="single" w:sz="24" w:space="8" w:color="FFFFFF"/>
            <w:right w:val="single" w:sz="24" w:space="20" w:color="FFFFFF"/>
          </w:divBdr>
        </w:div>
        <w:div w:id="1491485043">
          <w:blockQuote w:val="1"/>
          <w:marLeft w:val="0"/>
          <w:marRight w:val="0"/>
          <w:marTop w:val="225"/>
          <w:marBottom w:val="225"/>
          <w:divBdr>
            <w:top w:val="single" w:sz="24" w:space="11" w:color="FFFFFF"/>
            <w:left w:val="single" w:sz="24" w:space="20" w:color="8DC3F9"/>
            <w:bottom w:val="single" w:sz="24" w:space="8" w:color="FFFFFF"/>
            <w:right w:val="single" w:sz="24" w:space="20" w:color="FFFFFF"/>
          </w:divBdr>
        </w:div>
        <w:div w:id="1258514824">
          <w:blockQuote w:val="1"/>
          <w:marLeft w:val="0"/>
          <w:marRight w:val="0"/>
          <w:marTop w:val="225"/>
          <w:marBottom w:val="225"/>
          <w:divBdr>
            <w:top w:val="single" w:sz="24" w:space="11" w:color="FFFFFF"/>
            <w:left w:val="single" w:sz="24" w:space="20" w:color="8DC3F9"/>
            <w:bottom w:val="single" w:sz="24" w:space="8" w:color="FFFFFF"/>
            <w:right w:val="single" w:sz="24" w:space="20" w:color="FFFFFF"/>
          </w:divBdr>
        </w:div>
        <w:div w:id="701322114">
          <w:blockQuote w:val="1"/>
          <w:marLeft w:val="0"/>
          <w:marRight w:val="0"/>
          <w:marTop w:val="225"/>
          <w:marBottom w:val="225"/>
          <w:divBdr>
            <w:top w:val="single" w:sz="24" w:space="11" w:color="FFFFFF"/>
            <w:left w:val="single" w:sz="24" w:space="20" w:color="8DC3F9"/>
            <w:bottom w:val="single" w:sz="24" w:space="8" w:color="FFFFFF"/>
            <w:right w:val="single" w:sz="24" w:space="20" w:color="FFFFF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wervps.com/goto/caszow7" TargetMode="External"/><Relationship Id="rId26" Type="http://schemas.openxmlformats.org/officeDocument/2006/relationships/hyperlink" Target="https://www.wervps.com/goto/5xyd1x3" TargetMode="External"/><Relationship Id="rId39" Type="http://schemas.openxmlformats.org/officeDocument/2006/relationships/hyperlink" Target="https://www.wervps.com/goto/qoitrz2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hyperlink" Target="https://www.wervps.com/goto/80jljrs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www.wervps.com/goto/0k4dh85" TargetMode="External"/><Relationship Id="rId63" Type="http://schemas.openxmlformats.org/officeDocument/2006/relationships/image" Target="media/image27.png"/><Relationship Id="rId68" Type="http://schemas.openxmlformats.org/officeDocument/2006/relationships/hyperlink" Target="https://www.wervps.com/goto/9dfk0t9" TargetMode="External"/><Relationship Id="rId76" Type="http://schemas.openxmlformats.org/officeDocument/2006/relationships/hyperlink" Target="https://www.wervps.com/goto/yelu" TargetMode="External"/><Relationship Id="rId7" Type="http://schemas.openxmlformats.org/officeDocument/2006/relationships/hyperlink" Target="https://www.wervps.com/goto/ptv5707" TargetMode="External"/><Relationship Id="rId71" Type="http://schemas.openxmlformats.org/officeDocument/2006/relationships/hyperlink" Target="https://www.wervps.com/goto/koh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ervps.com/goto/igdgvjk" TargetMode="External"/><Relationship Id="rId29" Type="http://schemas.openxmlformats.org/officeDocument/2006/relationships/hyperlink" Target="https://www.wervps.com/goto/w5v3tdt" TargetMode="External"/><Relationship Id="rId11" Type="http://schemas.openxmlformats.org/officeDocument/2006/relationships/hyperlink" Target="https://www.wervps.com/" TargetMode="External"/><Relationship Id="rId24" Type="http://schemas.openxmlformats.org/officeDocument/2006/relationships/hyperlink" Target="https://www.wervps.com/goto/wjv3gl4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www.wervps.com/goto/p5kgz5i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www.wervps.com/goto/t8ktzth" TargetMode="External"/><Relationship Id="rId53" Type="http://schemas.openxmlformats.org/officeDocument/2006/relationships/hyperlink" Target="https://www.wervps.com/goto/4h11igv" TargetMode="External"/><Relationship Id="rId58" Type="http://schemas.openxmlformats.org/officeDocument/2006/relationships/image" Target="media/image25.png"/><Relationship Id="rId66" Type="http://schemas.openxmlformats.org/officeDocument/2006/relationships/hyperlink" Target="https://www.wervps.com/goto/kokzpcg" TargetMode="External"/><Relationship Id="rId74" Type="http://schemas.openxmlformats.org/officeDocument/2006/relationships/hyperlink" Target="https://www.wervps.com/goto/efqz" TargetMode="External"/><Relationship Id="rId79" Type="http://schemas.openxmlformats.org/officeDocument/2006/relationships/hyperlink" Target="https://www.wervps.com/goto/h1uf" TargetMode="External"/><Relationship Id="rId5" Type="http://schemas.openxmlformats.org/officeDocument/2006/relationships/hyperlink" Target="https://www.wervps.com/we/2252.html" TargetMode="External"/><Relationship Id="rId61" Type="http://schemas.openxmlformats.org/officeDocument/2006/relationships/image" Target="media/image26.png"/><Relationship Id="rId82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www.wervps.com/goto/g7jpsgy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hyperlink" Target="https://www.wervps.com/goto/bf9cnrv" TargetMode="External"/><Relationship Id="rId65" Type="http://schemas.openxmlformats.org/officeDocument/2006/relationships/image" Target="media/image28.png"/><Relationship Id="rId73" Type="http://schemas.openxmlformats.org/officeDocument/2006/relationships/hyperlink" Target="https://www.wervps.com/goto/kwkk" TargetMode="External"/><Relationship Id="rId78" Type="http://schemas.openxmlformats.org/officeDocument/2006/relationships/hyperlink" Target="https://www.wervps.com/goto/tgk5" TargetMode="External"/><Relationship Id="rId81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s://www.wervps.com/goto/mysrblm" TargetMode="External"/><Relationship Id="rId14" Type="http://schemas.openxmlformats.org/officeDocument/2006/relationships/hyperlink" Target="https://www.wervps.com/goto/t5daont" TargetMode="External"/><Relationship Id="rId22" Type="http://schemas.openxmlformats.org/officeDocument/2006/relationships/hyperlink" Target="https://www.wervps.com/goto/473l9cw" TargetMode="External"/><Relationship Id="rId27" Type="http://schemas.openxmlformats.org/officeDocument/2006/relationships/hyperlink" Target="https://www.wervps.com/goto/bkbpvnc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www.wervps.com/goto/j2o5qmm" TargetMode="External"/><Relationship Id="rId43" Type="http://schemas.openxmlformats.org/officeDocument/2006/relationships/hyperlink" Target="https://www.wervps.com/goto/nno6kvh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hyperlink" Target="https://www.wervps.com/goto/fjyvzei" TargetMode="External"/><Relationship Id="rId69" Type="http://schemas.openxmlformats.org/officeDocument/2006/relationships/image" Target="media/image30.png"/><Relationship Id="rId77" Type="http://schemas.openxmlformats.org/officeDocument/2006/relationships/hyperlink" Target="https://www.wervps.com/goto/1iz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wervps.com/goto/lkdbhsl" TargetMode="External"/><Relationship Id="rId72" Type="http://schemas.openxmlformats.org/officeDocument/2006/relationships/hyperlink" Target="https://www.wervps.com/goto/9bry" TargetMode="External"/><Relationship Id="rId80" Type="http://schemas.openxmlformats.org/officeDocument/2006/relationships/hyperlink" Target="https://www.wervps.com/goto/e2tgqfj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wervps.com/goto/c5lmql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s://www.wervps.com/goto/4eautl9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s://www.wervps.com/goto/ecq9" TargetMode="External"/><Relationship Id="rId67" Type="http://schemas.openxmlformats.org/officeDocument/2006/relationships/image" Target="media/image29.png"/><Relationship Id="rId20" Type="http://schemas.openxmlformats.org/officeDocument/2006/relationships/hyperlink" Target="https://www.wervps.com/goto/e2j93ta" TargetMode="External"/><Relationship Id="rId41" Type="http://schemas.openxmlformats.org/officeDocument/2006/relationships/hyperlink" Target="https://www.wervps.com/goto/9rgvpyr" TargetMode="External"/><Relationship Id="rId54" Type="http://schemas.openxmlformats.org/officeDocument/2006/relationships/image" Target="media/image23.png"/><Relationship Id="rId62" Type="http://schemas.openxmlformats.org/officeDocument/2006/relationships/hyperlink" Target="https://www.wervps.com/goto/ud7ldy7" TargetMode="External"/><Relationship Id="rId70" Type="http://schemas.openxmlformats.org/officeDocument/2006/relationships/hyperlink" Target="https://www.wervps.com/goto/hnya" TargetMode="External"/><Relationship Id="rId75" Type="http://schemas.openxmlformats.org/officeDocument/2006/relationships/hyperlink" Target="https://www.wervps.com/goto/9bry" TargetMode="External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wervps.com/goto/5xyd1x3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s://www.wervps.com/goto/i6ly27j" TargetMode="External"/><Relationship Id="rId57" Type="http://schemas.openxmlformats.org/officeDocument/2006/relationships/hyperlink" Target="https://www.wervps.com/goto/vx00qd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1305</Words>
  <Characters>7440</Characters>
  <Application>Microsoft Office Word</Application>
  <DocSecurity>0</DocSecurity>
  <Lines>62</Lines>
  <Paragraphs>17</Paragraphs>
  <ScaleCrop>false</ScaleCrop>
  <Company/>
  <LinksUpToDate>false</LinksUpToDate>
  <CharactersWithSpaces>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mao.huaming</dc:creator>
  <cp:keywords/>
  <dc:description/>
  <cp:lastModifiedBy>mao.huaming</cp:lastModifiedBy>
  <cp:revision>2</cp:revision>
  <dcterms:created xsi:type="dcterms:W3CDTF">2019-05-21T01:44:00Z</dcterms:created>
  <dcterms:modified xsi:type="dcterms:W3CDTF">2019-05-21T01:45:00Z</dcterms:modified>
</cp:coreProperties>
</file>