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45E5B" w14:textId="3CF48DA5" w:rsidR="00737F70" w:rsidRDefault="00E66BA7" w:rsidP="00E66BA7">
      <w:pPr>
        <w:jc w:val="center"/>
        <w:rPr>
          <w:rFonts w:eastAsiaTheme="minorHAnsi"/>
          <w:b/>
          <w:bCs/>
          <w:sz w:val="32"/>
          <w:szCs w:val="32"/>
          <w:shd w:val="clear" w:color="auto" w:fill="FFFFFF"/>
        </w:rPr>
      </w:pPr>
      <w:r w:rsidRPr="00E66BA7">
        <w:rPr>
          <w:rFonts w:eastAsiaTheme="minorHAnsi"/>
          <w:b/>
          <w:bCs/>
          <w:sz w:val="32"/>
          <w:szCs w:val="32"/>
          <w:shd w:val="clear" w:color="auto" w:fill="FFFFFF"/>
        </w:rPr>
        <w:t>“Mirrors"</w:t>
      </w:r>
      <w:r>
        <w:rPr>
          <w:rFonts w:eastAsiaTheme="minorHAnsi"/>
          <w:b/>
          <w:bCs/>
          <w:sz w:val="32"/>
          <w:szCs w:val="32"/>
          <w:shd w:val="clear" w:color="auto" w:fill="FFFFFF"/>
        </w:rPr>
        <w:t xml:space="preserve"> </w:t>
      </w:r>
      <w:r w:rsidRPr="00E66BA7">
        <w:rPr>
          <w:rFonts w:eastAsiaTheme="minorHAnsi"/>
          <w:b/>
          <w:bCs/>
          <w:sz w:val="32"/>
          <w:szCs w:val="32"/>
          <w:shd w:val="clear" w:color="auto" w:fill="FFFFFF"/>
        </w:rPr>
        <w:t>——</w:t>
      </w:r>
      <w:r>
        <w:rPr>
          <w:rFonts w:eastAsiaTheme="minorHAnsi"/>
          <w:b/>
          <w:bCs/>
          <w:sz w:val="32"/>
          <w:szCs w:val="32"/>
          <w:shd w:val="clear" w:color="auto" w:fill="FFFFFF"/>
        </w:rPr>
        <w:t xml:space="preserve"> </w:t>
      </w:r>
      <w:r w:rsidRPr="00E66BA7">
        <w:rPr>
          <w:rFonts w:eastAsiaTheme="minorHAnsi"/>
          <w:b/>
          <w:bCs/>
          <w:sz w:val="32"/>
          <w:szCs w:val="32"/>
          <w:shd w:val="clear" w:color="auto" w:fill="FFFFFF"/>
        </w:rPr>
        <w:t>个性化穿搭定制社区</w:t>
      </w:r>
    </w:p>
    <w:p w14:paraId="0CEAD720" w14:textId="488DCDD7" w:rsidR="00E66BA7" w:rsidRDefault="00E66BA7" w:rsidP="00E66BA7">
      <w:pPr>
        <w:jc w:val="center"/>
        <w:rPr>
          <w:rFonts w:eastAsiaTheme="minorHAnsi"/>
          <w:b/>
          <w:bCs/>
          <w:sz w:val="32"/>
          <w:szCs w:val="32"/>
          <w:shd w:val="clear" w:color="auto" w:fill="FFFFFF"/>
        </w:rPr>
      </w:pPr>
      <w:r>
        <w:rPr>
          <w:rFonts w:eastAsiaTheme="minorHAnsi" w:hint="eastAsia"/>
          <w:b/>
          <w:bCs/>
          <w:sz w:val="32"/>
          <w:szCs w:val="32"/>
          <w:shd w:val="clear" w:color="auto" w:fill="FFFFFF"/>
        </w:rPr>
        <w:t>商业计划书</w:t>
      </w:r>
    </w:p>
    <w:p w14:paraId="031E9A29" w14:textId="480CBD55" w:rsidR="00E66BA7" w:rsidRDefault="00E66BA7" w:rsidP="00E66BA7">
      <w:pPr>
        <w:jc w:val="center"/>
        <w:rPr>
          <w:rFonts w:eastAsiaTheme="minorHAnsi"/>
          <w:b/>
          <w:bCs/>
          <w:sz w:val="32"/>
          <w:szCs w:val="32"/>
          <w:shd w:val="clear" w:color="auto" w:fill="FFFFFF"/>
        </w:rPr>
      </w:pPr>
    </w:p>
    <w:p w14:paraId="2BC846B1" w14:textId="0C4704B8" w:rsidR="00E66BA7" w:rsidRDefault="00E66BA7" w:rsidP="00E66BA7">
      <w:pPr>
        <w:jc w:val="center"/>
        <w:rPr>
          <w:rFonts w:eastAsiaTheme="minorHAnsi"/>
          <w:b/>
          <w:bCs/>
          <w:sz w:val="32"/>
          <w:szCs w:val="32"/>
          <w:shd w:val="clear" w:color="auto" w:fill="FFFFFF"/>
        </w:rPr>
      </w:pPr>
    </w:p>
    <w:p w14:paraId="1B8CC27D" w14:textId="020DFF5E" w:rsidR="00E66BA7" w:rsidRDefault="00E66BA7" w:rsidP="00E66BA7">
      <w:pPr>
        <w:jc w:val="center"/>
        <w:rPr>
          <w:rFonts w:eastAsiaTheme="minorHAnsi"/>
          <w:b/>
          <w:bCs/>
          <w:sz w:val="32"/>
          <w:szCs w:val="32"/>
          <w:shd w:val="clear" w:color="auto" w:fill="FFFFFF"/>
        </w:rPr>
      </w:pPr>
    </w:p>
    <w:p w14:paraId="6E0A7756" w14:textId="2E407230" w:rsidR="00E66BA7" w:rsidRDefault="00E66BA7" w:rsidP="00E66BA7">
      <w:pPr>
        <w:jc w:val="center"/>
        <w:rPr>
          <w:rFonts w:eastAsiaTheme="minorHAnsi"/>
          <w:b/>
          <w:bCs/>
          <w:sz w:val="32"/>
          <w:szCs w:val="32"/>
          <w:shd w:val="clear" w:color="auto" w:fill="FFFFFF"/>
        </w:rPr>
      </w:pPr>
    </w:p>
    <w:p w14:paraId="79696BFB" w14:textId="5C608680" w:rsidR="00E66BA7" w:rsidRDefault="00E66BA7" w:rsidP="00E66BA7">
      <w:pPr>
        <w:jc w:val="center"/>
        <w:rPr>
          <w:rFonts w:eastAsiaTheme="minorHAnsi"/>
          <w:b/>
          <w:bCs/>
          <w:sz w:val="32"/>
          <w:szCs w:val="32"/>
          <w:shd w:val="clear" w:color="auto" w:fill="FFFFFF"/>
        </w:rPr>
      </w:pPr>
    </w:p>
    <w:p w14:paraId="7E14C253" w14:textId="77777777" w:rsidR="00E66BA7" w:rsidRDefault="00E66BA7" w:rsidP="00E66BA7">
      <w:pPr>
        <w:jc w:val="center"/>
        <w:rPr>
          <w:rFonts w:eastAsiaTheme="minorHAnsi" w:hint="eastAsia"/>
          <w:b/>
          <w:bCs/>
          <w:sz w:val="32"/>
          <w:szCs w:val="32"/>
          <w:shd w:val="clear" w:color="auto" w:fill="FFFFFF"/>
        </w:rPr>
      </w:pPr>
    </w:p>
    <w:p w14:paraId="42685C79" w14:textId="694DED17" w:rsidR="00E66BA7" w:rsidRDefault="00E66BA7" w:rsidP="00E66BA7">
      <w:pPr>
        <w:jc w:val="center"/>
        <w:rPr>
          <w:rFonts w:eastAsiaTheme="minorHAnsi"/>
          <w:b/>
          <w:bCs/>
          <w:sz w:val="32"/>
          <w:szCs w:val="32"/>
          <w:shd w:val="clear" w:color="auto" w:fill="FFFFFF"/>
        </w:rPr>
      </w:pPr>
      <w:r>
        <w:rPr>
          <w:rFonts w:eastAsiaTheme="minorHAnsi" w:hint="eastAsia"/>
          <w:b/>
          <w:bCs/>
          <w:sz w:val="32"/>
          <w:szCs w:val="32"/>
          <w:shd w:val="clear" w:color="auto" w:fill="FFFFFF"/>
        </w:rPr>
        <w:t>（可能的封面图）</w:t>
      </w:r>
    </w:p>
    <w:p w14:paraId="6D8D8C3B" w14:textId="6A499D74" w:rsidR="00E66BA7" w:rsidRDefault="00E66BA7" w:rsidP="00E66BA7">
      <w:pPr>
        <w:jc w:val="center"/>
        <w:rPr>
          <w:rFonts w:eastAsiaTheme="minorHAnsi"/>
          <w:b/>
          <w:bCs/>
          <w:sz w:val="32"/>
          <w:szCs w:val="32"/>
          <w:shd w:val="clear" w:color="auto" w:fill="FFFFFF"/>
        </w:rPr>
      </w:pPr>
    </w:p>
    <w:p w14:paraId="252A6C3E" w14:textId="67875F16" w:rsidR="00E66BA7" w:rsidRDefault="00E66BA7" w:rsidP="00E66BA7">
      <w:pPr>
        <w:jc w:val="center"/>
        <w:rPr>
          <w:rFonts w:eastAsiaTheme="minorHAnsi"/>
          <w:b/>
          <w:bCs/>
          <w:sz w:val="32"/>
          <w:szCs w:val="32"/>
        </w:rPr>
      </w:pPr>
    </w:p>
    <w:p w14:paraId="4F57C3A8" w14:textId="7D6FE495" w:rsidR="00E66BA7" w:rsidRDefault="00E66BA7" w:rsidP="00E66BA7">
      <w:pPr>
        <w:jc w:val="center"/>
        <w:rPr>
          <w:rFonts w:eastAsiaTheme="minorHAnsi"/>
          <w:b/>
          <w:bCs/>
          <w:sz w:val="32"/>
          <w:szCs w:val="32"/>
        </w:rPr>
      </w:pPr>
    </w:p>
    <w:p w14:paraId="48A120D7" w14:textId="6875A38E" w:rsidR="00E66BA7" w:rsidRDefault="00E66BA7" w:rsidP="00E66BA7">
      <w:pPr>
        <w:jc w:val="center"/>
        <w:rPr>
          <w:rFonts w:eastAsiaTheme="minorHAnsi"/>
          <w:b/>
          <w:bCs/>
          <w:sz w:val="32"/>
          <w:szCs w:val="32"/>
        </w:rPr>
      </w:pPr>
    </w:p>
    <w:p w14:paraId="04107B6C" w14:textId="77777777" w:rsidR="00E66BA7" w:rsidRDefault="00E66BA7" w:rsidP="00E66BA7">
      <w:pPr>
        <w:jc w:val="center"/>
        <w:rPr>
          <w:rFonts w:eastAsiaTheme="minorHAnsi" w:hint="eastAsia"/>
          <w:b/>
          <w:bCs/>
          <w:sz w:val="32"/>
          <w:szCs w:val="32"/>
        </w:rPr>
      </w:pPr>
    </w:p>
    <w:p w14:paraId="2FB071F9" w14:textId="1F11186E" w:rsidR="00E66BA7" w:rsidRDefault="00E66BA7" w:rsidP="00E66BA7">
      <w:pPr>
        <w:jc w:val="center"/>
        <w:rPr>
          <w:rFonts w:eastAsiaTheme="minorHAnsi"/>
          <w:b/>
          <w:bCs/>
          <w:sz w:val="32"/>
          <w:szCs w:val="32"/>
        </w:rPr>
      </w:pPr>
    </w:p>
    <w:p w14:paraId="6DE2E590" w14:textId="240E687F" w:rsidR="00E66BA7" w:rsidRPr="00E66BA7" w:rsidRDefault="00E66BA7" w:rsidP="00E66BA7">
      <w:pPr>
        <w:jc w:val="left"/>
        <w:rPr>
          <w:rFonts w:eastAsiaTheme="minorHAnsi"/>
          <w:b/>
          <w:bCs/>
          <w:sz w:val="28"/>
          <w:szCs w:val="28"/>
        </w:rPr>
      </w:pPr>
      <w:r w:rsidRPr="00E66BA7">
        <w:rPr>
          <w:rFonts w:eastAsiaTheme="minorHAnsi" w:hint="eastAsia"/>
          <w:b/>
          <w:bCs/>
          <w:sz w:val="28"/>
          <w:szCs w:val="28"/>
        </w:rPr>
        <w:t>队伍成员</w:t>
      </w:r>
    </w:p>
    <w:tbl>
      <w:tblPr>
        <w:tblStyle w:val="a3"/>
        <w:tblW w:w="9344" w:type="dxa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E66BA7" w:rsidRPr="00E66BA7" w14:paraId="183D2739" w14:textId="77777777" w:rsidTr="00E66BA7">
        <w:trPr>
          <w:trHeight w:val="769"/>
          <w:jc w:val="center"/>
        </w:trPr>
        <w:tc>
          <w:tcPr>
            <w:tcW w:w="2336" w:type="dxa"/>
          </w:tcPr>
          <w:p w14:paraId="02FEBF85" w14:textId="7830A8C7" w:rsidR="00E66BA7" w:rsidRPr="00E66BA7" w:rsidRDefault="00E66BA7" w:rsidP="00E66BA7">
            <w:pPr>
              <w:jc w:val="center"/>
              <w:rPr>
                <w:rFonts w:eastAsiaTheme="minorHAnsi" w:hint="eastAsia"/>
                <w:sz w:val="22"/>
              </w:rPr>
            </w:pPr>
            <w:r w:rsidRPr="00E66BA7">
              <w:rPr>
                <w:rFonts w:eastAsiaTheme="minorHAnsi" w:hint="eastAsia"/>
                <w:sz w:val="22"/>
              </w:rPr>
              <w:t>学号</w:t>
            </w:r>
          </w:p>
        </w:tc>
        <w:tc>
          <w:tcPr>
            <w:tcW w:w="2336" w:type="dxa"/>
          </w:tcPr>
          <w:p w14:paraId="0205F390" w14:textId="485557E3" w:rsidR="00E66BA7" w:rsidRPr="00E66BA7" w:rsidRDefault="00E66BA7" w:rsidP="00E66BA7">
            <w:pPr>
              <w:jc w:val="center"/>
              <w:rPr>
                <w:rFonts w:eastAsiaTheme="minorHAnsi" w:hint="eastAsia"/>
                <w:sz w:val="22"/>
              </w:rPr>
            </w:pPr>
            <w:r w:rsidRPr="00E66BA7">
              <w:rPr>
                <w:rFonts w:eastAsiaTheme="minorHAnsi" w:hint="eastAsia"/>
                <w:sz w:val="22"/>
              </w:rPr>
              <w:t>院系</w:t>
            </w:r>
          </w:p>
        </w:tc>
        <w:tc>
          <w:tcPr>
            <w:tcW w:w="2336" w:type="dxa"/>
          </w:tcPr>
          <w:p w14:paraId="395D8F2A" w14:textId="18FAB2D5" w:rsidR="00E66BA7" w:rsidRPr="00E66BA7" w:rsidRDefault="00E66BA7" w:rsidP="00E66BA7">
            <w:pPr>
              <w:jc w:val="center"/>
              <w:rPr>
                <w:rFonts w:eastAsiaTheme="minorHAnsi" w:hint="eastAsia"/>
                <w:sz w:val="22"/>
              </w:rPr>
            </w:pPr>
            <w:r w:rsidRPr="00E66BA7">
              <w:rPr>
                <w:rFonts w:eastAsiaTheme="minorHAnsi" w:hint="eastAsia"/>
                <w:sz w:val="22"/>
              </w:rPr>
              <w:t>专业</w:t>
            </w:r>
          </w:p>
        </w:tc>
        <w:tc>
          <w:tcPr>
            <w:tcW w:w="2336" w:type="dxa"/>
          </w:tcPr>
          <w:p w14:paraId="554A2368" w14:textId="0FF312B0" w:rsidR="00E66BA7" w:rsidRPr="00E66BA7" w:rsidRDefault="00E66BA7" w:rsidP="00E66BA7">
            <w:pPr>
              <w:jc w:val="center"/>
              <w:rPr>
                <w:rFonts w:eastAsiaTheme="minorHAnsi" w:hint="eastAsia"/>
                <w:sz w:val="22"/>
              </w:rPr>
            </w:pPr>
            <w:r w:rsidRPr="00E66BA7">
              <w:rPr>
                <w:rFonts w:eastAsiaTheme="minorHAnsi" w:hint="eastAsia"/>
                <w:sz w:val="22"/>
              </w:rPr>
              <w:t>姓名</w:t>
            </w:r>
          </w:p>
        </w:tc>
      </w:tr>
      <w:tr w:rsidR="00E66BA7" w:rsidRPr="00E66BA7" w14:paraId="06DFFB5A" w14:textId="77777777" w:rsidTr="00E66BA7">
        <w:trPr>
          <w:trHeight w:val="769"/>
          <w:jc w:val="center"/>
        </w:trPr>
        <w:tc>
          <w:tcPr>
            <w:tcW w:w="2336" w:type="dxa"/>
          </w:tcPr>
          <w:p w14:paraId="7D167265" w14:textId="5BE06366" w:rsidR="00E66BA7" w:rsidRPr="00E66BA7" w:rsidRDefault="00E66BA7" w:rsidP="00E66BA7">
            <w:pPr>
              <w:jc w:val="center"/>
              <w:rPr>
                <w:rFonts w:eastAsiaTheme="minorHAnsi" w:hint="eastAsia"/>
                <w:sz w:val="22"/>
              </w:rPr>
            </w:pPr>
            <w:r w:rsidRPr="00E66BA7">
              <w:rPr>
                <w:rFonts w:eastAsiaTheme="minorHAnsi" w:hint="eastAsia"/>
                <w:sz w:val="22"/>
              </w:rPr>
              <w:t>2</w:t>
            </w:r>
            <w:r w:rsidRPr="00E66BA7">
              <w:rPr>
                <w:rFonts w:eastAsiaTheme="minorHAnsi"/>
                <w:sz w:val="22"/>
              </w:rPr>
              <w:t>01250060</w:t>
            </w:r>
          </w:p>
        </w:tc>
        <w:tc>
          <w:tcPr>
            <w:tcW w:w="2336" w:type="dxa"/>
          </w:tcPr>
          <w:p w14:paraId="612F91D6" w14:textId="0CD66B4C" w:rsidR="00E66BA7" w:rsidRPr="00E66BA7" w:rsidRDefault="00E66BA7" w:rsidP="00E66BA7">
            <w:pPr>
              <w:jc w:val="center"/>
              <w:rPr>
                <w:rFonts w:eastAsiaTheme="minorHAnsi" w:hint="eastAsia"/>
                <w:sz w:val="22"/>
              </w:rPr>
            </w:pPr>
            <w:r w:rsidRPr="00E66BA7">
              <w:rPr>
                <w:rFonts w:eastAsiaTheme="minorHAnsi" w:hint="eastAsia"/>
                <w:sz w:val="22"/>
              </w:rPr>
              <w:t>软件学院</w:t>
            </w:r>
          </w:p>
        </w:tc>
        <w:tc>
          <w:tcPr>
            <w:tcW w:w="2336" w:type="dxa"/>
          </w:tcPr>
          <w:p w14:paraId="78FAB666" w14:textId="02D8035C" w:rsidR="00E66BA7" w:rsidRPr="00E66BA7" w:rsidRDefault="00E66BA7" w:rsidP="00E66BA7">
            <w:pPr>
              <w:jc w:val="center"/>
              <w:rPr>
                <w:rFonts w:eastAsiaTheme="minorHAnsi" w:hint="eastAsia"/>
                <w:sz w:val="22"/>
              </w:rPr>
            </w:pPr>
            <w:r w:rsidRPr="00E66BA7">
              <w:rPr>
                <w:rFonts w:eastAsiaTheme="minorHAnsi" w:hint="eastAsia"/>
                <w:sz w:val="22"/>
              </w:rPr>
              <w:t>软件工程</w:t>
            </w:r>
          </w:p>
        </w:tc>
        <w:tc>
          <w:tcPr>
            <w:tcW w:w="2336" w:type="dxa"/>
          </w:tcPr>
          <w:p w14:paraId="45346A54" w14:textId="48E534E6" w:rsidR="00E66BA7" w:rsidRPr="00E66BA7" w:rsidRDefault="00E66BA7" w:rsidP="00E66BA7">
            <w:pPr>
              <w:jc w:val="center"/>
              <w:rPr>
                <w:rFonts w:eastAsiaTheme="minorHAnsi" w:hint="eastAsia"/>
                <w:sz w:val="22"/>
              </w:rPr>
            </w:pPr>
            <w:r w:rsidRPr="00E66BA7">
              <w:rPr>
                <w:rFonts w:eastAsiaTheme="minorHAnsi" w:hint="eastAsia"/>
                <w:sz w:val="22"/>
              </w:rPr>
              <w:t>周岩松</w:t>
            </w:r>
          </w:p>
        </w:tc>
      </w:tr>
      <w:tr w:rsidR="00E66BA7" w:rsidRPr="00E66BA7" w14:paraId="75738418" w14:textId="77777777" w:rsidTr="00E66BA7">
        <w:trPr>
          <w:trHeight w:val="739"/>
          <w:jc w:val="center"/>
        </w:trPr>
        <w:tc>
          <w:tcPr>
            <w:tcW w:w="2336" w:type="dxa"/>
          </w:tcPr>
          <w:p w14:paraId="59BA4F36" w14:textId="1BB82F27" w:rsidR="00E66BA7" w:rsidRPr="00E66BA7" w:rsidRDefault="00E66BA7" w:rsidP="00E66BA7">
            <w:pPr>
              <w:jc w:val="center"/>
              <w:rPr>
                <w:rFonts w:eastAsiaTheme="minorHAnsi" w:hint="eastAsia"/>
                <w:sz w:val="22"/>
              </w:rPr>
            </w:pPr>
            <w:r w:rsidRPr="00E66BA7">
              <w:rPr>
                <w:rFonts w:eastAsiaTheme="minorHAnsi" w:hint="eastAsia"/>
                <w:sz w:val="22"/>
              </w:rPr>
              <w:t>2</w:t>
            </w:r>
            <w:r w:rsidRPr="00E66BA7">
              <w:rPr>
                <w:rFonts w:eastAsiaTheme="minorHAnsi"/>
                <w:sz w:val="22"/>
              </w:rPr>
              <w:t>01250063</w:t>
            </w:r>
          </w:p>
        </w:tc>
        <w:tc>
          <w:tcPr>
            <w:tcW w:w="2336" w:type="dxa"/>
          </w:tcPr>
          <w:p w14:paraId="5B7DA834" w14:textId="26752F8A" w:rsidR="00E66BA7" w:rsidRPr="00E66BA7" w:rsidRDefault="00E66BA7" w:rsidP="00E66BA7">
            <w:pPr>
              <w:jc w:val="center"/>
              <w:rPr>
                <w:rFonts w:eastAsiaTheme="minorHAnsi" w:hint="eastAsia"/>
                <w:sz w:val="22"/>
              </w:rPr>
            </w:pPr>
            <w:r w:rsidRPr="00E66BA7">
              <w:rPr>
                <w:rFonts w:eastAsiaTheme="minorHAnsi" w:hint="eastAsia"/>
                <w:sz w:val="22"/>
              </w:rPr>
              <w:t>软件学院</w:t>
            </w:r>
          </w:p>
        </w:tc>
        <w:tc>
          <w:tcPr>
            <w:tcW w:w="2336" w:type="dxa"/>
          </w:tcPr>
          <w:p w14:paraId="7EAAA7B5" w14:textId="5F6FCC4B" w:rsidR="00E66BA7" w:rsidRPr="00E66BA7" w:rsidRDefault="00E66BA7" w:rsidP="00E66BA7">
            <w:pPr>
              <w:jc w:val="center"/>
              <w:rPr>
                <w:rFonts w:eastAsiaTheme="minorHAnsi" w:hint="eastAsia"/>
                <w:sz w:val="22"/>
              </w:rPr>
            </w:pPr>
            <w:r w:rsidRPr="00E66BA7">
              <w:rPr>
                <w:rFonts w:eastAsiaTheme="minorHAnsi" w:hint="eastAsia"/>
                <w:sz w:val="22"/>
              </w:rPr>
              <w:t>软件工程</w:t>
            </w:r>
          </w:p>
        </w:tc>
        <w:tc>
          <w:tcPr>
            <w:tcW w:w="2336" w:type="dxa"/>
          </w:tcPr>
          <w:p w14:paraId="73F0BC44" w14:textId="43B73251" w:rsidR="00E66BA7" w:rsidRPr="00E66BA7" w:rsidRDefault="00E66BA7" w:rsidP="00E66BA7">
            <w:pPr>
              <w:jc w:val="center"/>
              <w:rPr>
                <w:rFonts w:eastAsiaTheme="minorHAnsi" w:hint="eastAsia"/>
                <w:sz w:val="22"/>
              </w:rPr>
            </w:pPr>
            <w:r w:rsidRPr="00E66BA7">
              <w:rPr>
                <w:rFonts w:eastAsiaTheme="minorHAnsi" w:hint="eastAsia"/>
                <w:sz w:val="22"/>
              </w:rPr>
              <w:t>靳琦清</w:t>
            </w:r>
          </w:p>
        </w:tc>
      </w:tr>
      <w:tr w:rsidR="00E66BA7" w:rsidRPr="00E66BA7" w14:paraId="553DA044" w14:textId="77777777" w:rsidTr="00E66BA7">
        <w:trPr>
          <w:trHeight w:val="769"/>
          <w:jc w:val="center"/>
        </w:trPr>
        <w:tc>
          <w:tcPr>
            <w:tcW w:w="2336" w:type="dxa"/>
          </w:tcPr>
          <w:p w14:paraId="6B9F959C" w14:textId="6E82AE39" w:rsidR="00E66BA7" w:rsidRPr="00E66BA7" w:rsidRDefault="00E66BA7" w:rsidP="00E66BA7">
            <w:pPr>
              <w:jc w:val="center"/>
              <w:rPr>
                <w:rFonts w:eastAsiaTheme="minorHAnsi" w:hint="eastAsia"/>
                <w:sz w:val="22"/>
              </w:rPr>
            </w:pPr>
            <w:r w:rsidRPr="00E66BA7">
              <w:rPr>
                <w:rFonts w:eastAsiaTheme="minorHAnsi" w:hint="eastAsia"/>
                <w:sz w:val="22"/>
              </w:rPr>
              <w:t>2</w:t>
            </w:r>
            <w:r w:rsidRPr="00E66BA7">
              <w:rPr>
                <w:rFonts w:eastAsiaTheme="minorHAnsi"/>
                <w:sz w:val="22"/>
              </w:rPr>
              <w:t>0125006</w:t>
            </w:r>
            <w:r w:rsidRPr="00E66BA7">
              <w:rPr>
                <w:rFonts w:eastAsiaTheme="minorHAnsi"/>
                <w:sz w:val="22"/>
              </w:rPr>
              <w:t>1</w:t>
            </w:r>
          </w:p>
        </w:tc>
        <w:tc>
          <w:tcPr>
            <w:tcW w:w="2336" w:type="dxa"/>
          </w:tcPr>
          <w:p w14:paraId="643B7C7A" w14:textId="78AD83BE" w:rsidR="00E66BA7" w:rsidRPr="00E66BA7" w:rsidRDefault="00E66BA7" w:rsidP="00E66BA7">
            <w:pPr>
              <w:jc w:val="center"/>
              <w:rPr>
                <w:rFonts w:eastAsiaTheme="minorHAnsi" w:hint="eastAsia"/>
                <w:sz w:val="22"/>
              </w:rPr>
            </w:pPr>
            <w:r w:rsidRPr="00E66BA7">
              <w:rPr>
                <w:rFonts w:eastAsiaTheme="minorHAnsi" w:hint="eastAsia"/>
                <w:sz w:val="22"/>
              </w:rPr>
              <w:t>软件学院</w:t>
            </w:r>
          </w:p>
        </w:tc>
        <w:tc>
          <w:tcPr>
            <w:tcW w:w="2336" w:type="dxa"/>
          </w:tcPr>
          <w:p w14:paraId="5923496F" w14:textId="10F9B508" w:rsidR="00E66BA7" w:rsidRPr="00E66BA7" w:rsidRDefault="00E66BA7" w:rsidP="00E66BA7">
            <w:pPr>
              <w:jc w:val="center"/>
              <w:rPr>
                <w:rFonts w:eastAsiaTheme="minorHAnsi" w:hint="eastAsia"/>
                <w:sz w:val="22"/>
              </w:rPr>
            </w:pPr>
            <w:r w:rsidRPr="00E66BA7">
              <w:rPr>
                <w:rFonts w:eastAsiaTheme="minorHAnsi" w:hint="eastAsia"/>
                <w:sz w:val="22"/>
              </w:rPr>
              <w:t>软件工程</w:t>
            </w:r>
          </w:p>
        </w:tc>
        <w:tc>
          <w:tcPr>
            <w:tcW w:w="2336" w:type="dxa"/>
          </w:tcPr>
          <w:p w14:paraId="39C4FD7E" w14:textId="5D7A8627" w:rsidR="00E66BA7" w:rsidRPr="00E66BA7" w:rsidRDefault="00E66BA7" w:rsidP="00E66BA7">
            <w:pPr>
              <w:jc w:val="center"/>
              <w:rPr>
                <w:rFonts w:eastAsiaTheme="minorHAnsi" w:hint="eastAsia"/>
                <w:sz w:val="22"/>
              </w:rPr>
            </w:pPr>
            <w:r w:rsidRPr="00E66BA7">
              <w:rPr>
                <w:rFonts w:eastAsiaTheme="minorHAnsi" w:hint="eastAsia"/>
                <w:sz w:val="22"/>
              </w:rPr>
              <w:t>王昕妍</w:t>
            </w:r>
          </w:p>
        </w:tc>
      </w:tr>
      <w:tr w:rsidR="00E66BA7" w:rsidRPr="00E66BA7" w14:paraId="64DB7DDA" w14:textId="77777777" w:rsidTr="00E66BA7">
        <w:trPr>
          <w:trHeight w:val="769"/>
          <w:jc w:val="center"/>
        </w:trPr>
        <w:tc>
          <w:tcPr>
            <w:tcW w:w="2336" w:type="dxa"/>
          </w:tcPr>
          <w:p w14:paraId="383A3435" w14:textId="64E92918" w:rsidR="00E66BA7" w:rsidRPr="00E66BA7" w:rsidRDefault="00E66BA7" w:rsidP="00E66BA7">
            <w:pPr>
              <w:jc w:val="center"/>
              <w:rPr>
                <w:rFonts w:eastAsiaTheme="minorHAnsi" w:hint="eastAsia"/>
                <w:sz w:val="22"/>
              </w:rPr>
            </w:pPr>
            <w:r w:rsidRPr="00E66BA7">
              <w:rPr>
                <w:rFonts w:eastAsiaTheme="minorHAnsi" w:hint="eastAsia"/>
                <w:sz w:val="22"/>
              </w:rPr>
              <w:t>2</w:t>
            </w:r>
            <w:r w:rsidRPr="00E66BA7">
              <w:rPr>
                <w:rFonts w:eastAsiaTheme="minorHAnsi"/>
                <w:sz w:val="22"/>
              </w:rPr>
              <w:t>0125006</w:t>
            </w:r>
            <w:r w:rsidRPr="00E66BA7">
              <w:rPr>
                <w:rFonts w:eastAsiaTheme="minorHAnsi"/>
                <w:sz w:val="22"/>
              </w:rPr>
              <w:t>5</w:t>
            </w:r>
          </w:p>
        </w:tc>
        <w:tc>
          <w:tcPr>
            <w:tcW w:w="2336" w:type="dxa"/>
          </w:tcPr>
          <w:p w14:paraId="2BF1B77D" w14:textId="33A3FC39" w:rsidR="00E66BA7" w:rsidRPr="00E66BA7" w:rsidRDefault="00E66BA7" w:rsidP="00E66BA7">
            <w:pPr>
              <w:jc w:val="center"/>
              <w:rPr>
                <w:rFonts w:eastAsiaTheme="minorHAnsi" w:hint="eastAsia"/>
                <w:sz w:val="22"/>
              </w:rPr>
            </w:pPr>
            <w:r w:rsidRPr="00E66BA7">
              <w:rPr>
                <w:rFonts w:eastAsiaTheme="minorHAnsi" w:hint="eastAsia"/>
                <w:sz w:val="22"/>
              </w:rPr>
              <w:t>软件学院</w:t>
            </w:r>
          </w:p>
        </w:tc>
        <w:tc>
          <w:tcPr>
            <w:tcW w:w="2336" w:type="dxa"/>
          </w:tcPr>
          <w:p w14:paraId="7318EEE7" w14:textId="726322E4" w:rsidR="00E66BA7" w:rsidRPr="00E66BA7" w:rsidRDefault="00E66BA7" w:rsidP="00E66BA7">
            <w:pPr>
              <w:jc w:val="center"/>
              <w:rPr>
                <w:rFonts w:eastAsiaTheme="minorHAnsi" w:hint="eastAsia"/>
                <w:sz w:val="22"/>
              </w:rPr>
            </w:pPr>
            <w:r w:rsidRPr="00E66BA7">
              <w:rPr>
                <w:rFonts w:eastAsiaTheme="minorHAnsi" w:hint="eastAsia"/>
                <w:sz w:val="22"/>
              </w:rPr>
              <w:t>软件工程</w:t>
            </w:r>
          </w:p>
        </w:tc>
        <w:tc>
          <w:tcPr>
            <w:tcW w:w="2336" w:type="dxa"/>
          </w:tcPr>
          <w:p w14:paraId="1E921279" w14:textId="622A2BEA" w:rsidR="00E66BA7" w:rsidRPr="00E66BA7" w:rsidRDefault="00E66BA7" w:rsidP="00E66BA7">
            <w:pPr>
              <w:jc w:val="center"/>
              <w:rPr>
                <w:rFonts w:eastAsiaTheme="minorHAnsi" w:hint="eastAsia"/>
                <w:sz w:val="22"/>
              </w:rPr>
            </w:pPr>
            <w:r w:rsidRPr="00E66BA7">
              <w:rPr>
                <w:rFonts w:eastAsiaTheme="minorHAnsi" w:hint="eastAsia"/>
                <w:sz w:val="22"/>
              </w:rPr>
              <w:t>闻博</w:t>
            </w:r>
          </w:p>
        </w:tc>
      </w:tr>
    </w:tbl>
    <w:p w14:paraId="2829A8E9" w14:textId="2AE09023" w:rsidR="00E66BA7" w:rsidRDefault="00E66BA7" w:rsidP="00E66BA7">
      <w:pPr>
        <w:pStyle w:val="1"/>
        <w:numPr>
          <w:ilvl w:val="0"/>
          <w:numId w:val="1"/>
        </w:numPr>
        <w:rPr>
          <w:rFonts w:ascii="仿宋" w:eastAsia="仿宋" w:hAnsi="仿宋"/>
        </w:rPr>
      </w:pPr>
      <w:r>
        <w:rPr>
          <w:rFonts w:ascii="仿宋" w:eastAsia="仿宋" w:hAnsi="仿宋" w:hint="eastAsia"/>
        </w:rPr>
        <w:lastRenderedPageBreak/>
        <w:t>执行概要</w:t>
      </w:r>
    </w:p>
    <w:p w14:paraId="3AF3BD38" w14:textId="6C1E5323" w:rsidR="0045661B" w:rsidRPr="0045661B" w:rsidRDefault="0045661B" w:rsidP="0045661B">
      <w:pPr>
        <w:pStyle w:val="2"/>
        <w:numPr>
          <w:ilvl w:val="0"/>
          <w:numId w:val="2"/>
        </w:numPr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市场分析</w:t>
      </w:r>
    </w:p>
    <w:p w14:paraId="56441AA0" w14:textId="2E694A23" w:rsidR="0045661B" w:rsidRPr="0045661B" w:rsidRDefault="0045661B" w:rsidP="0045661B">
      <w:pPr>
        <w:pStyle w:val="2"/>
        <w:numPr>
          <w:ilvl w:val="0"/>
          <w:numId w:val="2"/>
        </w:numPr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产品与服务</w:t>
      </w:r>
    </w:p>
    <w:p w14:paraId="57CB8B54" w14:textId="587EFBF0" w:rsidR="00E66BA7" w:rsidRDefault="0045661B" w:rsidP="0045661B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（</w:t>
      </w:r>
      <w:r>
        <w:rPr>
          <w:rFonts w:ascii="仿宋" w:eastAsia="仿宋" w:hAnsi="仿宋" w:hint="eastAsia"/>
        </w:rPr>
        <w:t>三</w:t>
      </w:r>
      <w:r>
        <w:rPr>
          <w:rFonts w:ascii="仿宋" w:eastAsia="仿宋" w:hAnsi="仿宋"/>
        </w:rPr>
        <w:t>）</w:t>
      </w:r>
      <w:r>
        <w:rPr>
          <w:rFonts w:ascii="仿宋" w:eastAsia="仿宋" w:hAnsi="仿宋" w:hint="eastAsia"/>
        </w:rPr>
        <w:t>营销计划</w:t>
      </w:r>
    </w:p>
    <w:p w14:paraId="1A93FAC9" w14:textId="62684A0B" w:rsidR="0045661B" w:rsidRDefault="0045661B" w:rsidP="0045661B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（</w:t>
      </w:r>
      <w:r>
        <w:rPr>
          <w:rFonts w:ascii="仿宋" w:eastAsia="仿宋" w:hAnsi="仿宋" w:hint="eastAsia"/>
        </w:rPr>
        <w:t>四</w:t>
      </w:r>
      <w:r>
        <w:rPr>
          <w:rFonts w:ascii="仿宋" w:eastAsia="仿宋" w:hAnsi="仿宋"/>
        </w:rPr>
        <w:t>）</w:t>
      </w:r>
      <w:r>
        <w:rPr>
          <w:rFonts w:ascii="仿宋" w:eastAsia="仿宋" w:hAnsi="仿宋" w:hint="eastAsia"/>
        </w:rPr>
        <w:t>财务计划</w:t>
      </w:r>
    </w:p>
    <w:p w14:paraId="55ED6A3A" w14:textId="101111EF" w:rsidR="0045661B" w:rsidRDefault="0045661B" w:rsidP="0045661B"/>
    <w:p w14:paraId="79E9AFA6" w14:textId="15046B7E" w:rsidR="0045661B" w:rsidRDefault="0045661B" w:rsidP="0045661B"/>
    <w:p w14:paraId="659C81BC" w14:textId="4029F5A5" w:rsidR="0045661B" w:rsidRDefault="0045661B" w:rsidP="0045661B"/>
    <w:p w14:paraId="24C18772" w14:textId="2F75E559" w:rsidR="0045661B" w:rsidRDefault="0045661B" w:rsidP="0045661B"/>
    <w:p w14:paraId="58EC655E" w14:textId="7FF99F69" w:rsidR="0045661B" w:rsidRDefault="0045661B" w:rsidP="0045661B"/>
    <w:p w14:paraId="26657E4D" w14:textId="1EAB0CE4" w:rsidR="0045661B" w:rsidRDefault="0045661B" w:rsidP="0045661B"/>
    <w:p w14:paraId="231A5428" w14:textId="441B4764" w:rsidR="0045661B" w:rsidRDefault="0045661B" w:rsidP="0045661B"/>
    <w:p w14:paraId="658E9E65" w14:textId="2B5F6514" w:rsidR="0045661B" w:rsidRDefault="0045661B" w:rsidP="0045661B"/>
    <w:p w14:paraId="05B588AF" w14:textId="204961F1" w:rsidR="0045661B" w:rsidRDefault="0045661B" w:rsidP="0045661B"/>
    <w:p w14:paraId="3A3F0F27" w14:textId="20351247" w:rsidR="0045661B" w:rsidRDefault="0045661B" w:rsidP="0045661B"/>
    <w:p w14:paraId="2F0AEFBB" w14:textId="519BACC7" w:rsidR="0045661B" w:rsidRDefault="0045661B" w:rsidP="0045661B"/>
    <w:p w14:paraId="5C4031F2" w14:textId="25C90115" w:rsidR="0045661B" w:rsidRDefault="0045661B" w:rsidP="0045661B"/>
    <w:p w14:paraId="2B3B593F" w14:textId="1EDB9ED4" w:rsidR="0045661B" w:rsidRDefault="0045661B" w:rsidP="0045661B"/>
    <w:p w14:paraId="6A68F5CB" w14:textId="57AA5139" w:rsidR="0045661B" w:rsidRDefault="0045661B" w:rsidP="0045661B"/>
    <w:p w14:paraId="3BFAE7CD" w14:textId="239B7320" w:rsidR="0045661B" w:rsidRDefault="0045661B" w:rsidP="0045661B"/>
    <w:p w14:paraId="1D9C4953" w14:textId="0FB5BF8F" w:rsidR="0045661B" w:rsidRDefault="0045661B" w:rsidP="0045661B"/>
    <w:p w14:paraId="4A829296" w14:textId="0E3E62D5" w:rsidR="0045661B" w:rsidRDefault="0045661B" w:rsidP="0045661B"/>
    <w:p w14:paraId="0A622CCB" w14:textId="735D300D" w:rsidR="0045661B" w:rsidRDefault="0045661B" w:rsidP="0045661B"/>
    <w:p w14:paraId="5909476D" w14:textId="5405FF3B" w:rsidR="0045661B" w:rsidRDefault="0045661B" w:rsidP="0045661B"/>
    <w:p w14:paraId="051D6416" w14:textId="539557D0" w:rsidR="0045661B" w:rsidRDefault="0045661B" w:rsidP="0045661B"/>
    <w:p w14:paraId="2356ACC4" w14:textId="4F2EABC0" w:rsidR="0045661B" w:rsidRDefault="0045661B" w:rsidP="0045661B"/>
    <w:p w14:paraId="4C7FC8B4" w14:textId="5D438711" w:rsidR="0045661B" w:rsidRDefault="0045661B" w:rsidP="0045661B"/>
    <w:p w14:paraId="02A183AD" w14:textId="094537ED" w:rsidR="0045661B" w:rsidRDefault="0045661B" w:rsidP="0045661B"/>
    <w:p w14:paraId="3F7F3BCB" w14:textId="0F25AA2A" w:rsidR="0045661B" w:rsidRDefault="0045661B" w:rsidP="0045661B"/>
    <w:p w14:paraId="32FDC621" w14:textId="4CA6B4A8" w:rsidR="0045661B" w:rsidRDefault="0045661B" w:rsidP="0045661B"/>
    <w:p w14:paraId="326D749D" w14:textId="2C1F6DDF" w:rsidR="0045661B" w:rsidRDefault="0045661B" w:rsidP="0045661B"/>
    <w:p w14:paraId="4CC6DEC0" w14:textId="045C4452" w:rsidR="0045661B" w:rsidRDefault="0045661B" w:rsidP="0045661B"/>
    <w:p w14:paraId="62B5A5B9" w14:textId="6DA3A34A" w:rsidR="0045661B" w:rsidRDefault="0045661B" w:rsidP="0045661B"/>
    <w:p w14:paraId="39BC3C1A" w14:textId="055A92C8" w:rsidR="0045661B" w:rsidRDefault="0045661B" w:rsidP="0045661B"/>
    <w:p w14:paraId="7EBDB441" w14:textId="54D4BAD9" w:rsidR="0045661B" w:rsidRDefault="0045661B" w:rsidP="0045661B">
      <w:pPr>
        <w:pStyle w:val="1"/>
        <w:numPr>
          <w:ilvl w:val="0"/>
          <w:numId w:val="1"/>
        </w:numPr>
        <w:rPr>
          <w:rFonts w:ascii="仿宋" w:eastAsia="仿宋" w:hAnsi="仿宋"/>
        </w:rPr>
      </w:pPr>
      <w:r>
        <w:rPr>
          <w:rFonts w:ascii="仿宋" w:eastAsia="仿宋" w:hAnsi="仿宋" w:hint="eastAsia"/>
        </w:rPr>
        <w:lastRenderedPageBreak/>
        <w:t>产品与服务</w:t>
      </w:r>
    </w:p>
    <w:p w14:paraId="0010EDAE" w14:textId="247ACD55" w:rsidR="0045661B" w:rsidRDefault="0045661B" w:rsidP="0045661B"/>
    <w:p w14:paraId="1623F44C" w14:textId="7C5FD47C" w:rsidR="0045661B" w:rsidRDefault="0045661B" w:rsidP="0045661B"/>
    <w:p w14:paraId="036780D4" w14:textId="34C5E828" w:rsidR="0045661B" w:rsidRDefault="0045661B" w:rsidP="0045661B"/>
    <w:p w14:paraId="276827A4" w14:textId="61C581A3" w:rsidR="0045661B" w:rsidRDefault="0045661B" w:rsidP="0045661B"/>
    <w:p w14:paraId="710B39DB" w14:textId="56B7791F" w:rsidR="0045661B" w:rsidRDefault="0045661B" w:rsidP="0045661B"/>
    <w:p w14:paraId="57AE901F" w14:textId="5EDBEABF" w:rsidR="0045661B" w:rsidRDefault="0045661B" w:rsidP="0045661B"/>
    <w:p w14:paraId="35C99A66" w14:textId="1234FBF2" w:rsidR="0045661B" w:rsidRDefault="0045661B" w:rsidP="0045661B"/>
    <w:p w14:paraId="15B231EF" w14:textId="70324815" w:rsidR="0045661B" w:rsidRDefault="0045661B" w:rsidP="0045661B"/>
    <w:p w14:paraId="5404388D" w14:textId="40FA5ADB" w:rsidR="0045661B" w:rsidRDefault="0045661B" w:rsidP="0045661B"/>
    <w:p w14:paraId="5F7C5108" w14:textId="3F3D9911" w:rsidR="0045661B" w:rsidRDefault="0045661B" w:rsidP="0045661B"/>
    <w:p w14:paraId="3925F000" w14:textId="7F750D22" w:rsidR="0045661B" w:rsidRDefault="0045661B" w:rsidP="0045661B"/>
    <w:p w14:paraId="4885C916" w14:textId="4F803505" w:rsidR="0045661B" w:rsidRDefault="0045661B" w:rsidP="0045661B"/>
    <w:p w14:paraId="047EED77" w14:textId="1468B03F" w:rsidR="0045661B" w:rsidRDefault="0045661B" w:rsidP="0045661B"/>
    <w:p w14:paraId="0F3E1557" w14:textId="5BC563C6" w:rsidR="0045661B" w:rsidRDefault="0045661B" w:rsidP="0045661B"/>
    <w:p w14:paraId="3E919379" w14:textId="71D35C0D" w:rsidR="0045661B" w:rsidRDefault="0045661B" w:rsidP="0045661B"/>
    <w:p w14:paraId="547F496B" w14:textId="323080E3" w:rsidR="0045661B" w:rsidRDefault="0045661B" w:rsidP="0045661B"/>
    <w:p w14:paraId="09CD5757" w14:textId="259C5409" w:rsidR="0045661B" w:rsidRDefault="0045661B" w:rsidP="0045661B"/>
    <w:p w14:paraId="7950B648" w14:textId="286DE045" w:rsidR="0045661B" w:rsidRDefault="0045661B" w:rsidP="0045661B"/>
    <w:p w14:paraId="1A417123" w14:textId="5B9E1CC9" w:rsidR="0045661B" w:rsidRDefault="0045661B" w:rsidP="0045661B"/>
    <w:p w14:paraId="5BC33963" w14:textId="6B7D7A28" w:rsidR="0045661B" w:rsidRDefault="0045661B" w:rsidP="0045661B"/>
    <w:p w14:paraId="47C43FA6" w14:textId="4ECAAB88" w:rsidR="0045661B" w:rsidRDefault="0045661B" w:rsidP="0045661B"/>
    <w:p w14:paraId="50234D48" w14:textId="7558AAEE" w:rsidR="0045661B" w:rsidRDefault="0045661B" w:rsidP="0045661B"/>
    <w:p w14:paraId="65A25C41" w14:textId="20BA03C1" w:rsidR="0045661B" w:rsidRDefault="0045661B" w:rsidP="0045661B"/>
    <w:p w14:paraId="1B2ECA4C" w14:textId="6D138E83" w:rsidR="0045661B" w:rsidRDefault="0045661B" w:rsidP="0045661B"/>
    <w:p w14:paraId="224F2DAE" w14:textId="529829E0" w:rsidR="0045661B" w:rsidRDefault="0045661B" w:rsidP="0045661B"/>
    <w:p w14:paraId="328B6306" w14:textId="28629F31" w:rsidR="0045661B" w:rsidRDefault="0045661B" w:rsidP="0045661B"/>
    <w:p w14:paraId="6A81F59D" w14:textId="16B86792" w:rsidR="0045661B" w:rsidRDefault="0045661B" w:rsidP="0045661B"/>
    <w:p w14:paraId="3B6A1638" w14:textId="6FE33570" w:rsidR="0045661B" w:rsidRDefault="0045661B" w:rsidP="0045661B"/>
    <w:p w14:paraId="7A85F462" w14:textId="7FFD469D" w:rsidR="0045661B" w:rsidRDefault="0045661B" w:rsidP="0045661B"/>
    <w:p w14:paraId="328AEE58" w14:textId="16E682CF" w:rsidR="0045661B" w:rsidRDefault="0045661B" w:rsidP="0045661B"/>
    <w:p w14:paraId="2434F4B3" w14:textId="1E9C4508" w:rsidR="0045661B" w:rsidRDefault="0045661B" w:rsidP="0045661B"/>
    <w:p w14:paraId="6C10FAC0" w14:textId="62709674" w:rsidR="0045661B" w:rsidRDefault="0045661B" w:rsidP="0045661B"/>
    <w:p w14:paraId="1448BFFA" w14:textId="45F99982" w:rsidR="0045661B" w:rsidRDefault="0045661B" w:rsidP="0045661B"/>
    <w:p w14:paraId="1382F934" w14:textId="229F05BA" w:rsidR="0045661B" w:rsidRDefault="0045661B" w:rsidP="0045661B"/>
    <w:p w14:paraId="49AB6F23" w14:textId="50D35EE4" w:rsidR="0045661B" w:rsidRDefault="0045661B" w:rsidP="0045661B"/>
    <w:p w14:paraId="57EC2E1D" w14:textId="1AB1EDD9" w:rsidR="0045661B" w:rsidRDefault="0045661B" w:rsidP="0045661B"/>
    <w:p w14:paraId="36FE531B" w14:textId="55C71244" w:rsidR="0045661B" w:rsidRDefault="0045661B" w:rsidP="0045661B"/>
    <w:p w14:paraId="5114A447" w14:textId="1FEF0F03" w:rsidR="0045661B" w:rsidRDefault="0045661B" w:rsidP="0045661B"/>
    <w:p w14:paraId="311FAA0D" w14:textId="26CB84E6" w:rsidR="0045661B" w:rsidRDefault="0045661B" w:rsidP="0045661B"/>
    <w:p w14:paraId="68B62CAA" w14:textId="2FDC700B" w:rsidR="0045661B" w:rsidRDefault="0045661B" w:rsidP="0045661B"/>
    <w:p w14:paraId="36C31A42" w14:textId="75D31BA8" w:rsidR="0045661B" w:rsidRDefault="0045661B" w:rsidP="0045661B"/>
    <w:p w14:paraId="3ED8F963" w14:textId="5223B0B9" w:rsidR="0045661B" w:rsidRDefault="0045661B" w:rsidP="0045661B">
      <w:pPr>
        <w:pStyle w:val="1"/>
        <w:numPr>
          <w:ilvl w:val="0"/>
          <w:numId w:val="1"/>
        </w:numPr>
        <w:rPr>
          <w:rFonts w:ascii="仿宋" w:eastAsia="仿宋" w:hAnsi="仿宋"/>
        </w:rPr>
      </w:pPr>
      <w:r>
        <w:rPr>
          <w:rFonts w:ascii="仿宋" w:eastAsia="仿宋" w:hAnsi="仿宋" w:hint="eastAsia"/>
        </w:rPr>
        <w:lastRenderedPageBreak/>
        <w:t>市场分析</w:t>
      </w:r>
    </w:p>
    <w:p w14:paraId="3E3F8478" w14:textId="25C9D293" w:rsidR="0045661B" w:rsidRDefault="0045661B" w:rsidP="0045661B"/>
    <w:p w14:paraId="4AA02938" w14:textId="7D5A1EAF" w:rsidR="0045661B" w:rsidRDefault="0045661B" w:rsidP="0045661B"/>
    <w:p w14:paraId="05581B82" w14:textId="20240E7D" w:rsidR="0045661B" w:rsidRDefault="0045661B" w:rsidP="0045661B"/>
    <w:p w14:paraId="224C9718" w14:textId="6F4D4AB5" w:rsidR="0045661B" w:rsidRDefault="0045661B" w:rsidP="0045661B"/>
    <w:p w14:paraId="0337FD8A" w14:textId="16064D4F" w:rsidR="0045661B" w:rsidRDefault="0045661B" w:rsidP="0045661B"/>
    <w:p w14:paraId="0AD08FB2" w14:textId="7E25486C" w:rsidR="0045661B" w:rsidRDefault="0045661B" w:rsidP="0045661B"/>
    <w:p w14:paraId="7758503E" w14:textId="120B41DA" w:rsidR="0045661B" w:rsidRDefault="0045661B" w:rsidP="0045661B"/>
    <w:p w14:paraId="54EA0E41" w14:textId="3231A716" w:rsidR="0045661B" w:rsidRDefault="0045661B" w:rsidP="0045661B"/>
    <w:p w14:paraId="35E3B7CE" w14:textId="7C0F383E" w:rsidR="0045661B" w:rsidRDefault="0045661B" w:rsidP="0045661B"/>
    <w:p w14:paraId="6EED9DA1" w14:textId="2CC5141D" w:rsidR="0045661B" w:rsidRDefault="0045661B" w:rsidP="0045661B"/>
    <w:p w14:paraId="1FA1624C" w14:textId="0D44B536" w:rsidR="0045661B" w:rsidRDefault="0045661B" w:rsidP="0045661B"/>
    <w:p w14:paraId="1FE8838E" w14:textId="360B9522" w:rsidR="0045661B" w:rsidRDefault="0045661B" w:rsidP="0045661B"/>
    <w:p w14:paraId="75651C2E" w14:textId="42F700F4" w:rsidR="0045661B" w:rsidRDefault="0045661B" w:rsidP="0045661B"/>
    <w:p w14:paraId="18EC6E61" w14:textId="41533BA1" w:rsidR="0045661B" w:rsidRDefault="0045661B" w:rsidP="0045661B"/>
    <w:p w14:paraId="312378C4" w14:textId="38DCB28C" w:rsidR="0045661B" w:rsidRDefault="0045661B" w:rsidP="0045661B"/>
    <w:p w14:paraId="05BA794F" w14:textId="5DCC7402" w:rsidR="0045661B" w:rsidRDefault="0045661B" w:rsidP="0045661B"/>
    <w:p w14:paraId="078B664B" w14:textId="09DFFE80" w:rsidR="0045661B" w:rsidRDefault="0045661B" w:rsidP="0045661B"/>
    <w:p w14:paraId="71333144" w14:textId="53F5E374" w:rsidR="0045661B" w:rsidRDefault="0045661B" w:rsidP="0045661B"/>
    <w:p w14:paraId="1B23CCC2" w14:textId="4772EC5E" w:rsidR="0045661B" w:rsidRDefault="0045661B" w:rsidP="0045661B"/>
    <w:p w14:paraId="1EE2AD57" w14:textId="79209840" w:rsidR="0045661B" w:rsidRDefault="0045661B" w:rsidP="0045661B"/>
    <w:p w14:paraId="727DD18C" w14:textId="5FDCE344" w:rsidR="0045661B" w:rsidRDefault="0045661B" w:rsidP="0045661B"/>
    <w:p w14:paraId="380787D6" w14:textId="13F2F84F" w:rsidR="0045661B" w:rsidRDefault="0045661B" w:rsidP="0045661B"/>
    <w:p w14:paraId="6B2CA0D3" w14:textId="2A22AC59" w:rsidR="0045661B" w:rsidRDefault="0045661B" w:rsidP="0045661B"/>
    <w:p w14:paraId="0F3AA92D" w14:textId="5878EAD4" w:rsidR="0045661B" w:rsidRDefault="0045661B" w:rsidP="0045661B"/>
    <w:p w14:paraId="31D5ABCC" w14:textId="6D2C7059" w:rsidR="0045661B" w:rsidRDefault="0045661B" w:rsidP="0045661B"/>
    <w:p w14:paraId="5CDEEBDC" w14:textId="6F0B358E" w:rsidR="0045661B" w:rsidRDefault="0045661B" w:rsidP="0045661B"/>
    <w:p w14:paraId="1C12723D" w14:textId="0AB54623" w:rsidR="0045661B" w:rsidRDefault="0045661B" w:rsidP="0045661B"/>
    <w:p w14:paraId="67505420" w14:textId="0FB83E4C" w:rsidR="0045661B" w:rsidRDefault="0045661B" w:rsidP="0045661B"/>
    <w:p w14:paraId="2A3AA7F4" w14:textId="2749F3EA" w:rsidR="0045661B" w:rsidRDefault="0045661B" w:rsidP="0045661B"/>
    <w:p w14:paraId="5B1F1B4B" w14:textId="5366EA6E" w:rsidR="0045661B" w:rsidRDefault="0045661B" w:rsidP="0045661B"/>
    <w:p w14:paraId="2E3C642A" w14:textId="5DDB6FCE" w:rsidR="0045661B" w:rsidRDefault="0045661B" w:rsidP="0045661B"/>
    <w:p w14:paraId="465D15CA" w14:textId="7C19CC0F" w:rsidR="0045661B" w:rsidRDefault="0045661B" w:rsidP="0045661B"/>
    <w:p w14:paraId="04B647F3" w14:textId="5FF2E95A" w:rsidR="0045661B" w:rsidRDefault="0045661B" w:rsidP="0045661B"/>
    <w:p w14:paraId="04EF04C1" w14:textId="60961888" w:rsidR="0045661B" w:rsidRDefault="0045661B" w:rsidP="0045661B"/>
    <w:p w14:paraId="793810FD" w14:textId="76F0B637" w:rsidR="0045661B" w:rsidRDefault="0045661B" w:rsidP="0045661B"/>
    <w:p w14:paraId="0B8B4303" w14:textId="78967445" w:rsidR="0045661B" w:rsidRDefault="0045661B" w:rsidP="0045661B"/>
    <w:p w14:paraId="3EF78562" w14:textId="38C4E66E" w:rsidR="0045661B" w:rsidRDefault="0045661B" w:rsidP="0045661B"/>
    <w:p w14:paraId="74C8DE07" w14:textId="58FAAB1A" w:rsidR="0045661B" w:rsidRDefault="0045661B" w:rsidP="0045661B"/>
    <w:p w14:paraId="2382E854" w14:textId="701796DC" w:rsidR="0045661B" w:rsidRDefault="0045661B" w:rsidP="0045661B"/>
    <w:p w14:paraId="5403668A" w14:textId="21819646" w:rsidR="0045661B" w:rsidRDefault="0045661B" w:rsidP="0045661B"/>
    <w:p w14:paraId="036EC29E" w14:textId="4B2CC9F1" w:rsidR="0045661B" w:rsidRDefault="0045661B" w:rsidP="0045661B"/>
    <w:p w14:paraId="104BF247" w14:textId="3B7799B5" w:rsidR="0045661B" w:rsidRDefault="0045661B" w:rsidP="0045661B">
      <w:pPr>
        <w:pStyle w:val="1"/>
        <w:numPr>
          <w:ilvl w:val="0"/>
          <w:numId w:val="1"/>
        </w:numPr>
        <w:rPr>
          <w:rFonts w:ascii="仿宋" w:eastAsia="仿宋" w:hAnsi="仿宋"/>
        </w:rPr>
      </w:pPr>
      <w:r>
        <w:rPr>
          <w:rFonts w:ascii="仿宋" w:eastAsia="仿宋" w:hAnsi="仿宋" w:hint="eastAsia"/>
        </w:rPr>
        <w:lastRenderedPageBreak/>
        <w:t>营销计划</w:t>
      </w:r>
    </w:p>
    <w:p w14:paraId="76508599" w14:textId="0A223E6A" w:rsidR="0045661B" w:rsidRDefault="0045661B" w:rsidP="0045661B"/>
    <w:p w14:paraId="5EC1177C" w14:textId="30AEEBFB" w:rsidR="0045661B" w:rsidRDefault="0045661B" w:rsidP="0045661B"/>
    <w:p w14:paraId="419FC04B" w14:textId="28A0DB5C" w:rsidR="0045661B" w:rsidRDefault="0045661B" w:rsidP="0045661B"/>
    <w:p w14:paraId="3E0C114B" w14:textId="70003EEA" w:rsidR="0045661B" w:rsidRDefault="0045661B" w:rsidP="0045661B"/>
    <w:p w14:paraId="547A7A96" w14:textId="79BDB5C3" w:rsidR="0045661B" w:rsidRDefault="0045661B" w:rsidP="0045661B"/>
    <w:p w14:paraId="7DF301E8" w14:textId="6E9D1C16" w:rsidR="0045661B" w:rsidRDefault="0045661B" w:rsidP="0045661B"/>
    <w:p w14:paraId="1C4B6D1C" w14:textId="14A57B0E" w:rsidR="0045661B" w:rsidRDefault="0045661B" w:rsidP="0045661B"/>
    <w:p w14:paraId="2B6E7E30" w14:textId="48EBB075" w:rsidR="0045661B" w:rsidRDefault="0045661B" w:rsidP="0045661B"/>
    <w:p w14:paraId="14DD5B1D" w14:textId="0AFD1C83" w:rsidR="0045661B" w:rsidRDefault="0045661B" w:rsidP="0045661B"/>
    <w:p w14:paraId="2B3B912D" w14:textId="273D3F0B" w:rsidR="0045661B" w:rsidRDefault="0045661B" w:rsidP="0045661B"/>
    <w:p w14:paraId="73A85EB6" w14:textId="1D466488" w:rsidR="0045661B" w:rsidRDefault="0045661B" w:rsidP="0045661B"/>
    <w:p w14:paraId="308B64FD" w14:textId="6EADFE7F" w:rsidR="0045661B" w:rsidRDefault="0045661B" w:rsidP="0045661B"/>
    <w:p w14:paraId="24093E02" w14:textId="119C8D8C" w:rsidR="0045661B" w:rsidRDefault="0045661B" w:rsidP="0045661B"/>
    <w:p w14:paraId="3DEEFDE4" w14:textId="148ED8FD" w:rsidR="0045661B" w:rsidRDefault="0045661B" w:rsidP="0045661B"/>
    <w:p w14:paraId="47272E7D" w14:textId="452F3D50" w:rsidR="0045661B" w:rsidRDefault="0045661B" w:rsidP="0045661B"/>
    <w:p w14:paraId="404FFFFA" w14:textId="581BF276" w:rsidR="0045661B" w:rsidRDefault="0045661B" w:rsidP="0045661B"/>
    <w:p w14:paraId="43316E23" w14:textId="5A5B0350" w:rsidR="0045661B" w:rsidRDefault="0045661B" w:rsidP="0045661B"/>
    <w:p w14:paraId="709B02A7" w14:textId="05C1C4C5" w:rsidR="0045661B" w:rsidRDefault="0045661B" w:rsidP="0045661B"/>
    <w:p w14:paraId="75A67608" w14:textId="0E0B0127" w:rsidR="0045661B" w:rsidRDefault="0045661B" w:rsidP="0045661B"/>
    <w:p w14:paraId="5737EC8A" w14:textId="177A4CE4" w:rsidR="0045661B" w:rsidRDefault="0045661B" w:rsidP="0045661B"/>
    <w:p w14:paraId="49E489BD" w14:textId="5F84F95D" w:rsidR="0045661B" w:rsidRDefault="0045661B" w:rsidP="0045661B"/>
    <w:p w14:paraId="0B5F5F99" w14:textId="64E318E4" w:rsidR="0045661B" w:rsidRDefault="0045661B" w:rsidP="0045661B"/>
    <w:p w14:paraId="773ED863" w14:textId="41004DF1" w:rsidR="0045661B" w:rsidRDefault="0045661B" w:rsidP="0045661B"/>
    <w:p w14:paraId="43BAF9AE" w14:textId="77096DF6" w:rsidR="0045661B" w:rsidRDefault="0045661B" w:rsidP="0045661B"/>
    <w:p w14:paraId="3FCC69D5" w14:textId="2004E6C6" w:rsidR="0045661B" w:rsidRDefault="0045661B" w:rsidP="0045661B"/>
    <w:p w14:paraId="7715FDF6" w14:textId="21BCC3E0" w:rsidR="0045661B" w:rsidRDefault="0045661B" w:rsidP="0045661B"/>
    <w:p w14:paraId="61B32571" w14:textId="30B03B51" w:rsidR="0045661B" w:rsidRDefault="0045661B" w:rsidP="0045661B"/>
    <w:p w14:paraId="73E04F0A" w14:textId="7F4530CF" w:rsidR="0045661B" w:rsidRDefault="0045661B" w:rsidP="0045661B"/>
    <w:p w14:paraId="1C6E70E9" w14:textId="53EE49EC" w:rsidR="0045661B" w:rsidRDefault="0045661B" w:rsidP="0045661B"/>
    <w:p w14:paraId="7796D42C" w14:textId="70569C55" w:rsidR="0045661B" w:rsidRDefault="0045661B" w:rsidP="0045661B"/>
    <w:p w14:paraId="45B86EED" w14:textId="4F84524A" w:rsidR="0045661B" w:rsidRDefault="0045661B" w:rsidP="0045661B"/>
    <w:p w14:paraId="2255B2B5" w14:textId="4CB58AB7" w:rsidR="0045661B" w:rsidRDefault="0045661B" w:rsidP="0045661B"/>
    <w:p w14:paraId="6B977AD3" w14:textId="2D4FE385" w:rsidR="0045661B" w:rsidRDefault="0045661B" w:rsidP="0045661B"/>
    <w:p w14:paraId="6CD82A53" w14:textId="3BDC9728" w:rsidR="0045661B" w:rsidRDefault="0045661B" w:rsidP="0045661B"/>
    <w:p w14:paraId="189FADAE" w14:textId="40D69F03" w:rsidR="0045661B" w:rsidRDefault="0045661B" w:rsidP="0045661B"/>
    <w:p w14:paraId="049F15C7" w14:textId="6613250B" w:rsidR="0045661B" w:rsidRDefault="0045661B" w:rsidP="0045661B"/>
    <w:p w14:paraId="07810837" w14:textId="7C24EB10" w:rsidR="0045661B" w:rsidRDefault="0045661B" w:rsidP="0045661B"/>
    <w:p w14:paraId="2F5AB0C9" w14:textId="453CDF1E" w:rsidR="0045661B" w:rsidRDefault="0045661B" w:rsidP="0045661B"/>
    <w:p w14:paraId="4B486268" w14:textId="32F407D3" w:rsidR="0045661B" w:rsidRDefault="0045661B" w:rsidP="0045661B"/>
    <w:p w14:paraId="56DCED89" w14:textId="74919056" w:rsidR="0045661B" w:rsidRDefault="0045661B" w:rsidP="0045661B"/>
    <w:p w14:paraId="0F5B1ED8" w14:textId="35BAF1A7" w:rsidR="0045661B" w:rsidRDefault="0045661B" w:rsidP="0045661B"/>
    <w:p w14:paraId="5FD55B73" w14:textId="4451B33D" w:rsidR="0045661B" w:rsidRPr="0045661B" w:rsidRDefault="0045661B" w:rsidP="0045661B">
      <w:pPr>
        <w:pStyle w:val="1"/>
        <w:numPr>
          <w:ilvl w:val="0"/>
          <w:numId w:val="1"/>
        </w:numPr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lastRenderedPageBreak/>
        <w:t>团队介绍</w:t>
      </w:r>
    </w:p>
    <w:p w14:paraId="13F4D24C" w14:textId="0D560AEC" w:rsidR="0045661B" w:rsidRDefault="0045661B" w:rsidP="0045661B"/>
    <w:p w14:paraId="38EDB875" w14:textId="12CA273D" w:rsidR="0045661B" w:rsidRDefault="0045661B" w:rsidP="0045661B"/>
    <w:p w14:paraId="7050149E" w14:textId="4B33D9D9" w:rsidR="0045661B" w:rsidRDefault="0045661B" w:rsidP="0045661B"/>
    <w:p w14:paraId="1F393BC4" w14:textId="71B69130" w:rsidR="0045661B" w:rsidRDefault="0045661B" w:rsidP="0045661B"/>
    <w:p w14:paraId="03ECC71E" w14:textId="2D9F73EF" w:rsidR="0045661B" w:rsidRDefault="0045661B" w:rsidP="0045661B"/>
    <w:p w14:paraId="592F6DD7" w14:textId="0B95BF07" w:rsidR="0045661B" w:rsidRDefault="0045661B" w:rsidP="0045661B"/>
    <w:p w14:paraId="0ACE34EE" w14:textId="23D14995" w:rsidR="0045661B" w:rsidRDefault="0045661B" w:rsidP="0045661B"/>
    <w:p w14:paraId="2F0098AB" w14:textId="44EDB329" w:rsidR="0045661B" w:rsidRDefault="0045661B" w:rsidP="0045661B"/>
    <w:p w14:paraId="6DFEF9F8" w14:textId="69C88345" w:rsidR="0045661B" w:rsidRDefault="0045661B" w:rsidP="0045661B"/>
    <w:p w14:paraId="4C60E8B9" w14:textId="3CCCE84F" w:rsidR="0045661B" w:rsidRDefault="0045661B" w:rsidP="0045661B"/>
    <w:p w14:paraId="1BF8F625" w14:textId="39079BF2" w:rsidR="0045661B" w:rsidRDefault="0045661B" w:rsidP="0045661B"/>
    <w:p w14:paraId="73F656B9" w14:textId="4C69DFCE" w:rsidR="0045661B" w:rsidRDefault="0045661B" w:rsidP="0045661B"/>
    <w:p w14:paraId="14BBD18F" w14:textId="046307C3" w:rsidR="0045661B" w:rsidRDefault="0045661B" w:rsidP="0045661B"/>
    <w:p w14:paraId="662D68C7" w14:textId="7719892F" w:rsidR="0045661B" w:rsidRDefault="0045661B" w:rsidP="0045661B"/>
    <w:p w14:paraId="29B0C9AF" w14:textId="7E3610EB" w:rsidR="0045661B" w:rsidRDefault="0045661B" w:rsidP="0045661B"/>
    <w:p w14:paraId="7B33F91C" w14:textId="13E89D30" w:rsidR="0045661B" w:rsidRDefault="0045661B" w:rsidP="0045661B"/>
    <w:p w14:paraId="5DE2F135" w14:textId="664C75FD" w:rsidR="0045661B" w:rsidRDefault="0045661B" w:rsidP="0045661B"/>
    <w:p w14:paraId="1E574ECB" w14:textId="16767A18" w:rsidR="0045661B" w:rsidRDefault="0045661B" w:rsidP="0045661B"/>
    <w:p w14:paraId="5A36B4F9" w14:textId="7FC98E84" w:rsidR="0045661B" w:rsidRDefault="0045661B" w:rsidP="0045661B"/>
    <w:p w14:paraId="726D6AE4" w14:textId="6AAAA04A" w:rsidR="0045661B" w:rsidRDefault="0045661B" w:rsidP="0045661B"/>
    <w:p w14:paraId="2ED433A4" w14:textId="1DCDDE9E" w:rsidR="0045661B" w:rsidRDefault="0045661B" w:rsidP="0045661B"/>
    <w:p w14:paraId="7DE2042C" w14:textId="62C715B3" w:rsidR="0045661B" w:rsidRDefault="0045661B" w:rsidP="0045661B"/>
    <w:p w14:paraId="0A986ED7" w14:textId="14E0D66B" w:rsidR="0045661B" w:rsidRDefault="0045661B" w:rsidP="0045661B"/>
    <w:p w14:paraId="108E9613" w14:textId="49200A27" w:rsidR="0045661B" w:rsidRDefault="0045661B" w:rsidP="0045661B"/>
    <w:p w14:paraId="6D325D4C" w14:textId="4032125D" w:rsidR="0045661B" w:rsidRDefault="0045661B" w:rsidP="0045661B"/>
    <w:p w14:paraId="5BF74709" w14:textId="386D0886" w:rsidR="0045661B" w:rsidRDefault="0045661B" w:rsidP="0045661B"/>
    <w:p w14:paraId="49ECD7DE" w14:textId="1E223BAA" w:rsidR="0045661B" w:rsidRDefault="0045661B" w:rsidP="0045661B"/>
    <w:p w14:paraId="22579E55" w14:textId="1661F7DA" w:rsidR="0045661B" w:rsidRDefault="0045661B" w:rsidP="0045661B"/>
    <w:p w14:paraId="476E18EC" w14:textId="65BEEE73" w:rsidR="0045661B" w:rsidRDefault="0045661B" w:rsidP="0045661B"/>
    <w:p w14:paraId="68CE8E03" w14:textId="572AF9EE" w:rsidR="0045661B" w:rsidRDefault="0045661B" w:rsidP="0045661B"/>
    <w:p w14:paraId="26C30E6E" w14:textId="240D6C2D" w:rsidR="0045661B" w:rsidRDefault="0045661B" w:rsidP="0045661B"/>
    <w:p w14:paraId="31FBC880" w14:textId="23479B49" w:rsidR="0045661B" w:rsidRDefault="0045661B" w:rsidP="0045661B"/>
    <w:p w14:paraId="0D1D0F9F" w14:textId="2EED00E8" w:rsidR="0045661B" w:rsidRDefault="0045661B" w:rsidP="0045661B"/>
    <w:p w14:paraId="55489C52" w14:textId="5DA1E009" w:rsidR="0045661B" w:rsidRDefault="0045661B" w:rsidP="0045661B"/>
    <w:p w14:paraId="261CA8D7" w14:textId="34860557" w:rsidR="0045661B" w:rsidRDefault="0045661B" w:rsidP="0045661B"/>
    <w:p w14:paraId="1487AE27" w14:textId="3430D5F3" w:rsidR="0045661B" w:rsidRDefault="0045661B" w:rsidP="0045661B"/>
    <w:p w14:paraId="508CA591" w14:textId="3EB880CB" w:rsidR="0045661B" w:rsidRDefault="0045661B" w:rsidP="0045661B"/>
    <w:p w14:paraId="4731D2C6" w14:textId="5D6FC667" w:rsidR="0045661B" w:rsidRDefault="0045661B" w:rsidP="0045661B"/>
    <w:p w14:paraId="241B3A68" w14:textId="439C6B38" w:rsidR="0045661B" w:rsidRDefault="0045661B" w:rsidP="0045661B"/>
    <w:p w14:paraId="62CA091A" w14:textId="7BCC0867" w:rsidR="0045661B" w:rsidRDefault="0045661B" w:rsidP="0045661B"/>
    <w:p w14:paraId="5D6B4F14" w14:textId="78C58F40" w:rsidR="0045661B" w:rsidRDefault="0045661B" w:rsidP="0045661B"/>
    <w:p w14:paraId="4E15740C" w14:textId="6A2D5DDB" w:rsidR="0045661B" w:rsidRPr="0045661B" w:rsidRDefault="0045661B" w:rsidP="0045661B">
      <w:pPr>
        <w:pStyle w:val="1"/>
        <w:numPr>
          <w:ilvl w:val="0"/>
          <w:numId w:val="1"/>
        </w:numPr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lastRenderedPageBreak/>
        <w:t>投资估算与资金运用</w:t>
      </w:r>
    </w:p>
    <w:p w14:paraId="504438A5" w14:textId="6976779E" w:rsidR="0045661B" w:rsidRDefault="0045661B" w:rsidP="0045661B"/>
    <w:p w14:paraId="00D7E4A2" w14:textId="756AD478" w:rsidR="0045661B" w:rsidRDefault="0045661B" w:rsidP="0045661B"/>
    <w:p w14:paraId="1E65F396" w14:textId="483E8766" w:rsidR="0045661B" w:rsidRDefault="0045661B" w:rsidP="0045661B"/>
    <w:p w14:paraId="21DD3FF4" w14:textId="3FEB3CB2" w:rsidR="0045661B" w:rsidRDefault="0045661B" w:rsidP="0045661B"/>
    <w:p w14:paraId="3E845653" w14:textId="75F089F0" w:rsidR="0045661B" w:rsidRDefault="0045661B" w:rsidP="0045661B"/>
    <w:p w14:paraId="27E8A996" w14:textId="23BE9A76" w:rsidR="0045661B" w:rsidRDefault="0045661B" w:rsidP="0045661B"/>
    <w:p w14:paraId="623878D5" w14:textId="2B8066A9" w:rsidR="0045661B" w:rsidRDefault="0045661B" w:rsidP="0045661B"/>
    <w:p w14:paraId="77EF2EB8" w14:textId="2DE03411" w:rsidR="0045661B" w:rsidRDefault="0045661B" w:rsidP="0045661B"/>
    <w:p w14:paraId="0D3A4752" w14:textId="0FCED1C9" w:rsidR="0045661B" w:rsidRDefault="0045661B" w:rsidP="0045661B"/>
    <w:p w14:paraId="0C52B9F4" w14:textId="5CB48661" w:rsidR="0045661B" w:rsidRDefault="0045661B" w:rsidP="0045661B"/>
    <w:p w14:paraId="14940EAF" w14:textId="0F040214" w:rsidR="0045661B" w:rsidRDefault="0045661B" w:rsidP="0045661B"/>
    <w:p w14:paraId="27D07D14" w14:textId="045B2A82" w:rsidR="0045661B" w:rsidRDefault="0045661B" w:rsidP="0045661B"/>
    <w:p w14:paraId="387A6038" w14:textId="49CA1784" w:rsidR="0045661B" w:rsidRDefault="0045661B" w:rsidP="0045661B"/>
    <w:p w14:paraId="68F4EE41" w14:textId="17652283" w:rsidR="0045661B" w:rsidRDefault="0045661B" w:rsidP="0045661B"/>
    <w:p w14:paraId="1DE9A879" w14:textId="27F0FC3B" w:rsidR="0045661B" w:rsidRDefault="0045661B" w:rsidP="0045661B"/>
    <w:p w14:paraId="630927D7" w14:textId="714A5D16" w:rsidR="0045661B" w:rsidRDefault="0045661B" w:rsidP="0045661B"/>
    <w:p w14:paraId="4CE20A1B" w14:textId="16AA840E" w:rsidR="0045661B" w:rsidRDefault="0045661B" w:rsidP="0045661B"/>
    <w:p w14:paraId="2698C330" w14:textId="4D84C175" w:rsidR="0045661B" w:rsidRDefault="0045661B" w:rsidP="0045661B"/>
    <w:p w14:paraId="78FE881B" w14:textId="57B87582" w:rsidR="0045661B" w:rsidRDefault="0045661B" w:rsidP="0045661B"/>
    <w:p w14:paraId="5A80E640" w14:textId="1E0DFFEA" w:rsidR="0045661B" w:rsidRDefault="0045661B" w:rsidP="0045661B"/>
    <w:p w14:paraId="1A1F859B" w14:textId="46555DBB" w:rsidR="0045661B" w:rsidRDefault="0045661B" w:rsidP="0045661B"/>
    <w:p w14:paraId="53F9A147" w14:textId="2AAD1289" w:rsidR="0045661B" w:rsidRDefault="0045661B" w:rsidP="0045661B"/>
    <w:p w14:paraId="4CACE145" w14:textId="1F4AE331" w:rsidR="0045661B" w:rsidRDefault="0045661B" w:rsidP="0045661B"/>
    <w:p w14:paraId="16FAA173" w14:textId="281079AB" w:rsidR="0045661B" w:rsidRDefault="0045661B" w:rsidP="0045661B"/>
    <w:p w14:paraId="1B185423" w14:textId="0F609357" w:rsidR="0045661B" w:rsidRDefault="0045661B" w:rsidP="0045661B"/>
    <w:p w14:paraId="0701352B" w14:textId="54616DD0" w:rsidR="0045661B" w:rsidRDefault="0045661B" w:rsidP="0045661B"/>
    <w:p w14:paraId="38BEB16F" w14:textId="06A9C63F" w:rsidR="0045661B" w:rsidRDefault="0045661B" w:rsidP="0045661B"/>
    <w:p w14:paraId="3A2706F9" w14:textId="06435F1E" w:rsidR="0045661B" w:rsidRDefault="0045661B" w:rsidP="0045661B"/>
    <w:p w14:paraId="61A4C183" w14:textId="08A0A09A" w:rsidR="0045661B" w:rsidRDefault="0045661B" w:rsidP="0045661B"/>
    <w:p w14:paraId="153DD78A" w14:textId="00828754" w:rsidR="0045661B" w:rsidRDefault="0045661B" w:rsidP="0045661B"/>
    <w:p w14:paraId="2A8E4BDA" w14:textId="3000B5BA" w:rsidR="0045661B" w:rsidRDefault="0045661B" w:rsidP="0045661B"/>
    <w:p w14:paraId="26486325" w14:textId="421057F9" w:rsidR="0045661B" w:rsidRDefault="0045661B" w:rsidP="0045661B"/>
    <w:p w14:paraId="080BBF45" w14:textId="45B560BB" w:rsidR="0045661B" w:rsidRDefault="0045661B" w:rsidP="0045661B"/>
    <w:p w14:paraId="5A4CB548" w14:textId="4BD372B5" w:rsidR="0045661B" w:rsidRDefault="0045661B" w:rsidP="0045661B"/>
    <w:p w14:paraId="09E464A5" w14:textId="19F5CE15" w:rsidR="0045661B" w:rsidRDefault="0045661B" w:rsidP="0045661B"/>
    <w:p w14:paraId="05EFC1B1" w14:textId="59E65068" w:rsidR="0045661B" w:rsidRDefault="0045661B" w:rsidP="0045661B"/>
    <w:p w14:paraId="73A78CF4" w14:textId="7DD77169" w:rsidR="0045661B" w:rsidRDefault="0045661B" w:rsidP="0045661B"/>
    <w:p w14:paraId="4D26C440" w14:textId="6343B5DF" w:rsidR="0045661B" w:rsidRDefault="0045661B" w:rsidP="0045661B"/>
    <w:p w14:paraId="37A5180F" w14:textId="5398CE71" w:rsidR="0045661B" w:rsidRDefault="0045661B" w:rsidP="0045661B"/>
    <w:p w14:paraId="28349A79" w14:textId="0516CA22" w:rsidR="0045661B" w:rsidRDefault="0045661B" w:rsidP="0045661B"/>
    <w:p w14:paraId="56553A57" w14:textId="1EABFA18" w:rsidR="0045661B" w:rsidRDefault="0045661B" w:rsidP="0045661B"/>
    <w:p w14:paraId="46A62011" w14:textId="3B16106B" w:rsidR="0045661B" w:rsidRPr="0045661B" w:rsidRDefault="0045661B" w:rsidP="0045661B">
      <w:pPr>
        <w:pStyle w:val="1"/>
        <w:numPr>
          <w:ilvl w:val="0"/>
          <w:numId w:val="1"/>
        </w:numPr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lastRenderedPageBreak/>
        <w:t>财务计划与预测</w:t>
      </w:r>
    </w:p>
    <w:p w14:paraId="38BB8366" w14:textId="5880B6E8" w:rsidR="0045661B" w:rsidRDefault="0045661B" w:rsidP="0045661B"/>
    <w:p w14:paraId="5CF5BA8C" w14:textId="5A0265A6" w:rsidR="0045661B" w:rsidRDefault="0045661B" w:rsidP="0045661B"/>
    <w:p w14:paraId="29027483" w14:textId="5E3C8BF2" w:rsidR="0045661B" w:rsidRDefault="0045661B" w:rsidP="0045661B"/>
    <w:p w14:paraId="53D1B242" w14:textId="2EB064AC" w:rsidR="0045661B" w:rsidRDefault="0045661B" w:rsidP="0045661B"/>
    <w:p w14:paraId="4012D408" w14:textId="2D5CFD91" w:rsidR="0045661B" w:rsidRDefault="0045661B" w:rsidP="0045661B"/>
    <w:p w14:paraId="6378622A" w14:textId="1C5AD1D5" w:rsidR="0045661B" w:rsidRDefault="0045661B" w:rsidP="0045661B"/>
    <w:p w14:paraId="6330936C" w14:textId="5994752B" w:rsidR="0045661B" w:rsidRDefault="0045661B" w:rsidP="0045661B"/>
    <w:p w14:paraId="2F5FD1C8" w14:textId="09FFB35C" w:rsidR="0045661B" w:rsidRDefault="0045661B" w:rsidP="0045661B"/>
    <w:p w14:paraId="319091C3" w14:textId="1234A84E" w:rsidR="0045661B" w:rsidRDefault="0045661B" w:rsidP="0045661B"/>
    <w:p w14:paraId="0929703C" w14:textId="15C3749B" w:rsidR="0045661B" w:rsidRDefault="0045661B" w:rsidP="0045661B"/>
    <w:p w14:paraId="065D2ABD" w14:textId="3F3D52A0" w:rsidR="0045661B" w:rsidRDefault="0045661B" w:rsidP="0045661B"/>
    <w:p w14:paraId="2E97A648" w14:textId="0AD2F00D" w:rsidR="0045661B" w:rsidRDefault="0045661B" w:rsidP="0045661B"/>
    <w:p w14:paraId="594FD8AB" w14:textId="67380FEE" w:rsidR="0045661B" w:rsidRDefault="0045661B" w:rsidP="0045661B"/>
    <w:p w14:paraId="6CC8084E" w14:textId="50F39949" w:rsidR="0045661B" w:rsidRDefault="0045661B" w:rsidP="0045661B"/>
    <w:p w14:paraId="2C4C7696" w14:textId="0C6E3602" w:rsidR="0045661B" w:rsidRDefault="0045661B" w:rsidP="0045661B"/>
    <w:p w14:paraId="7B1A9236" w14:textId="45681741" w:rsidR="0045661B" w:rsidRDefault="0045661B" w:rsidP="0045661B"/>
    <w:p w14:paraId="4550F959" w14:textId="4E7A91EA" w:rsidR="0045661B" w:rsidRDefault="0045661B" w:rsidP="0045661B"/>
    <w:p w14:paraId="4F3C9BE4" w14:textId="63356A85" w:rsidR="0045661B" w:rsidRDefault="0045661B" w:rsidP="0045661B"/>
    <w:p w14:paraId="1344515A" w14:textId="3EF1A5CA" w:rsidR="0045661B" w:rsidRDefault="0045661B" w:rsidP="0045661B"/>
    <w:p w14:paraId="577203C8" w14:textId="4C0801D9" w:rsidR="0045661B" w:rsidRDefault="0045661B" w:rsidP="0045661B"/>
    <w:p w14:paraId="6A3BB4C7" w14:textId="0F93130F" w:rsidR="0045661B" w:rsidRDefault="0045661B" w:rsidP="0045661B"/>
    <w:p w14:paraId="184ED4FC" w14:textId="234D734F" w:rsidR="0045661B" w:rsidRDefault="0045661B" w:rsidP="0045661B"/>
    <w:p w14:paraId="6D4D542B" w14:textId="4AA2F7D9" w:rsidR="0045661B" w:rsidRDefault="0045661B" w:rsidP="0045661B"/>
    <w:p w14:paraId="690B0DFB" w14:textId="68244154" w:rsidR="0045661B" w:rsidRDefault="0045661B" w:rsidP="0045661B"/>
    <w:p w14:paraId="51EB29FA" w14:textId="45B63C54" w:rsidR="0045661B" w:rsidRDefault="0045661B" w:rsidP="0045661B"/>
    <w:p w14:paraId="7B353A8E" w14:textId="441443D6" w:rsidR="0045661B" w:rsidRDefault="0045661B" w:rsidP="0045661B"/>
    <w:p w14:paraId="587B3219" w14:textId="093DBC42" w:rsidR="0045661B" w:rsidRDefault="0045661B" w:rsidP="0045661B"/>
    <w:p w14:paraId="206BD4EB" w14:textId="63D403E6" w:rsidR="0045661B" w:rsidRDefault="0045661B" w:rsidP="0045661B"/>
    <w:p w14:paraId="57A6882A" w14:textId="2AC28588" w:rsidR="0045661B" w:rsidRDefault="0045661B" w:rsidP="0045661B"/>
    <w:p w14:paraId="038976D2" w14:textId="4BA0038C" w:rsidR="0045661B" w:rsidRDefault="0045661B" w:rsidP="0045661B"/>
    <w:p w14:paraId="54B4E09C" w14:textId="3A1996D7" w:rsidR="0045661B" w:rsidRDefault="0045661B" w:rsidP="0045661B"/>
    <w:p w14:paraId="02BC8B9A" w14:textId="16445017" w:rsidR="0045661B" w:rsidRDefault="0045661B" w:rsidP="0045661B"/>
    <w:p w14:paraId="55C13E39" w14:textId="717D0691" w:rsidR="0045661B" w:rsidRDefault="0045661B" w:rsidP="0045661B"/>
    <w:p w14:paraId="6471DE29" w14:textId="7F64C3E6" w:rsidR="0045661B" w:rsidRDefault="0045661B" w:rsidP="0045661B"/>
    <w:p w14:paraId="57BC5C2B" w14:textId="7028C325" w:rsidR="0045661B" w:rsidRDefault="0045661B" w:rsidP="0045661B"/>
    <w:p w14:paraId="66D3675D" w14:textId="57313D9D" w:rsidR="0045661B" w:rsidRDefault="0045661B" w:rsidP="0045661B"/>
    <w:p w14:paraId="1715A048" w14:textId="33B2A161" w:rsidR="0045661B" w:rsidRDefault="0045661B" w:rsidP="0045661B"/>
    <w:p w14:paraId="66E5DB0E" w14:textId="1B11999B" w:rsidR="0045661B" w:rsidRDefault="0045661B" w:rsidP="0045661B"/>
    <w:p w14:paraId="0D3E89E8" w14:textId="333D3E68" w:rsidR="0045661B" w:rsidRDefault="0045661B" w:rsidP="0045661B"/>
    <w:p w14:paraId="4F8FED4D" w14:textId="5F8F94CA" w:rsidR="0045661B" w:rsidRDefault="0045661B" w:rsidP="0045661B"/>
    <w:p w14:paraId="224BDFDA" w14:textId="53D77933" w:rsidR="0045661B" w:rsidRDefault="0045661B" w:rsidP="0045661B"/>
    <w:p w14:paraId="0C516C8D" w14:textId="136C9C08" w:rsidR="0045661B" w:rsidRPr="0045661B" w:rsidRDefault="0045661B" w:rsidP="0045661B">
      <w:pPr>
        <w:pStyle w:val="1"/>
        <w:numPr>
          <w:ilvl w:val="0"/>
          <w:numId w:val="1"/>
        </w:numPr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lastRenderedPageBreak/>
        <w:t>风险与控制</w:t>
      </w:r>
    </w:p>
    <w:p w14:paraId="5A0EE3A0" w14:textId="083F69FD" w:rsidR="0045661B" w:rsidRDefault="0045661B" w:rsidP="0045661B"/>
    <w:p w14:paraId="03D1C1DE" w14:textId="2107028B" w:rsidR="0045661B" w:rsidRDefault="0045661B" w:rsidP="0045661B"/>
    <w:p w14:paraId="24F95E5F" w14:textId="0DA62E1E" w:rsidR="0045661B" w:rsidRDefault="0045661B" w:rsidP="0045661B"/>
    <w:p w14:paraId="3B43F2F1" w14:textId="38CBCA50" w:rsidR="0045661B" w:rsidRDefault="0045661B" w:rsidP="0045661B"/>
    <w:p w14:paraId="7D1D32D4" w14:textId="6433F210" w:rsidR="0045661B" w:rsidRDefault="0045661B" w:rsidP="0045661B"/>
    <w:p w14:paraId="37DA442D" w14:textId="77777777" w:rsidR="0045661B" w:rsidRDefault="0045661B" w:rsidP="0045661B">
      <w:pPr>
        <w:rPr>
          <w:rFonts w:hint="eastAsia"/>
        </w:rPr>
      </w:pPr>
    </w:p>
    <w:p w14:paraId="207743E8" w14:textId="1A74D1E8" w:rsidR="0045661B" w:rsidRDefault="0045661B" w:rsidP="0045661B"/>
    <w:p w14:paraId="0EA574B8" w14:textId="77777777" w:rsidR="0045661B" w:rsidRPr="0045661B" w:rsidRDefault="0045661B" w:rsidP="0045661B">
      <w:pPr>
        <w:rPr>
          <w:rFonts w:hint="eastAsia"/>
        </w:rPr>
      </w:pPr>
    </w:p>
    <w:p w14:paraId="564DB426" w14:textId="7E04FE2D" w:rsidR="0045661B" w:rsidRDefault="0045661B" w:rsidP="0045661B"/>
    <w:p w14:paraId="20980587" w14:textId="0318C538" w:rsidR="0045661B" w:rsidRDefault="0045661B" w:rsidP="0045661B"/>
    <w:p w14:paraId="68529928" w14:textId="43CA8CFE" w:rsidR="0045661B" w:rsidRDefault="0045661B" w:rsidP="0045661B"/>
    <w:p w14:paraId="4C8FC79C" w14:textId="42E9959F" w:rsidR="0045661B" w:rsidRDefault="0045661B" w:rsidP="0045661B"/>
    <w:p w14:paraId="161DC876" w14:textId="0FA0063A" w:rsidR="0045661B" w:rsidRDefault="0045661B" w:rsidP="0045661B"/>
    <w:p w14:paraId="091B8AC2" w14:textId="00A6E3FC" w:rsidR="0045661B" w:rsidRDefault="0045661B" w:rsidP="0045661B"/>
    <w:p w14:paraId="1D84F42B" w14:textId="1097E340" w:rsidR="0045661B" w:rsidRDefault="0045661B" w:rsidP="0045661B"/>
    <w:p w14:paraId="2DF5D41F" w14:textId="4AD77E7E" w:rsidR="0045661B" w:rsidRDefault="0045661B" w:rsidP="0045661B"/>
    <w:p w14:paraId="481C8612" w14:textId="77777777" w:rsidR="0045661B" w:rsidRPr="0045661B" w:rsidRDefault="0045661B" w:rsidP="0045661B">
      <w:pPr>
        <w:rPr>
          <w:rFonts w:hint="eastAsia"/>
        </w:rPr>
      </w:pPr>
    </w:p>
    <w:p w14:paraId="5EBE0C02" w14:textId="3BDF8AF5" w:rsidR="0045661B" w:rsidRDefault="0045661B" w:rsidP="0045661B"/>
    <w:p w14:paraId="09E2B7DE" w14:textId="59B47179" w:rsidR="0045661B" w:rsidRDefault="0045661B" w:rsidP="0045661B"/>
    <w:p w14:paraId="7A722724" w14:textId="08547768" w:rsidR="0045661B" w:rsidRDefault="0045661B" w:rsidP="0045661B"/>
    <w:p w14:paraId="2B7596D7" w14:textId="59288993" w:rsidR="0045661B" w:rsidRDefault="0045661B" w:rsidP="0045661B"/>
    <w:p w14:paraId="0332B395" w14:textId="4B20132D" w:rsidR="0045661B" w:rsidRDefault="0045661B" w:rsidP="0045661B"/>
    <w:p w14:paraId="288C7A18" w14:textId="3034C5E8" w:rsidR="0045661B" w:rsidRDefault="0045661B" w:rsidP="0045661B"/>
    <w:p w14:paraId="7399314A" w14:textId="5704E62F" w:rsidR="0045661B" w:rsidRDefault="0045661B" w:rsidP="0045661B"/>
    <w:p w14:paraId="71FF6E1D" w14:textId="77777777" w:rsidR="0045661B" w:rsidRPr="0045661B" w:rsidRDefault="0045661B" w:rsidP="0045661B">
      <w:pPr>
        <w:rPr>
          <w:rFonts w:hint="eastAsia"/>
        </w:rPr>
      </w:pPr>
    </w:p>
    <w:p w14:paraId="30BD5061" w14:textId="77777777" w:rsidR="0045661B" w:rsidRPr="0045661B" w:rsidRDefault="0045661B" w:rsidP="0045661B">
      <w:pPr>
        <w:rPr>
          <w:rFonts w:hint="eastAsia"/>
        </w:rPr>
      </w:pPr>
    </w:p>
    <w:sectPr w:rsidR="0045661B" w:rsidRPr="004566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60245"/>
    <w:multiLevelType w:val="hybridMultilevel"/>
    <w:tmpl w:val="2F400B52"/>
    <w:lvl w:ilvl="0" w:tplc="F9480BD4">
      <w:start w:val="1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192871"/>
    <w:multiLevelType w:val="hybridMultilevel"/>
    <w:tmpl w:val="4186171A"/>
    <w:lvl w:ilvl="0" w:tplc="8842F1A8">
      <w:start w:val="1"/>
      <w:numFmt w:val="japaneseCounting"/>
      <w:lvlText w:val="（%1）"/>
      <w:lvlJc w:val="left"/>
      <w:pPr>
        <w:ind w:left="996" w:hanging="9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91856271">
    <w:abstractNumId w:val="0"/>
  </w:num>
  <w:num w:numId="2" w16cid:durableId="278746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F70"/>
    <w:rsid w:val="0045661B"/>
    <w:rsid w:val="00737F70"/>
    <w:rsid w:val="00E6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106A5"/>
  <w15:chartTrackingRefBased/>
  <w15:docId w15:val="{BF790617-D397-4FD1-B1F8-099193314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6B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66B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66BA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66BA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E66B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566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岩松 周</dc:creator>
  <cp:keywords/>
  <dc:description/>
  <cp:lastModifiedBy>岩松 周</cp:lastModifiedBy>
  <cp:revision>2</cp:revision>
  <dcterms:created xsi:type="dcterms:W3CDTF">2023-02-03T10:38:00Z</dcterms:created>
  <dcterms:modified xsi:type="dcterms:W3CDTF">2023-02-03T10:52:00Z</dcterms:modified>
</cp:coreProperties>
</file>