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2A8DB4" w14:textId="77777777" w:rsidR="000929E9" w:rsidRPr="000929E9" w:rsidRDefault="000929E9" w:rsidP="000929E9">
      <w:pPr>
        <w:jc w:val="center"/>
        <w:rPr>
          <w:sz w:val="32"/>
          <w:szCs w:val="28"/>
        </w:rPr>
      </w:pPr>
      <w:r w:rsidRPr="000929E9">
        <w:rPr>
          <w:sz w:val="32"/>
          <w:szCs w:val="28"/>
        </w:rPr>
        <w:t>Project Description Document</w:t>
      </w:r>
    </w:p>
    <w:p w14:paraId="67D3DE72" w14:textId="77777777" w:rsidR="000929E9" w:rsidRDefault="000929E9" w:rsidP="000929E9"/>
    <w:p w14:paraId="1F7D59A7" w14:textId="220B4C6E" w:rsidR="008B0171" w:rsidRDefault="008B0171">
      <w:pPr>
        <w:rPr>
          <w:lang w:val="en-US"/>
        </w:rPr>
      </w:pPr>
    </w:p>
    <w:p w14:paraId="79723A65" w14:textId="2E19CA4F" w:rsidR="000929E9" w:rsidRDefault="000929E9">
      <w:pPr>
        <w:rPr>
          <w:lang w:val="en-US"/>
        </w:rPr>
      </w:pPr>
      <w:r>
        <w:rPr>
          <w:lang w:val="en-US"/>
        </w:rPr>
        <w:t xml:space="preserve">Context </w:t>
      </w:r>
    </w:p>
    <w:p w14:paraId="3C4251E5" w14:textId="77777777" w:rsidR="0060745A" w:rsidRDefault="0060745A">
      <w:pPr>
        <w:rPr>
          <w:lang w:val="en-US"/>
        </w:rPr>
      </w:pPr>
    </w:p>
    <w:p w14:paraId="070A1A91" w14:textId="77777777" w:rsidR="00070D63" w:rsidRPr="00070D63" w:rsidRDefault="00070D63" w:rsidP="00070D63">
      <w:pPr>
        <w:rPr>
          <w:b/>
          <w:bCs/>
        </w:rPr>
      </w:pPr>
      <w:r w:rsidRPr="00070D63">
        <w:rPr>
          <w:b/>
          <w:bCs/>
        </w:rPr>
        <w:t>Job posting and job profile</w:t>
      </w:r>
    </w:p>
    <w:p w14:paraId="29A9D331" w14:textId="77777777" w:rsidR="00070D63" w:rsidRPr="00070D63" w:rsidRDefault="00070D63" w:rsidP="00070D63">
      <w:r w:rsidRPr="00070D63">
        <w:t>FR-01 The system shall allow an Employer to create a job posting by entering or uploading a job description.</w:t>
      </w:r>
      <w:r w:rsidRPr="00070D63">
        <w:br/>
        <w:t>FR-02 The system shall allow an Employer to view, edit, and delete a job posting.</w:t>
      </w:r>
      <w:r w:rsidRPr="00070D63">
        <w:br/>
        <w:t>FR-03 The system shall extract competencies from a job description.</w:t>
      </w:r>
      <w:r w:rsidRPr="00070D63">
        <w:br/>
        <w:t>FR-04 The system shall map extracted job competencies to ONET descriptors.</w:t>
      </w:r>
      <w:r w:rsidRPr="00070D63">
        <w:br/>
        <w:t>FR-05 The system shall generate and store an ONET based job competency profile.</w:t>
      </w:r>
      <w:r w:rsidRPr="00070D63">
        <w:br/>
        <w:t>FR-06 The system should allow an Employer to mark competencies as required or preferred.</w:t>
      </w:r>
    </w:p>
    <w:p w14:paraId="7317C036" w14:textId="77777777" w:rsidR="00070D63" w:rsidRPr="00070D63" w:rsidRDefault="00070D63" w:rsidP="00070D63">
      <w:pPr>
        <w:rPr>
          <w:b/>
          <w:bCs/>
        </w:rPr>
      </w:pPr>
      <w:r w:rsidRPr="00070D63">
        <w:rPr>
          <w:b/>
          <w:bCs/>
        </w:rPr>
        <w:t>Resume and candidate profile</w:t>
      </w:r>
    </w:p>
    <w:p w14:paraId="7135C768" w14:textId="77777777" w:rsidR="00070D63" w:rsidRPr="00070D63" w:rsidRDefault="00070D63" w:rsidP="00070D63">
      <w:r w:rsidRPr="00070D63">
        <w:t>FR-07 The system shall allow a Candidate to upload a resume.</w:t>
      </w:r>
      <w:r w:rsidRPr="00070D63">
        <w:br/>
        <w:t>FR-08 The system shall extract competencies from a resume.</w:t>
      </w:r>
      <w:r w:rsidRPr="00070D63">
        <w:br/>
        <w:t>FR-09 The system shall map extracted resume competencies to ONET descriptors.</w:t>
      </w:r>
      <w:r w:rsidRPr="00070D63">
        <w:br/>
        <w:t>FR-10 The system shall generate and store an ONET based candidate competency profile.</w:t>
      </w:r>
      <w:r w:rsidRPr="00070D63">
        <w:br/>
        <w:t>FR-11 The system shall allow a Candidate to replace or update their stored resume profile.</w:t>
      </w:r>
    </w:p>
    <w:p w14:paraId="372FE149" w14:textId="77777777" w:rsidR="00070D63" w:rsidRPr="00070D63" w:rsidRDefault="00070D63" w:rsidP="00070D63">
      <w:pPr>
        <w:rPr>
          <w:b/>
          <w:bCs/>
        </w:rPr>
      </w:pPr>
      <w:r w:rsidRPr="00070D63">
        <w:rPr>
          <w:b/>
          <w:bCs/>
        </w:rPr>
        <w:t>Qualification and ranking</w:t>
      </w:r>
    </w:p>
    <w:p w14:paraId="42E274C7" w14:textId="77777777" w:rsidR="00070D63" w:rsidRPr="00070D63" w:rsidRDefault="00070D63" w:rsidP="00070D63">
      <w:r w:rsidRPr="00070D63">
        <w:t>FR-12 The system shall determine whether a Candidate satisfies the required competencies for a job posting.</w:t>
      </w:r>
      <w:r w:rsidRPr="00070D63">
        <w:br/>
        <w:t>FR-13 The system shall label the Candidate as Qualified or Not Qualified for that job posting.</w:t>
      </w:r>
      <w:r w:rsidRPr="00070D63">
        <w:br/>
        <w:t>FR-14 The system shall rank Qualified candidates for a job posting using a weighted scoring method.</w:t>
      </w:r>
      <w:r w:rsidRPr="00070D63">
        <w:br/>
        <w:t>FR-15 The system shall rank jobs for a Candidate using a weighted scoring method.</w:t>
      </w:r>
      <w:r w:rsidRPr="00070D63">
        <w:br/>
        <w:t>FR-16 The system should allow users to adjust ranking weights within defined bounds.</w:t>
      </w:r>
    </w:p>
    <w:p w14:paraId="04A6C62C" w14:textId="77777777" w:rsidR="00070D63" w:rsidRPr="00070D63" w:rsidRDefault="00070D63" w:rsidP="00070D63">
      <w:pPr>
        <w:rPr>
          <w:b/>
          <w:bCs/>
        </w:rPr>
      </w:pPr>
      <w:r w:rsidRPr="00070D63">
        <w:rPr>
          <w:b/>
          <w:bCs/>
        </w:rPr>
        <w:t>Explainability and feedback</w:t>
      </w:r>
    </w:p>
    <w:p w14:paraId="0D0D2B3A" w14:textId="77777777" w:rsidR="00070D63" w:rsidRPr="00070D63" w:rsidRDefault="00070D63" w:rsidP="00070D63">
      <w:r w:rsidRPr="00070D63">
        <w:t>FR-17 The system shall generate an explanation for each qualification decision.</w:t>
      </w:r>
      <w:r w:rsidRPr="00070D63">
        <w:br/>
        <w:t>FR-18 The system shall list matched required competencies using ONET descriptors.</w:t>
      </w:r>
      <w:r w:rsidRPr="00070D63">
        <w:br/>
        <w:t>FR-19 The system should list missing required competencies using ONET descriptors.</w:t>
      </w:r>
      <w:r w:rsidRPr="00070D63">
        <w:br/>
        <w:t>FR-20 The system shall generate a competency gap report for Not Qualified candidates.</w:t>
      </w:r>
    </w:p>
    <w:p w14:paraId="4D400E1C" w14:textId="77777777" w:rsidR="00070D63" w:rsidRPr="00070D63" w:rsidRDefault="00070D63" w:rsidP="00070D63">
      <w:pPr>
        <w:rPr>
          <w:b/>
          <w:bCs/>
        </w:rPr>
      </w:pPr>
      <w:r w:rsidRPr="00070D63">
        <w:rPr>
          <w:b/>
          <w:bCs/>
        </w:rPr>
        <w:t>Viewing results</w:t>
      </w:r>
    </w:p>
    <w:p w14:paraId="2D6A314C" w14:textId="77777777" w:rsidR="00070D63" w:rsidRPr="00070D63" w:rsidRDefault="00070D63" w:rsidP="00070D63">
      <w:r w:rsidRPr="00070D63">
        <w:t>FR-21 The system shall allow an Employer to view a ranked list of candidates for a selected job posting.</w:t>
      </w:r>
      <w:r w:rsidRPr="00070D63">
        <w:br/>
      </w:r>
      <w:r w:rsidRPr="00070D63">
        <w:lastRenderedPageBreak/>
        <w:t>FR-22 The system shall allow a Candidate to view a ranked list of jobs for a selected resume profile.</w:t>
      </w:r>
      <w:r w:rsidRPr="00070D63">
        <w:br/>
        <w:t>FR-23 The system shall allow a user to view a detailed match report for a selected result.</w:t>
      </w:r>
      <w:r w:rsidRPr="00070D63">
        <w:br/>
        <w:t>FR-24 The system should allow a user to filter results by qualification status and minimum score.</w:t>
      </w:r>
    </w:p>
    <w:p w14:paraId="255C3C89" w14:textId="77777777" w:rsidR="000929E9" w:rsidRDefault="000929E9">
      <w:pPr>
        <w:rPr>
          <w:lang w:val="en-US"/>
        </w:rPr>
      </w:pPr>
    </w:p>
    <w:p w14:paraId="0D84B9AA" w14:textId="77777777" w:rsidR="00EF348C" w:rsidRDefault="00EF348C">
      <w:pPr>
        <w:rPr>
          <w:lang w:val="en-US"/>
        </w:rPr>
      </w:pPr>
    </w:p>
    <w:p w14:paraId="41207EA4" w14:textId="77777777" w:rsidR="00543D11" w:rsidRDefault="00543D11">
      <w:pPr>
        <w:rPr>
          <w:lang w:val="en-US"/>
        </w:rPr>
      </w:pPr>
    </w:p>
    <w:p w14:paraId="29BF66C6" w14:textId="77777777" w:rsidR="00543D11" w:rsidRDefault="00543D11">
      <w:pPr>
        <w:rPr>
          <w:lang w:val="en-US"/>
        </w:rPr>
      </w:pPr>
    </w:p>
    <w:p w14:paraId="7782AEA9" w14:textId="77777777" w:rsidR="00543D11" w:rsidRDefault="00543D11">
      <w:pPr>
        <w:rPr>
          <w:lang w:val="en-US"/>
        </w:rPr>
      </w:pPr>
    </w:p>
    <w:p w14:paraId="48533CD9" w14:textId="77777777" w:rsidR="00543D11" w:rsidRDefault="00543D11">
      <w:pPr>
        <w:rPr>
          <w:lang w:val="en-US"/>
        </w:rPr>
      </w:pPr>
    </w:p>
    <w:p w14:paraId="3541F0EB" w14:textId="77777777" w:rsidR="00543D11" w:rsidRDefault="00543D11">
      <w:pPr>
        <w:rPr>
          <w:lang w:val="en-US"/>
        </w:rPr>
      </w:pPr>
    </w:p>
    <w:p w14:paraId="2C6B4D46" w14:textId="77777777" w:rsidR="00543D11" w:rsidRDefault="00543D11">
      <w:pPr>
        <w:rPr>
          <w:lang w:val="en-US"/>
        </w:rPr>
      </w:pPr>
    </w:p>
    <w:p w14:paraId="735DC6B4" w14:textId="77777777" w:rsidR="00543D11" w:rsidRDefault="00543D11">
      <w:pPr>
        <w:rPr>
          <w:lang w:val="en-US"/>
        </w:rPr>
      </w:pPr>
    </w:p>
    <w:p w14:paraId="6F11DF1F" w14:textId="77777777" w:rsidR="00543D11" w:rsidRDefault="00543D11">
      <w:pPr>
        <w:rPr>
          <w:lang w:val="en-US"/>
        </w:rPr>
      </w:pPr>
    </w:p>
    <w:p w14:paraId="552400D3" w14:textId="77777777" w:rsidR="00543D11" w:rsidRDefault="00543D11">
      <w:pPr>
        <w:rPr>
          <w:lang w:val="en-US"/>
        </w:rPr>
      </w:pPr>
    </w:p>
    <w:p w14:paraId="0152ABD6" w14:textId="77777777" w:rsidR="00543D11" w:rsidRDefault="00543D11">
      <w:pPr>
        <w:rPr>
          <w:lang w:val="en-US"/>
        </w:rPr>
      </w:pPr>
    </w:p>
    <w:p w14:paraId="48871574" w14:textId="77777777" w:rsidR="00543D11" w:rsidRDefault="00543D11">
      <w:pPr>
        <w:rPr>
          <w:lang w:val="en-US"/>
        </w:rPr>
      </w:pPr>
    </w:p>
    <w:p w14:paraId="4AB10D26" w14:textId="77777777" w:rsidR="00543D11" w:rsidRDefault="00543D11">
      <w:pPr>
        <w:rPr>
          <w:lang w:val="en-US"/>
        </w:rPr>
      </w:pPr>
    </w:p>
    <w:p w14:paraId="3DD5E576" w14:textId="77777777" w:rsidR="00543D11" w:rsidRDefault="00543D11">
      <w:pPr>
        <w:rPr>
          <w:lang w:val="en-US"/>
        </w:rPr>
      </w:pPr>
    </w:p>
    <w:p w14:paraId="4DADDABB" w14:textId="77777777" w:rsidR="00543D11" w:rsidRDefault="00543D11">
      <w:pPr>
        <w:rPr>
          <w:lang w:val="en-US"/>
        </w:rPr>
      </w:pPr>
    </w:p>
    <w:p w14:paraId="06B8144E" w14:textId="77777777" w:rsidR="00543D11" w:rsidRDefault="00543D11">
      <w:pPr>
        <w:rPr>
          <w:lang w:val="en-US"/>
        </w:rPr>
      </w:pPr>
    </w:p>
    <w:p w14:paraId="2B47C543" w14:textId="77777777" w:rsidR="00543D11" w:rsidRDefault="00543D11">
      <w:pPr>
        <w:rPr>
          <w:lang w:val="en-US"/>
        </w:rPr>
      </w:pPr>
    </w:p>
    <w:p w14:paraId="48413753" w14:textId="77777777" w:rsidR="00543D11" w:rsidRDefault="00543D11">
      <w:pPr>
        <w:rPr>
          <w:lang w:val="en-US"/>
        </w:rPr>
      </w:pPr>
    </w:p>
    <w:p w14:paraId="2109F34A" w14:textId="77777777" w:rsidR="00543D11" w:rsidRDefault="00543D11">
      <w:pPr>
        <w:rPr>
          <w:lang w:val="en-US"/>
        </w:rPr>
      </w:pPr>
    </w:p>
    <w:p w14:paraId="1216FAE8" w14:textId="77777777" w:rsidR="00543D11" w:rsidRDefault="00543D11">
      <w:pPr>
        <w:rPr>
          <w:lang w:val="en-US"/>
        </w:rPr>
      </w:pPr>
    </w:p>
    <w:p w14:paraId="37DC6714" w14:textId="77777777" w:rsidR="00543D11" w:rsidRDefault="00543D11">
      <w:pPr>
        <w:rPr>
          <w:lang w:val="en-US"/>
        </w:rPr>
      </w:pPr>
    </w:p>
    <w:p w14:paraId="38AD3FA2" w14:textId="77777777" w:rsidR="00543D11" w:rsidRDefault="00543D11">
      <w:pPr>
        <w:rPr>
          <w:lang w:val="en-US"/>
        </w:rPr>
      </w:pPr>
    </w:p>
    <w:p w14:paraId="63DEE41B" w14:textId="77777777" w:rsidR="00543D11" w:rsidRDefault="00543D11">
      <w:pPr>
        <w:rPr>
          <w:lang w:val="en-US"/>
        </w:rPr>
      </w:pPr>
    </w:p>
    <w:p w14:paraId="0C27E718" w14:textId="77777777" w:rsidR="00543D11" w:rsidRDefault="00543D11">
      <w:pPr>
        <w:rPr>
          <w:lang w:val="en-US"/>
        </w:rPr>
      </w:pPr>
    </w:p>
    <w:p w14:paraId="49A044D7" w14:textId="78E1DEA9" w:rsidR="00EF348C" w:rsidRDefault="00EF348C">
      <w:pPr>
        <w:rPr>
          <w:lang w:val="en-US"/>
        </w:rPr>
      </w:pPr>
      <w:r>
        <w:rPr>
          <w:lang w:val="en-US"/>
        </w:rPr>
        <w:lastRenderedPageBreak/>
        <w:t>______________________________________________________________________________</w:t>
      </w:r>
    </w:p>
    <w:p w14:paraId="77DE3550" w14:textId="77777777" w:rsidR="00EF348C" w:rsidRPr="00070D63" w:rsidRDefault="00EF348C" w:rsidP="00EF348C">
      <w:pPr>
        <w:rPr>
          <w:b/>
          <w:bCs/>
        </w:rPr>
      </w:pPr>
      <w:r w:rsidRPr="00070D63">
        <w:rPr>
          <w:b/>
          <w:bCs/>
        </w:rPr>
        <w:t>Job posting and job profile</w:t>
      </w:r>
    </w:p>
    <w:p w14:paraId="2C70F373" w14:textId="77777777" w:rsidR="00543D11" w:rsidRDefault="00EF348C" w:rsidP="00EF348C">
      <w:r w:rsidRPr="00070D63">
        <w:t>FR-01 The system shall allow an Employer to create a job posting by entering or uploading a job description.</w:t>
      </w:r>
      <w:r w:rsidRPr="00070D63">
        <w:br/>
        <w:t>FR-02 The system shall allow an Employer to view, edit, and delete a job posting.</w:t>
      </w:r>
      <w:r w:rsidRPr="00070D63">
        <w:br/>
        <w:t>FR-03 The system shall extract competencies from a job description.</w:t>
      </w:r>
    </w:p>
    <w:p w14:paraId="68B65980" w14:textId="77777777" w:rsidR="00543D11" w:rsidRDefault="00543D11" w:rsidP="00EF348C">
      <w:r w:rsidRPr="00070D63">
        <w:t>FR-06 The system should allow an Employer to mark competencies as required or preferred.</w:t>
      </w:r>
    </w:p>
    <w:p w14:paraId="082A7727" w14:textId="77777777" w:rsidR="00543D11" w:rsidRPr="00070D63" w:rsidRDefault="00EF348C" w:rsidP="00543D11">
      <w:pPr>
        <w:rPr>
          <w:b/>
          <w:bCs/>
        </w:rPr>
      </w:pPr>
      <w:r w:rsidRPr="00070D63">
        <w:br/>
      </w:r>
      <w:r w:rsidR="00543D11" w:rsidRPr="00070D63">
        <w:rPr>
          <w:b/>
          <w:bCs/>
        </w:rPr>
        <w:t>Resume and candidate profile</w:t>
      </w:r>
    </w:p>
    <w:p w14:paraId="6029D734" w14:textId="71D93432" w:rsidR="00543D11" w:rsidRPr="00070D63" w:rsidRDefault="00543D11" w:rsidP="00543D11">
      <w:r w:rsidRPr="00070D63">
        <w:t>FR-07 The system shall allow a Candidate to upload a resume.</w:t>
      </w:r>
      <w:r w:rsidRPr="00070D63">
        <w:br/>
        <w:t>FR-08 The system shall extract competencies from a resume.</w:t>
      </w:r>
    </w:p>
    <w:p w14:paraId="4031BD08" w14:textId="77777777" w:rsidR="00543D11" w:rsidRDefault="00543D11" w:rsidP="00543D11">
      <w:r w:rsidRPr="00070D63">
        <w:t>FR-11 The system shall allow a Candidate to replace or update their stored resume profile.</w:t>
      </w:r>
    </w:p>
    <w:p w14:paraId="267F442B" w14:textId="77777777" w:rsidR="00543D11" w:rsidRDefault="00543D11" w:rsidP="00543D11">
      <w:pPr>
        <w:rPr>
          <w:b/>
          <w:bCs/>
        </w:rPr>
      </w:pPr>
    </w:p>
    <w:p w14:paraId="7B57CA14" w14:textId="039C83F7" w:rsidR="00543D11" w:rsidRPr="00070D63" w:rsidRDefault="00543D11" w:rsidP="00543D11">
      <w:pPr>
        <w:rPr>
          <w:b/>
          <w:bCs/>
        </w:rPr>
      </w:pPr>
      <w:r w:rsidRPr="00070D63">
        <w:rPr>
          <w:b/>
          <w:bCs/>
        </w:rPr>
        <w:t>Qualification and ranking</w:t>
      </w:r>
    </w:p>
    <w:p w14:paraId="71F0607E" w14:textId="77777777" w:rsidR="00543D11" w:rsidRPr="00070D63" w:rsidRDefault="00543D11" w:rsidP="00543D11">
      <w:r w:rsidRPr="00070D63">
        <w:t>FR-12 The system shall determine whether a Candidate satisfies the required competencies for a job posting.</w:t>
      </w:r>
      <w:r w:rsidRPr="00070D63">
        <w:br/>
        <w:t>FR-13 The system shall label the Candidate as Qualified or Not Qualified for that job posting.</w:t>
      </w:r>
      <w:r w:rsidRPr="00070D63">
        <w:br/>
        <w:t>FR-14 The system shall rank Qualified candidates for a job posting using a weighted scoring method.</w:t>
      </w:r>
      <w:r w:rsidRPr="00070D63">
        <w:br/>
        <w:t>FR-15 The system shall rank jobs for a Candidate using a weighted scoring method.</w:t>
      </w:r>
      <w:r w:rsidRPr="00070D63">
        <w:br/>
        <w:t>FR-16 The system should allow users to adjust ranking weights within defined bounds.</w:t>
      </w:r>
    </w:p>
    <w:p w14:paraId="441BC194" w14:textId="4F2DBF43" w:rsidR="00EF348C" w:rsidRDefault="00EF348C" w:rsidP="00EF348C">
      <w:pPr>
        <w:rPr>
          <w:lang w:val="en-US"/>
        </w:rPr>
      </w:pPr>
    </w:p>
    <w:p w14:paraId="1F70A20F" w14:textId="77777777" w:rsidR="00543D11" w:rsidRPr="00070D63" w:rsidRDefault="00543D11" w:rsidP="00543D11">
      <w:pPr>
        <w:rPr>
          <w:b/>
          <w:bCs/>
        </w:rPr>
      </w:pPr>
      <w:r w:rsidRPr="00070D63">
        <w:rPr>
          <w:b/>
          <w:bCs/>
        </w:rPr>
        <w:t>Explainability and feedback</w:t>
      </w:r>
    </w:p>
    <w:p w14:paraId="3F05EB6C" w14:textId="2A23A366" w:rsidR="00543D11" w:rsidRPr="00070D63" w:rsidRDefault="00543D11" w:rsidP="00543D11">
      <w:r w:rsidRPr="00070D63">
        <w:t>FR-17 The system shall generate an explanation for each qualification decision.</w:t>
      </w:r>
    </w:p>
    <w:p w14:paraId="61255D22" w14:textId="62751A1B" w:rsidR="00543D11" w:rsidRDefault="00543D11" w:rsidP="00543D11">
      <w:r w:rsidRPr="00070D63">
        <w:t>FR-20 The system sh</w:t>
      </w:r>
      <w:r>
        <w:t>ould</w:t>
      </w:r>
      <w:r w:rsidRPr="00070D63">
        <w:t xml:space="preserve"> generate a competency gap report for Not Qualified candidates</w:t>
      </w:r>
      <w:r w:rsidR="00893496">
        <w:t xml:space="preserve"> as it relates </w:t>
      </w:r>
      <w:r w:rsidR="00893496" w:rsidRPr="00653EFB">
        <w:rPr>
          <w:highlight w:val="yellow"/>
        </w:rPr>
        <w:t xml:space="preserve">to </w:t>
      </w:r>
      <w:r w:rsidR="00893496" w:rsidRPr="00653EFB">
        <w:rPr>
          <w:highlight w:val="yellow"/>
        </w:rPr>
        <w:t>some x</w:t>
      </w:r>
      <w:r w:rsidR="00893496">
        <w:t xml:space="preserve"> jobs</w:t>
      </w:r>
      <w:r w:rsidRPr="00070D63">
        <w:t>.</w:t>
      </w:r>
    </w:p>
    <w:p w14:paraId="2AF05EE4" w14:textId="77777777" w:rsidR="00893496" w:rsidRDefault="00893496" w:rsidP="00543D11"/>
    <w:p w14:paraId="13F2544A" w14:textId="77777777" w:rsidR="00543D11" w:rsidRPr="00070D63" w:rsidRDefault="00543D11" w:rsidP="00543D11">
      <w:pPr>
        <w:rPr>
          <w:b/>
          <w:bCs/>
        </w:rPr>
      </w:pPr>
      <w:r w:rsidRPr="00070D63">
        <w:rPr>
          <w:b/>
          <w:bCs/>
        </w:rPr>
        <w:t>Viewing results</w:t>
      </w:r>
    </w:p>
    <w:p w14:paraId="0536B955" w14:textId="11F34847" w:rsidR="00543D11" w:rsidRPr="00893496" w:rsidRDefault="00543D11" w:rsidP="00EF348C">
      <w:r w:rsidRPr="00070D63">
        <w:t>FR-21 The system shall allow an Employer to view a ranked list of candidates for a selected job posting.</w:t>
      </w:r>
      <w:r w:rsidRPr="00070D63">
        <w:br/>
        <w:t>FR-22 The system shall allow a Candidate to view a ranked list of jobs for a selected resume profile.</w:t>
      </w:r>
      <w:r w:rsidRPr="00070D63">
        <w:br/>
        <w:t xml:space="preserve">FR-24 The system should allow a user to filter results by </w:t>
      </w:r>
      <w:r w:rsidR="00653EFB" w:rsidRPr="00653EFB">
        <w:rPr>
          <w:highlight w:val="yellow"/>
        </w:rPr>
        <w:t>a later decided</w:t>
      </w:r>
      <w:r w:rsidR="00653EFB">
        <w:t xml:space="preserve"> criteria.</w:t>
      </w:r>
    </w:p>
    <w:sectPr w:rsidR="00543D11" w:rsidRPr="00893496" w:rsidSect="00A86439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0A7"/>
    <w:rsid w:val="00070D63"/>
    <w:rsid w:val="000929E9"/>
    <w:rsid w:val="001B29DB"/>
    <w:rsid w:val="0021700C"/>
    <w:rsid w:val="00223A55"/>
    <w:rsid w:val="003D28EA"/>
    <w:rsid w:val="00543D11"/>
    <w:rsid w:val="0060745A"/>
    <w:rsid w:val="00653EFB"/>
    <w:rsid w:val="0068521B"/>
    <w:rsid w:val="006E13FD"/>
    <w:rsid w:val="008240A7"/>
    <w:rsid w:val="00893496"/>
    <w:rsid w:val="008B0171"/>
    <w:rsid w:val="008C5EFB"/>
    <w:rsid w:val="00935C18"/>
    <w:rsid w:val="00A86439"/>
    <w:rsid w:val="00C479FA"/>
    <w:rsid w:val="00CD1FBF"/>
    <w:rsid w:val="00EF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3AAE9"/>
  <w15:chartTrackingRefBased/>
  <w15:docId w15:val="{DBAE7D89-63E6-49BC-AC53-6B1107A31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JM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D1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0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0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0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0A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0A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0A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0A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0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0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0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0A7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0A7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0A7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0A7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0A7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0A7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24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0A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0A7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824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0A7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8240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24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2535</TotalTime>
  <Pages>3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Ron-Hugh Walters</dc:creator>
  <cp:keywords/>
  <dc:description/>
  <cp:lastModifiedBy>Ron-Hugh Walters</cp:lastModifiedBy>
  <cp:revision>5</cp:revision>
  <dcterms:created xsi:type="dcterms:W3CDTF">2026-03-01T02:42:00Z</dcterms:created>
  <dcterms:modified xsi:type="dcterms:W3CDTF">2026-03-05T19:03:00Z</dcterms:modified>
</cp:coreProperties>
</file>