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B446D" w14:textId="5A5EA350" w:rsidR="00B43522" w:rsidRDefault="00B43522" w:rsidP="00B4352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AC0AC0" wp14:editId="7953CB29">
                <wp:simplePos x="0" y="0"/>
                <wp:positionH relativeFrom="margin">
                  <wp:posOffset>2146300</wp:posOffset>
                </wp:positionH>
                <wp:positionV relativeFrom="paragraph">
                  <wp:posOffset>63500</wp:posOffset>
                </wp:positionV>
                <wp:extent cx="1518285" cy="277495"/>
                <wp:effectExtent l="0" t="0" r="2476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2774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54C21" w14:textId="14558AD4" w:rsidR="00B43522" w:rsidRPr="00B43522" w:rsidRDefault="00B43522" w:rsidP="00B43522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u w:val="single"/>
                              </w:rPr>
                            </w:pPr>
                            <w:hyperlink r:id="rId4" w:history="1">
                              <w:r w:rsidRPr="00B43522">
                                <w:rPr>
                                  <w:rStyle w:val="Hyperlink"/>
                                  <w:rFonts w:ascii="Bahnschrift" w:hAnsi="Bahnschrift"/>
                                  <w:b/>
                                  <w:bCs/>
                                </w:rPr>
                                <w:t>VIEW PROJECT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C0A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9pt;margin-top:5pt;width:119.55pt;height:21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" fillcolor="white [3201]" strokecolor="#156082 [3204]" strokeweight="1pt">
                <v:textbox>
                  <w:txbxContent>
                    <w:p w14:paraId="0D454C21" w14:textId="14558AD4" w:rsidR="00B43522" w:rsidRPr="00B43522" w:rsidRDefault="00B43522" w:rsidP="00B43522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u w:val="single"/>
                        </w:rPr>
                      </w:pPr>
                      <w:hyperlink r:id="rId5" w:history="1">
                        <w:r w:rsidRPr="00B43522">
                          <w:rPr>
                            <w:rStyle w:val="Hyperlink"/>
                            <w:rFonts w:ascii="Bahnschrift" w:hAnsi="Bahnschrift"/>
                            <w:b/>
                            <w:bCs/>
                          </w:rPr>
                          <w:t>VIEW PROJECT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66FD96" w14:textId="77777777" w:rsidR="00B43522" w:rsidRDefault="00B43522" w:rsidP="00B43522">
      <w:pPr>
        <w:jc w:val="center"/>
      </w:pPr>
    </w:p>
    <w:p w14:paraId="4536723E" w14:textId="2FCCC9D0" w:rsidR="0003274F" w:rsidRDefault="00B43522" w:rsidP="00B43522">
      <w:pPr>
        <w:jc w:val="center"/>
      </w:pPr>
      <w:r>
        <w:rPr>
          <w:noProof/>
        </w:rPr>
        <w:drawing>
          <wp:inline distT="0" distB="0" distL="0" distR="0" wp14:anchorId="46E9E579" wp14:editId="18C21D78">
            <wp:extent cx="6297433" cy="4293155"/>
            <wp:effectExtent l="0" t="0" r="8255" b="0"/>
            <wp:docPr id="116723592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35921" name="Picture 1" descr="A screenshot of a computer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619" cy="432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22"/>
    <w:rsid w:val="0003274F"/>
    <w:rsid w:val="008C4480"/>
    <w:rsid w:val="00B30F79"/>
    <w:rsid w:val="00B4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509320"/>
  <w15:chartTrackingRefBased/>
  <w15:docId w15:val="{AC3007DB-5965-4DF5-9CCB-F38DBB1F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5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35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1drv.ms/x/c/098b34e1f4e6577b/EdmayrfUYRREoadaqDO9iSABtCYG3zQhV3AqPb80bfyjGA?e=gXLNdn" TargetMode="External"/><Relationship Id="rId4" Type="http://schemas.openxmlformats.org/officeDocument/2006/relationships/hyperlink" Target="https://1drv.ms/x/c/098b34e1f4e6577b/EdmayrfUYRREoadaqDO9iSABtCYG3zQhV3AqPb80bfyjGA?e=gXLNd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Ajobo Jesutofunmi</dc:creator>
  <cp:keywords/>
  <dc:description/>
  <cp:lastModifiedBy>Ajobo Jesutofunmi</cp:lastModifiedBy>
  <cp:revision>1</cp:revision>
  <dcterms:created xsi:type="dcterms:W3CDTF">2025-10-05T23:31:00Z</dcterms:created>
  <dcterms:modified xsi:type="dcterms:W3CDTF">2025-10-05T23:36:00Z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884d1fa9-1f5d-4dc9-b1c2-285bec45e0aa</vt:lpwstr>
  </property>
</Properties>
</file>