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1.16, 1.39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1.17, 1.56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1.52, 3.23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1.85, 6.72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1.39, 2.98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2026-09-28T17:34:41Z</dcterms:modified>
  <cp:category/>
</cp:coreProperties>
</file>