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1.20, 1.55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1.28, 1.92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0.34, 4.18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0.32, 4.31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0.71, 3.59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1.34, 5.02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616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pre_PLT_45days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2026-09-28T17:34:28Z</dcterms:modified>
  <cp:category/>
</cp:coreProperties>
</file>