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0.09, 6.79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0.35, 9.73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2026-06-08T09:55:37Z</dcterms:modified>
  <cp:category/>
</cp:coreProperties>
</file>