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1.10, 1.30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1.16, 1.48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1.81, 3.62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1.44, 4.50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1.58, 3.51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616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2026-09-28T15:18:38Z</dcterms:modified>
  <cp:category/>
</cp:coreProperties>
</file>