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1389"/>
        <w:gridCol w:w="1389"/>
        <w:gridCol w:w="1181"/>
        <w:gridCol w:w="778"/>
        <w:gridCol w:w="1634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1.65, 3.65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0.585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</w:tr>
      <w:tr>
        <w:trPr>
          <w:trHeight w:val="60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1.36, 75.1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1.87, 10.0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0.575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0.888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</w:tr>
      <w:tr>
        <w:trPr>
          <w:trHeight w:val="60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9,181,294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336,865,487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2026-09-28T16:49:43Z</dcterms:modified>
  <cp:category/>
</cp:coreProperties>
</file>