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1.27, 1.82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1.32, 2.43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0.26, 6.79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0.85, 9.67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2026-09-28T16:49:03Z</dcterms:modified>
  <cp:category/>
</cp:coreProperties>
</file>