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43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420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65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551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072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49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52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49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92F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6B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6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6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A0A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B1B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2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B8B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A8A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B4B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D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D2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1C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E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F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C6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B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A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C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EEF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9D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E7E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F1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F3F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A4A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7F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67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86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A9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1C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9DA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CF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9DA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BDC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4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EBE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6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8D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E0E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6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DEE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82C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8E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A6A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81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44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728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E3C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AC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CD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C0C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7D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9AA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BCC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D1D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DAD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C9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DC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CED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C3C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2026-06-08T10:31:51Z</dcterms:modified>
  <cp:category/>
</cp:coreProperties>
</file>