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9CA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90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8D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7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63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0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9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61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2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FE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3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3D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EB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2A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9F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6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5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7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D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B0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A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F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5B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3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73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B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EC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B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4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55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2026-06-08T10:31:52Z</dcterms:modified>
  <cp:category/>
</cp:coreProperties>
</file>