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1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15.7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14.6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2026-05-29T13:57:55Z</dcterms:modified>
  <cp:category/>
</cp:coreProperties>
</file>