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81B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F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A25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937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318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724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F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937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44.6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3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A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F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18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0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523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2026-10-16T10:41:16Z</dcterms:modified>
  <cp:category/>
</cp:coreProperties>
</file>