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4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6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4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4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B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E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3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03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E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635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4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E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D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5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3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4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26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2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B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79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2026-10-16T10:41:19Z</dcterms:modified>
  <cp:category/>
</cp:coreProperties>
</file>