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33.7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2026-05-29T12:29:46Z</dcterms:modified>
  <cp:category/>
</cp:coreProperties>
</file>