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7078"/>
        <w:gridCol w:w="3276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0.00, 88,447,390,085,331,059,769,706,081,338,265,613,402,633,995,910,707,006,402,805,366,019,030,564,684,693,504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1,610,945,046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255,246,125,922,068,000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17,022,395,959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54,231,016,756,745,161,654,674,783,477,325,594,145,060,814,848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994,406,274,315,201,806,067,952,509,720,061,000,785,651,815,372,907,268,693,813,780,999,092,984,715,242,269,956,645,139,287,330,597,442,319,692,181,775,646,925,671,115,472,803,814,483,837,904,370,713,557,032,720,074,346,155,625,594,010,195,797,856,887,008,425,935,631,793,079,491,162,638,647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9,204,128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0.00, 48,094,147,659,888,004,070,517,439,040,819,794,271,407,646,542,500,905,091,072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2026-08-19T20:26:58Z</dcterms:modified>
  <cp:category/>
</cp:coreProperties>
</file>