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778"/>
        <w:gridCol w:w="1206"/>
        <w:gridCol w:w="2001"/>
        <w:gridCol w:w="1181"/>
        <w:gridCol w:w="778"/>
        <w:gridCol w:w="1206"/>
        <w:gridCol w:w="218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1.06, 2.22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0.59, 65.3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7,431, 59,600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195,379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2,154, 17,724,063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6,029, 283,514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2,181, 26,893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1,194, 60,356,921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0.03, 3,574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67,544, 388,027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2,268, 7,361,835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367,064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7,338, 18,360,424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9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ckd_epi_gfr_cre_cys_unindex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2026-10-19T14:08:44Z</dcterms:modified>
  <cp:category/>
</cp:coreProperties>
</file>