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879"/>
        <w:gridCol w:w="1181"/>
        <w:gridCol w:w="778"/>
        <w:gridCol w:w="1389"/>
        <w:gridCol w:w="242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1.47, 8.74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0.84, 6.96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1.26, 4,060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326, 526,457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2,982, 166,375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3,428,225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158,254, 74,264,932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2026-10-19T14:07:51Z</dcterms:modified>
  <cp:category/>
</cp:coreProperties>
</file>