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879"/>
        <w:gridCol w:w="1181"/>
        <w:gridCol w:w="778"/>
        <w:gridCol w:w="1389"/>
        <w:gridCol w:w="242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3.34, 4,937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318, 330,356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2,982, 166,375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2,705,318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122,095, 59,943,176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2026-10-19T14:07:39Z</dcterms:modified>
  <cp:category/>
</cp:coreProperties>
</file>