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0.98, 1.26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1.45, 2.97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1.70, 5.24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0.81, 6.43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2026-10-19T14:06:38Z</dcterms:modified>
  <cp:category/>
</cp:coreProperties>
</file>