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879"/>
        <w:gridCol w:w="1181"/>
        <w:gridCol w:w="778"/>
        <w:gridCol w:w="1084"/>
        <w:gridCol w:w="175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0.21, 7.47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2.12, 8.42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13,371, 39,749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9,415, 57,179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2026-10-19T14:06:45Z</dcterms:modified>
  <cp:category/>
</cp:coreProperties>
</file>