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778"/>
        <w:gridCol w:w="1084"/>
        <w:gridCol w:w="1879"/>
        <w:gridCol w:w="1181"/>
        <w:gridCol w:w="778"/>
        <w:gridCol w:w="1084"/>
        <w:gridCol w:w="175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1.20, 1.52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0.21, 7.52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0.62, 7.53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0.29, 6.12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1.37, 3.39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2.08, 8.34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1.60, 4.19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0.64, 5.74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1.37, 4.26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0.57, 4.44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13,371, 39,749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9,111, 54,913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619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ckd_epi_gfr_cre_cys_unindex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2026-10-19T14:06:32Z</dcterms:modified>
  <cp:category/>
</cp:coreProperties>
</file>