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1084"/>
        <w:gridCol w:w="1756"/>
        <w:gridCol w:w="1181"/>
        <w:gridCol w:w="778"/>
        <w:gridCol w:w="1206"/>
        <w:gridCol w:w="2001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1.60, 6.08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1.10, 41.3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0.58, 8.28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0.67, 8.89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2.53, 9.21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4.02, 64.6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8,802, 58,626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137,986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28,163, 676,074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19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2026-10-19T14:05:03Z</dcterms:modified>
  <cp:category/>
</cp:coreProperties>
</file>