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206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1.61, 7.87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3,768, 131,863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8,702, 2,741,927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2026-10-16T11:38:29Z</dcterms:modified>
  <cp:category/>
</cp:coreProperties>
</file>