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655"/>
        <w:gridCol w:w="912"/>
        <w:gridCol w:w="1536"/>
        <w:gridCol w:w="1181"/>
        <w:gridCol w:w="655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-0.47, 0.21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-31, 6.5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0.197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-35, 24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-27, 38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0.934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1.6, 30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-0.93, 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-8.2, 8.5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-0.27, 0.04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-0.48, -0.06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2026-10-27T16:05:41Z</dcterms:modified>
  <cp:category/>
</cp:coreProperties>
</file>