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2.23, 7.60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0.30, 6.71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2.20, 9.15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19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2026-10-27T16:01:44Z</dcterms:modified>
  <cp:category/>
</cp:coreProperties>
</file>