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728"/>
        <w:gridCol w:w="1132"/>
        <w:gridCol w:w="1181"/>
        <w:gridCol w:w="778"/>
        <w:gridCol w:w="728"/>
        <w:gridCol w:w="113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2026-07-29T17:41:21Z</dcterms:modified>
  <cp:category/>
</cp:coreProperties>
</file>