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078"/>
        <w:gridCol w:w="3276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0.00, 88,447,390,085,331,059,769,706,081,338,265,613,402,633,995,910,707,006,402,805,366,019,030,564,684,693,504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1,610,945,046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255,246,125,922,068,000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17,022,395,959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54,231,016,756,745,161,654,674,783,477,325,594,145,060,814,848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994,406,274,315,201,806,067,952,509,720,061,000,785,651,815,372,907,268,693,813,780,999,092,984,715,242,269,956,645,139,287,330,597,442,319,692,181,775,646,925,671,115,472,803,814,483,837,904,370,713,557,032,720,074,346,155,625,594,010,195,797,856,887,008,425,935,631,793,079,491,162,638,647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9,204,128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0.00, 48,094,147,659,888,004,070,517,439,040,819,794,271,407,646,542,500,905,091,072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2026-07-29T17:25:50Z</dcterms:modified>
  <cp:category/>
</cp:coreProperties>
</file>