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943.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 [82,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88.9 [72.3, 98.9]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[-6.2, 7.7]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[-7.5, 9.8]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[168, 188]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[65.5, 97.2]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 [-11.9, 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[-14.5, 5.7]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 [354,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78.3 [62.8, 93.7]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 [-15.3, 1.6]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 [-18.5, 1.5]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2026-10-27T11:00:01Z</dcterms:modified>
  <cp:category/>
</cp:coreProperties>
</file>