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756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1.28, 1.77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0.55, 5.91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1.13, 7.09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0.10, 7.89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1.16, 6.42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0.65, 21.2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7,755, 66,098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6,711, 334,728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0.69, 4.16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619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2026-10-27T10:59:23Z</dcterms:modified>
  <cp:category/>
</cp:coreProperties>
</file>