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084"/>
        <w:gridCol w:w="1879"/>
        <w:gridCol w:w="1181"/>
        <w:gridCol w:w="778"/>
        <w:gridCol w:w="839"/>
        <w:gridCol w:w="1634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1.34, 2.16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0.59, 22.6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0.17, 4.96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6,568, 125,713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0.00, 5.31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10,746, 94,605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0.00, 1,767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0.00, 80,453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0.00, 8,917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8,738, 68,648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0.01, 59.5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0.04, 3,556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0.07, 4.94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2026-10-09T13:22:12Z</dcterms:modified>
  <cp:category/>
</cp:coreProperties>
</file>