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1.47, 5.55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1.77, 2,836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5.73, 17,949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0.25, 9.64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20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2026-10-09T13:21:51Z</dcterms:modified>
  <cp:category/>
</cp:coreProperties>
</file>