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51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0.32, 7.41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0.01, 1,157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0.37, 7.35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0.50, 6.23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2026-10-09T13:22:27Z</dcterms:modified>
  <cp:category/>
</cp:coreProperties>
</file>