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728"/>
        <w:gridCol w:w="1132"/>
        <w:gridCol w:w="1181"/>
        <w:gridCol w:w="778"/>
        <w:gridCol w:w="728"/>
        <w:gridCol w:w="113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2026-10-09T13:20:09Z</dcterms:modified>
  <cp:category/>
</cp:coreProperties>
</file>