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879"/>
        <w:gridCol w:w="1181"/>
        <w:gridCol w:w="778"/>
        <w:gridCol w:w="1206"/>
        <w:gridCol w:w="218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1.02, 4.51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0.52, 9.13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0.14, 6.46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5,020, 100,078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14,137, 6,384,267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2026-10-09T13:18:36Z</dcterms:modified>
  <cp:category/>
</cp:coreProperties>
</file>