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961"/>
        <w:gridCol w:w="169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1.21, 2.08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1.09, 4.31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0.67, 47.7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1.35, 160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4.68, 765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0.09, 73.7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5,225, 96,216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164, 319,664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20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0.41, 0.79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0.34, 0.78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2026-10-09T13:18:26Z</dcterms:modified>
  <cp:category/>
</cp:coreProperties>
</file>