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389"/>
        <w:gridCol w:w="1389"/>
        <w:gridCol w:w="1181"/>
        <w:gridCol w:w="778"/>
        <w:gridCol w:w="1818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0.65, 1.03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0.92, 2.02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1.77, 12.8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0.17, 40.1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0.494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0.962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0.272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0.265</w:t>
            </w:r>
          </w:p>
        </w:tc>
      </w:tr>
      <w:tr>
        <w:trPr>
          <w:trHeight w:val="60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0.876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</w:t>
            </w:r>
          </w:p>
        </w:tc>
      </w:tr>
      <w:tr>
        <w:trPr>
          <w:trHeight w:val="60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0.17, 9.60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</w:tr>
      <w:tr>
        <w:trPr>
          <w:trHeight w:val="60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2.42, 21.0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4.48, 337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1.17, 8.48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0.849</w:t>
            </w:r>
          </w:p>
        </w:tc>
      </w:tr>
      <w:tr>
        <w:trPr>
          <w:trHeight w:val="60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9,061,490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2,521,421,116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0.336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2026-10-09T13:19:02Z</dcterms:modified>
  <cp:category/>
</cp:coreProperties>
</file>