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1084"/>
        <w:gridCol w:w="1756"/>
        <w:gridCol w:w="1181"/>
        <w:gridCol w:w="778"/>
        <w:gridCol w:w="1084"/>
        <w:gridCol w:w="1695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1.24, 2.02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1.51, 4.90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0.28, 6.67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0.25, 8.88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0.24, 5.21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0.06, 7.66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0.13, 54.2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0.26, 32.9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0.13, 8.13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0.25, 4.44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0.23, 3.34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5,260, 95,597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259, 424,753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0.74, 4.47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2026-10-09T13:18:47Z</dcterms:modified>
  <cp:category/>
</cp:coreProperties>
</file>