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5,259, 95,604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1,004, 841,313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2026-10-09T13:18:57Z</dcterms:modified>
  <cp:category/>
</cp:coreProperties>
</file>