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1084"/>
        <w:gridCol w:w="1940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0.00, 1,812,965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0.00, 1,714,386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0.00, 5,972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0.68, 8.39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0.00, 15,873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5,129, 97,973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907, 1,385,168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6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2026-10-09T13:18:31Z</dcterms:modified>
  <cp:category/>
</cp:coreProperties>
</file>